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020DCE">
      <w:pPr>
        <w:ind w:firstLine="5120" w:firstLineChars="1600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 w14:paraId="5C808160">
      <w:pPr>
        <w:ind w:firstLine="5120" w:firstLineChars="1600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 w14:paraId="754A4B21">
      <w:pPr>
        <w:spacing w:line="360" w:lineRule="exact"/>
        <w:ind w:left="-36" w:leftChars="-67" w:hanging="105" w:hangingChars="44"/>
        <w:jc w:val="both"/>
        <w:rPr>
          <w:rFonts w:hint="eastAsia" w:asciiTheme="minorEastAsia" w:hAnsiTheme="minorEastAsia"/>
          <w:sz w:val="24"/>
          <w:szCs w:val="32"/>
        </w:rPr>
      </w:pPr>
      <w:bookmarkStart w:id="0" w:name="_GoBack"/>
      <w:bookmarkEnd w:id="0"/>
      <w:r>
        <w:rPr>
          <w:rFonts w:hint="eastAsia" w:asciiTheme="minorEastAsia" w:hAnsiTheme="minorEastAsia"/>
          <w:sz w:val="24"/>
          <w:szCs w:val="32"/>
        </w:rPr>
        <w:t xml:space="preserve">                                                    </w:t>
      </w:r>
    </w:p>
    <w:p w14:paraId="3821266D">
      <w:pPr>
        <w:spacing w:line="360" w:lineRule="exact"/>
        <w:ind w:left="-36" w:leftChars="-67" w:hanging="105" w:hangingChars="44"/>
        <w:jc w:val="center"/>
        <w:rPr>
          <w:rFonts w:hint="eastAsia" w:asciiTheme="minorEastAsia" w:hAnsiTheme="minorEastAsia"/>
          <w:sz w:val="24"/>
          <w:szCs w:val="32"/>
        </w:rPr>
      </w:pPr>
    </w:p>
    <w:p w14:paraId="7F6612AB">
      <w:pPr>
        <w:spacing w:line="360" w:lineRule="exact"/>
        <w:ind w:left="-36" w:leftChars="-67" w:hanging="105" w:hangingChars="44"/>
        <w:jc w:val="center"/>
        <w:rPr>
          <w:rFonts w:hint="eastAsia" w:asciiTheme="minorEastAsia" w:hAnsiTheme="minorEastAsia"/>
          <w:sz w:val="24"/>
          <w:szCs w:val="32"/>
        </w:rPr>
      </w:pPr>
    </w:p>
    <w:p w14:paraId="42382CBB">
      <w:pPr>
        <w:spacing w:line="360" w:lineRule="exact"/>
        <w:ind w:left="-36" w:leftChars="-67" w:hanging="105" w:hangingChars="44"/>
        <w:jc w:val="center"/>
        <w:rPr>
          <w:rFonts w:hint="eastAsia" w:asciiTheme="minorEastAsia" w:hAnsiTheme="minorEastAsia"/>
          <w:sz w:val="24"/>
          <w:szCs w:val="32"/>
        </w:rPr>
      </w:pPr>
    </w:p>
    <w:p w14:paraId="4452CF4C">
      <w:pPr>
        <w:spacing w:line="360" w:lineRule="exact"/>
        <w:ind w:left="-36" w:leftChars="-67" w:hanging="105" w:hangingChars="44"/>
        <w:jc w:val="center"/>
        <w:rPr>
          <w:rFonts w:hint="eastAsia" w:asciiTheme="minorEastAsia" w:hAnsiTheme="minorEastAsia"/>
          <w:sz w:val="24"/>
          <w:szCs w:val="32"/>
        </w:rPr>
      </w:pPr>
    </w:p>
    <w:p w14:paraId="55611C30">
      <w:pPr>
        <w:spacing w:line="360" w:lineRule="exact"/>
        <w:ind w:left="-36" w:leftChars="-67" w:hanging="105" w:hangingChars="44"/>
        <w:jc w:val="center"/>
        <w:rPr>
          <w:rFonts w:hint="eastAsia" w:asciiTheme="minorEastAsia" w:hAnsiTheme="minorEastAsia"/>
          <w:sz w:val="24"/>
          <w:szCs w:val="32"/>
        </w:rPr>
      </w:pPr>
    </w:p>
    <w:p w14:paraId="31CB6565">
      <w:pPr>
        <w:spacing w:line="360" w:lineRule="exac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附件2</w:t>
      </w:r>
    </w:p>
    <w:p w14:paraId="43886F83">
      <w:pPr>
        <w:spacing w:line="360" w:lineRule="exact"/>
        <w:ind w:left="-36" w:leftChars="-67" w:hanging="105" w:hangingChars="44"/>
        <w:jc w:val="center"/>
        <w:rPr>
          <w:rFonts w:hint="eastAsia" w:asciiTheme="minorEastAsia" w:hAnsiTheme="minorEastAsia"/>
          <w:sz w:val="24"/>
          <w:szCs w:val="32"/>
        </w:rPr>
      </w:pPr>
    </w:p>
    <w:p w14:paraId="6E2A8F4C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投标人（供应商）廉洁承诺书</w:t>
      </w:r>
    </w:p>
    <w:p w14:paraId="30BA6730">
      <w:pPr>
        <w:rPr>
          <w:rFonts w:ascii="方正仿宋简体" w:eastAsia="方正仿宋简体"/>
          <w:sz w:val="32"/>
          <w:szCs w:val="32"/>
        </w:rPr>
      </w:pPr>
    </w:p>
    <w:p w14:paraId="408C4F9A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本企业参与印刷采购项目的投标（采购），现郑重承诺：</w:t>
      </w:r>
    </w:p>
    <w:p w14:paraId="0B0515CB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一、不以任何方式向项目招标人员、中介人员、审批人员、监管人员、行业主管人员以及评标（评审）专家等行贿。</w:t>
      </w:r>
    </w:p>
    <w:p w14:paraId="2E80571E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二、不以任何方式托人找招呼、求关照，搞利益结盟，腐蚀党和国家机关工作人员。</w:t>
      </w:r>
    </w:p>
    <w:p w14:paraId="200FF301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以上承诺如有违反，请严肃处理，欢迎监督举报！</w:t>
      </w:r>
    </w:p>
    <w:p w14:paraId="6C07828C">
      <w:pPr>
        <w:rPr>
          <w:rFonts w:hint="eastAsia" w:asciiTheme="minorEastAsia" w:hAnsiTheme="minorEastAsia"/>
          <w:sz w:val="32"/>
          <w:szCs w:val="32"/>
        </w:rPr>
      </w:pPr>
    </w:p>
    <w:p w14:paraId="17F3DA18">
      <w:pPr>
        <w:rPr>
          <w:rFonts w:hint="eastAsia" w:asciiTheme="minorEastAsia" w:hAnsiTheme="minorEastAsia"/>
          <w:sz w:val="32"/>
          <w:szCs w:val="32"/>
        </w:rPr>
      </w:pPr>
    </w:p>
    <w:p w14:paraId="56F2D320">
      <w:pPr>
        <w:ind w:firstLine="4800" w:firstLineChars="15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投标企业（盖章）：</w:t>
      </w:r>
    </w:p>
    <w:p w14:paraId="5560B757">
      <w:pPr>
        <w:ind w:firstLine="2560" w:firstLineChars="8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法定代表人或授权委托人（签字）：</w:t>
      </w:r>
    </w:p>
    <w:p w14:paraId="5C3CEB2C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 w14:paraId="682F9383">
      <w:pPr>
        <w:ind w:firstLine="4800" w:firstLineChars="15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年    月    日</w:t>
      </w:r>
    </w:p>
    <w:sectPr>
      <w:footerReference r:id="rId3" w:type="default"/>
      <w:pgSz w:w="11906" w:h="16838"/>
      <w:pgMar w:top="1418" w:right="1418" w:bottom="851" w:left="1418" w:header="851" w:footer="45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2A421A0-7595-613A-6AB5-9568935B1759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14AD3E20-547F-E1A3-6AB5-9568A7D0280D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E81F9555-A8F0-7E2F-6AB5-9568686A916E}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_GBK">
    <w:altName w:val="汉仪书宋二KW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2090875"/>
    </w:sdtPr>
    <w:sdtContent>
      <w:sdt>
        <w:sdtPr>
          <w:id w:val="-1"/>
        </w:sdtPr>
        <w:sdtContent>
          <w:p w14:paraId="42FA4352">
            <w:pPr>
              <w:pStyle w:val="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110D35E"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doNotDisplayPageBoundaries w:val="1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5C8"/>
    <w:rsid w:val="000003A7"/>
    <w:rsid w:val="000139A2"/>
    <w:rsid w:val="00041D59"/>
    <w:rsid w:val="000551C2"/>
    <w:rsid w:val="000609B4"/>
    <w:rsid w:val="00076D5F"/>
    <w:rsid w:val="00086CB9"/>
    <w:rsid w:val="000C771D"/>
    <w:rsid w:val="000D4450"/>
    <w:rsid w:val="000E1A88"/>
    <w:rsid w:val="000F7D6B"/>
    <w:rsid w:val="0013485E"/>
    <w:rsid w:val="0019288A"/>
    <w:rsid w:val="001A11D2"/>
    <w:rsid w:val="001C547C"/>
    <w:rsid w:val="001F6FBC"/>
    <w:rsid w:val="00211662"/>
    <w:rsid w:val="002202C0"/>
    <w:rsid w:val="00226E98"/>
    <w:rsid w:val="00283236"/>
    <w:rsid w:val="002A4E05"/>
    <w:rsid w:val="002D29D1"/>
    <w:rsid w:val="002E04E7"/>
    <w:rsid w:val="003056C1"/>
    <w:rsid w:val="0031339C"/>
    <w:rsid w:val="003455CA"/>
    <w:rsid w:val="00346542"/>
    <w:rsid w:val="00346825"/>
    <w:rsid w:val="003737C7"/>
    <w:rsid w:val="00373D36"/>
    <w:rsid w:val="003F5778"/>
    <w:rsid w:val="0040673A"/>
    <w:rsid w:val="00424F2A"/>
    <w:rsid w:val="00466259"/>
    <w:rsid w:val="004741CE"/>
    <w:rsid w:val="004757D5"/>
    <w:rsid w:val="004B7860"/>
    <w:rsid w:val="00503F5F"/>
    <w:rsid w:val="00505CEB"/>
    <w:rsid w:val="005066E5"/>
    <w:rsid w:val="00522998"/>
    <w:rsid w:val="0056508E"/>
    <w:rsid w:val="00593A8D"/>
    <w:rsid w:val="005D0974"/>
    <w:rsid w:val="006129FA"/>
    <w:rsid w:val="00616F25"/>
    <w:rsid w:val="00617D20"/>
    <w:rsid w:val="00654363"/>
    <w:rsid w:val="006C1E37"/>
    <w:rsid w:val="006C4ED2"/>
    <w:rsid w:val="00712EBB"/>
    <w:rsid w:val="00735C3E"/>
    <w:rsid w:val="0078565E"/>
    <w:rsid w:val="007B6B32"/>
    <w:rsid w:val="007E03B8"/>
    <w:rsid w:val="00824635"/>
    <w:rsid w:val="008310A1"/>
    <w:rsid w:val="0086201F"/>
    <w:rsid w:val="00865D64"/>
    <w:rsid w:val="008A17D0"/>
    <w:rsid w:val="00904D6E"/>
    <w:rsid w:val="00986E62"/>
    <w:rsid w:val="00991BA2"/>
    <w:rsid w:val="009E2659"/>
    <w:rsid w:val="00A00093"/>
    <w:rsid w:val="00A00FB4"/>
    <w:rsid w:val="00A142BC"/>
    <w:rsid w:val="00A37318"/>
    <w:rsid w:val="00A52459"/>
    <w:rsid w:val="00A57392"/>
    <w:rsid w:val="00A63657"/>
    <w:rsid w:val="00A77E65"/>
    <w:rsid w:val="00AB661A"/>
    <w:rsid w:val="00AD45C8"/>
    <w:rsid w:val="00AD5881"/>
    <w:rsid w:val="00AE6833"/>
    <w:rsid w:val="00AF0A07"/>
    <w:rsid w:val="00AF16B5"/>
    <w:rsid w:val="00B000E9"/>
    <w:rsid w:val="00B0768B"/>
    <w:rsid w:val="00B5593C"/>
    <w:rsid w:val="00B64D7D"/>
    <w:rsid w:val="00B65D3E"/>
    <w:rsid w:val="00B8575E"/>
    <w:rsid w:val="00BF19A4"/>
    <w:rsid w:val="00BF582D"/>
    <w:rsid w:val="00C03B67"/>
    <w:rsid w:val="00C122B8"/>
    <w:rsid w:val="00C2441A"/>
    <w:rsid w:val="00C619CE"/>
    <w:rsid w:val="00C70CDD"/>
    <w:rsid w:val="00CE1058"/>
    <w:rsid w:val="00D00CFF"/>
    <w:rsid w:val="00D23BB2"/>
    <w:rsid w:val="00D279C1"/>
    <w:rsid w:val="00D4554C"/>
    <w:rsid w:val="00D746BA"/>
    <w:rsid w:val="00D96635"/>
    <w:rsid w:val="00DC1289"/>
    <w:rsid w:val="00DC653F"/>
    <w:rsid w:val="00DF4DFE"/>
    <w:rsid w:val="00DF5ACA"/>
    <w:rsid w:val="00E001D2"/>
    <w:rsid w:val="00E22640"/>
    <w:rsid w:val="00E50427"/>
    <w:rsid w:val="00E7255B"/>
    <w:rsid w:val="00EB319B"/>
    <w:rsid w:val="00EB7F27"/>
    <w:rsid w:val="00EE4B74"/>
    <w:rsid w:val="00F2293A"/>
    <w:rsid w:val="00F317D5"/>
    <w:rsid w:val="00F4272B"/>
    <w:rsid w:val="00F77BA9"/>
    <w:rsid w:val="00FD145B"/>
    <w:rsid w:val="00FD3CB0"/>
    <w:rsid w:val="012F25EA"/>
    <w:rsid w:val="05D54B44"/>
    <w:rsid w:val="062D2AB3"/>
    <w:rsid w:val="07952E86"/>
    <w:rsid w:val="09256090"/>
    <w:rsid w:val="10DB57FB"/>
    <w:rsid w:val="1404150D"/>
    <w:rsid w:val="14753CC2"/>
    <w:rsid w:val="16B24517"/>
    <w:rsid w:val="19487B9E"/>
    <w:rsid w:val="1D926C1A"/>
    <w:rsid w:val="1DC42E6D"/>
    <w:rsid w:val="1F2D3B96"/>
    <w:rsid w:val="20225F4C"/>
    <w:rsid w:val="21CB71C6"/>
    <w:rsid w:val="22B95948"/>
    <w:rsid w:val="24493D9C"/>
    <w:rsid w:val="25E64B2D"/>
    <w:rsid w:val="28C16A0C"/>
    <w:rsid w:val="28DB2D55"/>
    <w:rsid w:val="299023C5"/>
    <w:rsid w:val="29EF21A5"/>
    <w:rsid w:val="2FC64430"/>
    <w:rsid w:val="308364CE"/>
    <w:rsid w:val="320644B5"/>
    <w:rsid w:val="35953E7C"/>
    <w:rsid w:val="35BC359E"/>
    <w:rsid w:val="3B3B55CD"/>
    <w:rsid w:val="3E5D7242"/>
    <w:rsid w:val="3F94095F"/>
    <w:rsid w:val="40591DCD"/>
    <w:rsid w:val="40726CEC"/>
    <w:rsid w:val="421234BD"/>
    <w:rsid w:val="4BFB37BA"/>
    <w:rsid w:val="4CF93F3E"/>
    <w:rsid w:val="50115BCE"/>
    <w:rsid w:val="52F825FF"/>
    <w:rsid w:val="55B532B9"/>
    <w:rsid w:val="570C3DAD"/>
    <w:rsid w:val="59E22D24"/>
    <w:rsid w:val="5C7F2BEB"/>
    <w:rsid w:val="5EFF1F65"/>
    <w:rsid w:val="61506F0A"/>
    <w:rsid w:val="621E5B6D"/>
    <w:rsid w:val="64B34804"/>
    <w:rsid w:val="6521219E"/>
    <w:rsid w:val="68D93544"/>
    <w:rsid w:val="6D011CFB"/>
    <w:rsid w:val="6D4A6841"/>
    <w:rsid w:val="6DD64F52"/>
    <w:rsid w:val="6E762DBF"/>
    <w:rsid w:val="7114612B"/>
    <w:rsid w:val="71C61B93"/>
    <w:rsid w:val="739B2FA6"/>
    <w:rsid w:val="73A4565F"/>
    <w:rsid w:val="73BF515D"/>
    <w:rsid w:val="741B67C0"/>
    <w:rsid w:val="796855B7"/>
    <w:rsid w:val="7F7FBAF6"/>
    <w:rsid w:val="7FBB9D4B"/>
    <w:rsid w:val="7FED7740"/>
    <w:rsid w:val="9FFE1D80"/>
    <w:rsid w:val="A9FD1831"/>
    <w:rsid w:val="E5F761DE"/>
    <w:rsid w:val="ED7DF36A"/>
    <w:rsid w:val="EFDFF0E1"/>
    <w:rsid w:val="FFF38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8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日期 字符"/>
    <w:basedOn w:val="7"/>
    <w:link w:val="2"/>
    <w:semiHidden/>
    <w:qFormat/>
    <w:uiPriority w:val="99"/>
  </w:style>
  <w:style w:type="character" w:customStyle="1" w:styleId="9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968</Words>
  <Characters>1074</Characters>
  <Lines>9</Lines>
  <Paragraphs>2</Paragraphs>
  <TotalTime>12</TotalTime>
  <ScaleCrop>false</ScaleCrop>
  <LinksUpToDate>false</LinksUpToDate>
  <CharactersWithSpaces>1206</CharactersWithSpaces>
  <Application>WPS Office_7.5.1.8994_F1E327BC-269C-435d-A152-05C5408002CA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2024-10-18T18:30:00Z</dcterms:created>
  <dc:creator>刘毅</dc:creator>
  <cp:lastModifiedBy>宜宾红星商务二部</cp:lastModifiedBy>
  <cp:lastPrinted>2025-01-16T10:30:00Z</cp:lastPrinted>
  <dcterms:modified xsi:type="dcterms:W3CDTF">2025-08-08T16:29:29Z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KSOTemplateDocerSaveRecord">
    <vt:lpwstr>eyJoZGlkIjoiNGMzZjYwNzZiYTdmMTZhMDg3NWY0ZTAwYWVjMTQ0NGUifQ==</vt:lpwstr>
  </property>
  <property fmtid="{D5CDD505-2E9C-101B-9397-08002B2CF9AE}" pid="4" name="ICV">
    <vt:lpwstr>AF2FC01CBABE8C0C69B595685160EF62_43</vt:lpwstr>
  </property>
</Properties>
</file>