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3A6C">
      <w:pPr>
        <w:pStyle w:val="2"/>
        <w:spacing w:before="77" w:line="219" w:lineRule="auto"/>
        <w:ind w:left="3155"/>
        <w:outlineLvl w:val="0"/>
        <w:rPr>
          <w:sz w:val="39"/>
          <w:szCs w:val="39"/>
        </w:rPr>
      </w:pPr>
      <w:bookmarkStart w:id="0" w:name="_GoBack"/>
      <w:bookmarkEnd w:id="0"/>
      <w:r>
        <w:rPr>
          <w:b/>
          <w:bCs/>
          <w:sz w:val="39"/>
          <w:szCs w:val="39"/>
        </w:rPr>
        <w:t>计量授权证书附件</w:t>
      </w:r>
    </w:p>
    <w:p w14:paraId="27E98F8A">
      <w:pPr>
        <w:spacing w:line="308" w:lineRule="auto"/>
        <w:rPr>
          <w:rFonts w:ascii="Arial"/>
          <w:sz w:val="21"/>
        </w:rPr>
      </w:pPr>
    </w:p>
    <w:p w14:paraId="38B6136B">
      <w:pPr>
        <w:spacing w:line="308" w:lineRule="auto"/>
        <w:rPr>
          <w:rFonts w:ascii="Arial"/>
          <w:sz w:val="21"/>
        </w:rPr>
      </w:pPr>
    </w:p>
    <w:p w14:paraId="68814ED9">
      <w:pPr>
        <w:pStyle w:val="2"/>
        <w:spacing w:before="78" w:line="180" w:lineRule="auto"/>
        <w:ind w:left="7271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5911850</wp:posOffset>
            </wp:positionH>
            <wp:positionV relativeFrom="paragraph">
              <wp:posOffset>3015615</wp:posOffset>
            </wp:positionV>
            <wp:extent cx="590550" cy="14795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90551" cy="147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3"/>
        </w:rPr>
        <w:t>共</w:t>
      </w:r>
      <w:r>
        <w:rPr>
          <w:spacing w:val="33"/>
        </w:rPr>
        <w:t xml:space="preserve"> </w:t>
      </w:r>
      <w:r>
        <w:rPr>
          <w:spacing w:val="-13"/>
        </w:rPr>
        <w:t>6</w:t>
      </w:r>
      <w:r>
        <w:rPr>
          <w:spacing w:val="32"/>
        </w:rPr>
        <w:t xml:space="preserve"> </w:t>
      </w:r>
      <w:r>
        <w:rPr>
          <w:spacing w:val="-13"/>
        </w:rPr>
        <w:t>5</w:t>
      </w:r>
      <w:r>
        <w:rPr>
          <w:spacing w:val="34"/>
        </w:rPr>
        <w:t xml:space="preserve"> </w:t>
      </w:r>
      <w:r>
        <w:rPr>
          <w:spacing w:val="-13"/>
        </w:rPr>
        <w:t>页</w:t>
      </w:r>
      <w:r>
        <w:rPr>
          <w:spacing w:val="27"/>
        </w:rPr>
        <w:t xml:space="preserve"> </w:t>
      </w:r>
      <w:r>
        <w:rPr>
          <w:spacing w:val="-13"/>
        </w:rPr>
        <w:t>第</w:t>
      </w:r>
      <w:r>
        <w:rPr>
          <w:spacing w:val="45"/>
        </w:rPr>
        <w:t xml:space="preserve"> </w:t>
      </w:r>
      <w:r>
        <w:rPr>
          <w:spacing w:val="-13"/>
        </w:rPr>
        <w:t>1</w:t>
      </w:r>
      <w:r>
        <w:rPr>
          <w:spacing w:val="33"/>
        </w:rPr>
        <w:t xml:space="preserve"> </w:t>
      </w:r>
      <w:r>
        <w:rPr>
          <w:spacing w:val="-13"/>
        </w:rPr>
        <w:t>页</w:t>
      </w:r>
    </w:p>
    <w:tbl>
      <w:tblPr>
        <w:tblStyle w:val="5"/>
        <w:tblW w:w="941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1"/>
        <w:gridCol w:w="6169"/>
      </w:tblGrid>
      <w:tr w14:paraId="5B507C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863" w:hRule="atLeast"/>
        </w:trPr>
        <w:tc>
          <w:tcPr>
            <w:tcW w:w="3241" w:type="dxa"/>
            <w:tcBorders>
              <w:top w:val="single" w:color="000000" w:sz="4" w:space="0"/>
            </w:tcBorders>
            <w:vAlign w:val="top"/>
          </w:tcPr>
          <w:p w14:paraId="4CA8F637">
            <w:pPr>
              <w:spacing w:line="411" w:lineRule="auto"/>
              <w:rPr>
                <w:rFonts w:ascii="Arial"/>
                <w:sz w:val="21"/>
              </w:rPr>
            </w:pPr>
          </w:p>
          <w:p w14:paraId="0E3A276E">
            <w:pPr>
              <w:spacing w:before="78" w:line="221" w:lineRule="auto"/>
              <w:ind w:left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机构名称：</w:t>
            </w:r>
          </w:p>
          <w:p w14:paraId="16F508F6">
            <w:pPr>
              <w:pStyle w:val="6"/>
              <w:spacing w:before="200" w:line="392" w:lineRule="auto"/>
              <w:ind w:left="90" w:right="708"/>
              <w:rPr>
                <w:rFonts w:ascii="仿宋" w:hAnsi="仿宋" w:eastAsia="仿宋" w:cs="仿宋"/>
                <w:sz w:val="24"/>
                <w:szCs w:val="24"/>
              </w:rPr>
            </w:pPr>
            <w:r>
              <w:t>Name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 xml:space="preserve">organization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地址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：</w:t>
            </w:r>
          </w:p>
          <w:p w14:paraId="455DE924">
            <w:pPr>
              <w:pStyle w:val="6"/>
              <w:spacing w:before="1" w:line="191" w:lineRule="auto"/>
              <w:ind w:left="90"/>
            </w:pPr>
            <w:r>
              <w:rPr>
                <w:spacing w:val="-1"/>
              </w:rPr>
              <w:t>Address</w:t>
            </w:r>
          </w:p>
          <w:p w14:paraId="35FDAB68">
            <w:pPr>
              <w:spacing w:before="202" w:line="223" w:lineRule="auto"/>
              <w:ind w:left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法人代表：</w:t>
            </w:r>
          </w:p>
        </w:tc>
        <w:tc>
          <w:tcPr>
            <w:tcW w:w="6169" w:type="dxa"/>
            <w:tcBorders>
              <w:top w:val="single" w:color="000000" w:sz="4" w:space="0"/>
            </w:tcBorders>
            <w:vAlign w:val="top"/>
          </w:tcPr>
          <w:p w14:paraId="54AA9F48">
            <w:pPr>
              <w:spacing w:line="316" w:lineRule="auto"/>
              <w:rPr>
                <w:rFonts w:ascii="Arial"/>
                <w:sz w:val="21"/>
              </w:rPr>
            </w:pPr>
          </w:p>
          <w:p w14:paraId="0FE30EF3">
            <w:pPr>
              <w:spacing w:before="78" w:line="219" w:lineRule="auto"/>
              <w:ind w:left="7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德阳市检验检测中心</w:t>
            </w:r>
          </w:p>
          <w:p w14:paraId="5AFC3640">
            <w:pPr>
              <w:spacing w:line="321" w:lineRule="auto"/>
              <w:rPr>
                <w:rFonts w:ascii="Arial"/>
                <w:sz w:val="21"/>
              </w:rPr>
            </w:pPr>
          </w:p>
          <w:p w14:paraId="06AD6B90">
            <w:pPr>
              <w:spacing w:line="322" w:lineRule="auto"/>
              <w:rPr>
                <w:rFonts w:ascii="Arial"/>
                <w:sz w:val="21"/>
              </w:rPr>
            </w:pPr>
          </w:p>
          <w:p w14:paraId="37BC672C">
            <w:pPr>
              <w:spacing w:before="78" w:line="219" w:lineRule="auto"/>
              <w:ind w:left="7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四川省德阳市富春江路8号</w:t>
            </w:r>
          </w:p>
          <w:p w14:paraId="1CE21FA2">
            <w:pPr>
              <w:spacing w:line="316" w:lineRule="auto"/>
              <w:rPr>
                <w:rFonts w:ascii="Arial"/>
                <w:sz w:val="21"/>
              </w:rPr>
            </w:pPr>
          </w:p>
          <w:p w14:paraId="497B81C0">
            <w:pPr>
              <w:spacing w:line="317" w:lineRule="auto"/>
              <w:rPr>
                <w:rFonts w:ascii="Arial"/>
                <w:sz w:val="21"/>
              </w:rPr>
            </w:pPr>
          </w:p>
          <w:p w14:paraId="47A20083">
            <w:pPr>
              <w:spacing w:before="78" w:line="219" w:lineRule="auto"/>
              <w:ind w:left="7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车弟强</w:t>
            </w:r>
          </w:p>
        </w:tc>
      </w:tr>
      <w:tr w14:paraId="38D7C9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9" w:hRule="atLeast"/>
        </w:trPr>
        <w:tc>
          <w:tcPr>
            <w:tcW w:w="3241" w:type="dxa"/>
            <w:vAlign w:val="top"/>
          </w:tcPr>
          <w:p w14:paraId="5E234A94">
            <w:pPr>
              <w:pStyle w:val="6"/>
              <w:spacing w:before="136" w:line="192" w:lineRule="auto"/>
              <w:ind w:left="90"/>
            </w:pPr>
            <w:r>
              <w:rPr>
                <w:spacing w:val="-1"/>
              </w:rPr>
              <w:t>Legal representative</w:t>
            </w:r>
          </w:p>
          <w:p w14:paraId="79826D9F">
            <w:pPr>
              <w:spacing w:before="249" w:line="224" w:lineRule="auto"/>
              <w:ind w:left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>负责人：</w:t>
            </w:r>
          </w:p>
          <w:p w14:paraId="0B7B8D6B">
            <w:pPr>
              <w:pStyle w:val="6"/>
              <w:spacing w:before="238" w:line="192" w:lineRule="auto"/>
              <w:ind w:left="9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Person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>in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>charge</w:t>
            </w:r>
          </w:p>
          <w:p w14:paraId="5E8F86E7">
            <w:pPr>
              <w:spacing w:before="246" w:line="222" w:lineRule="auto"/>
              <w:ind w:left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主管部门：</w:t>
            </w:r>
          </w:p>
          <w:p w14:paraId="6267F473">
            <w:pPr>
              <w:pStyle w:val="6"/>
              <w:spacing w:before="207" w:line="192" w:lineRule="auto"/>
              <w:ind w:left="90"/>
            </w:pPr>
            <w:r>
              <w:rPr>
                <w:spacing w:val="-1"/>
              </w:rPr>
              <w:t>Competent authority</w:t>
            </w:r>
          </w:p>
          <w:p w14:paraId="69F3451E">
            <w:pPr>
              <w:spacing w:before="258" w:line="222" w:lineRule="auto"/>
              <w:ind w:left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授权区域：</w:t>
            </w:r>
          </w:p>
          <w:p w14:paraId="0E5D712A">
            <w:pPr>
              <w:pStyle w:val="6"/>
              <w:spacing w:before="175" w:line="192" w:lineRule="auto"/>
              <w:ind w:left="90"/>
            </w:pPr>
            <w:r>
              <w:rPr>
                <w:spacing w:val="-1"/>
              </w:rPr>
              <w:t>Authorized region</w:t>
            </w:r>
          </w:p>
          <w:p w14:paraId="062BD974">
            <w:pPr>
              <w:spacing w:before="259" w:line="224" w:lineRule="auto"/>
              <w:ind w:left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证书编号：</w:t>
            </w:r>
          </w:p>
        </w:tc>
        <w:tc>
          <w:tcPr>
            <w:tcW w:w="6169" w:type="dxa"/>
            <w:vAlign w:val="top"/>
          </w:tcPr>
          <w:p w14:paraId="34F5CA8E">
            <w:pPr>
              <w:spacing w:line="459" w:lineRule="auto"/>
              <w:rPr>
                <w:rFonts w:ascii="Arial"/>
                <w:sz w:val="21"/>
              </w:rPr>
            </w:pPr>
          </w:p>
          <w:p w14:paraId="5A009E1D">
            <w:pPr>
              <w:spacing w:before="78" w:line="219" w:lineRule="auto"/>
              <w:ind w:left="7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车弟强</w:t>
            </w:r>
          </w:p>
          <w:p w14:paraId="5C432C30">
            <w:pPr>
              <w:spacing w:line="318" w:lineRule="auto"/>
              <w:rPr>
                <w:rFonts w:ascii="Arial"/>
                <w:sz w:val="21"/>
              </w:rPr>
            </w:pPr>
          </w:p>
          <w:p w14:paraId="4CFAB995">
            <w:pPr>
              <w:spacing w:line="318" w:lineRule="auto"/>
              <w:rPr>
                <w:rFonts w:ascii="Arial"/>
                <w:sz w:val="21"/>
              </w:rPr>
            </w:pPr>
          </w:p>
          <w:p w14:paraId="488B0C57">
            <w:pPr>
              <w:spacing w:before="78" w:line="219" w:lineRule="auto"/>
              <w:ind w:left="7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四川省市场监督管理局</w:t>
            </w:r>
          </w:p>
          <w:p w14:paraId="5510233B">
            <w:pPr>
              <w:spacing w:line="311" w:lineRule="auto"/>
              <w:rPr>
                <w:rFonts w:ascii="Arial"/>
                <w:sz w:val="21"/>
              </w:rPr>
            </w:pPr>
          </w:p>
          <w:p w14:paraId="025D057F">
            <w:pPr>
              <w:spacing w:line="312" w:lineRule="auto"/>
              <w:rPr>
                <w:rFonts w:ascii="Arial"/>
                <w:sz w:val="21"/>
              </w:rPr>
            </w:pPr>
          </w:p>
          <w:p w14:paraId="4AE737E8">
            <w:pPr>
              <w:spacing w:before="78" w:line="219" w:lineRule="auto"/>
              <w:ind w:left="7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德阳市</w:t>
            </w:r>
          </w:p>
          <w:p w14:paraId="7C0605DA">
            <w:pPr>
              <w:spacing w:line="326" w:lineRule="auto"/>
              <w:rPr>
                <w:rFonts w:ascii="Arial"/>
                <w:sz w:val="21"/>
              </w:rPr>
            </w:pPr>
          </w:p>
          <w:p w14:paraId="0EFB0FE6">
            <w:pPr>
              <w:spacing w:line="327" w:lineRule="auto"/>
              <w:rPr>
                <w:rFonts w:ascii="Arial"/>
                <w:sz w:val="21"/>
              </w:rPr>
            </w:pPr>
          </w:p>
          <w:p w14:paraId="76A94A28">
            <w:pPr>
              <w:spacing w:before="78" w:line="219" w:lineRule="auto"/>
              <w:ind w:left="8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(川)法计(2025)10601号</w:t>
            </w:r>
          </w:p>
        </w:tc>
      </w:tr>
      <w:tr w14:paraId="159317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 w:hRule="atLeast"/>
        </w:trPr>
        <w:tc>
          <w:tcPr>
            <w:tcW w:w="3241" w:type="dxa"/>
            <w:tcBorders>
              <w:bottom w:val="single" w:color="000000" w:sz="2" w:space="0"/>
            </w:tcBorders>
            <w:vAlign w:val="top"/>
          </w:tcPr>
          <w:p w14:paraId="1D13E43A">
            <w:pPr>
              <w:pStyle w:val="6"/>
              <w:spacing w:before="163" w:line="371" w:lineRule="auto"/>
              <w:ind w:left="90" w:right="740"/>
              <w:rPr>
                <w:rFonts w:ascii="仿宋" w:hAnsi="仿宋" w:eastAsia="仿宋" w:cs="仿宋"/>
                <w:sz w:val="24"/>
                <w:szCs w:val="24"/>
              </w:rPr>
            </w:pPr>
            <w:r>
              <w:t>Number</w:t>
            </w:r>
            <w:r>
              <w:rPr>
                <w:spacing w:val="19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 xml:space="preserve">certificate 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发证日期：</w:t>
            </w:r>
          </w:p>
          <w:p w14:paraId="0D1AC6F0">
            <w:pPr>
              <w:pStyle w:val="6"/>
              <w:spacing w:before="1" w:line="380" w:lineRule="auto"/>
              <w:ind w:left="90" w:right="18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-3"/>
              </w:rPr>
              <w:t>Issued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on</w:t>
            </w:r>
            <w:r>
              <w:t xml:space="preserve">     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有效日期：</w:t>
            </w:r>
          </w:p>
          <w:p w14:paraId="184D0E80">
            <w:pPr>
              <w:pStyle w:val="6"/>
              <w:spacing w:before="2" w:line="192" w:lineRule="auto"/>
              <w:ind w:left="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Valid</w:t>
            </w:r>
            <w:r>
              <w:rPr>
                <w:spacing w:val="23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to</w:t>
            </w:r>
          </w:p>
          <w:p w14:paraId="78838DCA">
            <w:pPr>
              <w:spacing w:before="210" w:line="222" w:lineRule="auto"/>
              <w:ind w:left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发证机关：</w:t>
            </w:r>
          </w:p>
          <w:p w14:paraId="659C434A">
            <w:pPr>
              <w:pStyle w:val="6"/>
              <w:spacing w:before="262" w:line="192" w:lineRule="auto"/>
              <w:ind w:left="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Issued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by</w:t>
            </w:r>
          </w:p>
        </w:tc>
        <w:tc>
          <w:tcPr>
            <w:tcW w:w="6169" w:type="dxa"/>
            <w:tcBorders>
              <w:bottom w:val="single" w:color="000000" w:sz="2" w:space="0"/>
            </w:tcBorders>
            <w:vAlign w:val="top"/>
          </w:tcPr>
          <w:p w14:paraId="13C05F29">
            <w:pPr>
              <w:spacing w:line="423" w:lineRule="auto"/>
              <w:rPr>
                <w:rFonts w:ascii="Arial"/>
                <w:sz w:val="21"/>
              </w:rPr>
            </w:pPr>
          </w:p>
          <w:p w14:paraId="2FACDFF7">
            <w:pPr>
              <w:spacing w:before="78" w:line="219" w:lineRule="auto"/>
              <w:ind w:left="8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>2025年03月12日</w:t>
            </w:r>
          </w:p>
          <w:p w14:paraId="11E8EDCF">
            <w:pPr>
              <w:spacing w:line="336" w:lineRule="auto"/>
              <w:rPr>
                <w:rFonts w:ascii="Arial"/>
                <w:sz w:val="21"/>
              </w:rPr>
            </w:pPr>
          </w:p>
          <w:p w14:paraId="3AFAA3B3">
            <w:pPr>
              <w:spacing w:line="337" w:lineRule="auto"/>
              <w:rPr>
                <w:rFonts w:ascii="Arial"/>
                <w:sz w:val="21"/>
              </w:rPr>
            </w:pPr>
          </w:p>
          <w:p w14:paraId="620A5A92">
            <w:pPr>
              <w:spacing w:before="78" w:line="219" w:lineRule="auto"/>
              <w:ind w:left="809"/>
              <w:rPr>
                <w:rFonts w:ascii="宋体" w:hAnsi="宋体" w:eastAsia="宋体" w:cs="宋体"/>
                <w:sz w:val="24"/>
                <w:szCs w:val="24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-153035</wp:posOffset>
                  </wp:positionV>
                  <wp:extent cx="1549400" cy="15494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380" cy="1549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>2030年03月11日</w:t>
            </w:r>
          </w:p>
          <w:p w14:paraId="2C8ECF33">
            <w:pPr>
              <w:spacing w:line="311" w:lineRule="auto"/>
              <w:rPr>
                <w:rFonts w:ascii="Arial"/>
                <w:sz w:val="21"/>
              </w:rPr>
            </w:pPr>
          </w:p>
          <w:p w14:paraId="26E31387">
            <w:pPr>
              <w:spacing w:line="312" w:lineRule="auto"/>
              <w:rPr>
                <w:rFonts w:ascii="Arial"/>
                <w:sz w:val="21"/>
              </w:rPr>
            </w:pPr>
          </w:p>
          <w:p w14:paraId="1C95D2C0">
            <w:pPr>
              <w:spacing w:before="78" w:line="219" w:lineRule="auto"/>
              <w:ind w:left="8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四川省市场监督管理局</w:t>
            </w:r>
          </w:p>
        </w:tc>
      </w:tr>
    </w:tbl>
    <w:p w14:paraId="21907B50">
      <w:pPr>
        <w:spacing w:line="389" w:lineRule="auto"/>
        <w:rPr>
          <w:rFonts w:ascii="Arial"/>
          <w:sz w:val="21"/>
        </w:rPr>
      </w:pPr>
    </w:p>
    <w:p w14:paraId="2F8FCFB0">
      <w:pPr>
        <w:pStyle w:val="2"/>
        <w:spacing w:before="78" w:line="219" w:lineRule="auto"/>
        <w:ind w:left="3290"/>
      </w:pPr>
      <w:r>
        <w:rPr>
          <w:spacing w:val="-13"/>
        </w:rPr>
        <w:t>国家市场监督管理总局印制</w:t>
      </w:r>
    </w:p>
    <w:p w14:paraId="5E0EAA0E">
      <w:pPr>
        <w:spacing w:line="219" w:lineRule="auto"/>
        <w:sectPr>
          <w:pgSz w:w="11560" w:h="16490"/>
          <w:pgMar w:top="1090" w:right="459" w:bottom="0" w:left="859" w:header="0" w:footer="0" w:gutter="0"/>
          <w:cols w:space="720" w:num="1"/>
        </w:sectPr>
      </w:pPr>
    </w:p>
    <w:p w14:paraId="689C496B">
      <w:pPr>
        <w:pStyle w:val="2"/>
        <w:spacing w:before="79" w:line="219" w:lineRule="auto"/>
        <w:jc w:val="righ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b/>
          <w:bCs/>
          <w:spacing w:val="-1"/>
          <w:sz w:val="40"/>
          <w:szCs w:val="40"/>
        </w:rPr>
        <w:t>计量授权证书附件</w:t>
      </w:r>
      <w:r>
        <w:rPr>
          <w:spacing w:val="-1"/>
          <w:sz w:val="40"/>
          <w:szCs w:val="40"/>
        </w:rPr>
        <w:t xml:space="preserve">            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 xml:space="preserve">65        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              </w:t>
      </w:r>
      <w:r>
        <w:rPr>
          <w:rFonts w:ascii="Times New Roman" w:hAnsi="Times New Roman" w:eastAsia="Times New Roman" w:cs="Times New Roman"/>
          <w:spacing w:val="-2"/>
          <w:position w:val="-1"/>
          <w:sz w:val="17"/>
          <w:szCs w:val="17"/>
        </w:rPr>
        <w:t>2</w:t>
      </w:r>
    </w:p>
    <w:p w14:paraId="04197EDE">
      <w:pPr>
        <w:spacing w:line="298" w:lineRule="auto"/>
        <w:rPr>
          <w:rFonts w:ascii="Arial"/>
          <w:sz w:val="21"/>
        </w:rPr>
      </w:pPr>
    </w:p>
    <w:p w14:paraId="30330955">
      <w:pPr>
        <w:spacing w:line="299" w:lineRule="auto"/>
        <w:rPr>
          <w:rFonts w:ascii="Arial"/>
          <w:sz w:val="21"/>
        </w:rPr>
      </w:pPr>
    </w:p>
    <w:p w14:paraId="18BDE803">
      <w:pPr>
        <w:pStyle w:val="2"/>
        <w:spacing w:before="87" w:line="219" w:lineRule="auto"/>
        <w:ind w:left="7229"/>
        <w:rPr>
          <w:sz w:val="27"/>
          <w:szCs w:val="27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218440</wp:posOffset>
            </wp:positionV>
            <wp:extent cx="5958205" cy="825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958354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7"/>
          <w:szCs w:val="27"/>
        </w:rPr>
        <w:t>共</w:t>
      </w:r>
      <w:r>
        <w:rPr>
          <w:spacing w:val="2"/>
          <w:sz w:val="27"/>
          <w:szCs w:val="27"/>
        </w:rPr>
        <w:t xml:space="preserve">      </w:t>
      </w:r>
      <w:r>
        <w:rPr>
          <w:spacing w:val="-10"/>
          <w:sz w:val="27"/>
          <w:szCs w:val="27"/>
        </w:rPr>
        <w:t>页</w:t>
      </w:r>
      <w:r>
        <w:rPr>
          <w:spacing w:val="-21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第</w:t>
      </w:r>
      <w:r>
        <w:rPr>
          <w:spacing w:val="2"/>
          <w:sz w:val="27"/>
          <w:szCs w:val="27"/>
        </w:rPr>
        <w:t xml:space="preserve">      </w:t>
      </w:r>
      <w:r>
        <w:rPr>
          <w:spacing w:val="-10"/>
          <w:sz w:val="27"/>
          <w:szCs w:val="27"/>
        </w:rPr>
        <w:t>页</w:t>
      </w:r>
    </w:p>
    <w:p w14:paraId="6CB6C29D">
      <w:pPr>
        <w:spacing w:line="318" w:lineRule="auto"/>
        <w:rPr>
          <w:rFonts w:ascii="Arial"/>
          <w:sz w:val="21"/>
        </w:rPr>
      </w:pPr>
    </w:p>
    <w:p w14:paraId="1FBB4DCC">
      <w:pPr>
        <w:spacing w:before="87" w:line="222" w:lineRule="auto"/>
        <w:ind w:left="69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>发证机关提示：</w:t>
      </w:r>
    </w:p>
    <w:p w14:paraId="70CCCD10">
      <w:pPr>
        <w:spacing w:before="311" w:line="220" w:lineRule="auto"/>
        <w:ind w:left="132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6"/>
          <w:sz w:val="27"/>
          <w:szCs w:val="27"/>
        </w:rPr>
        <w:t>一、法定计量检定机构不得从事下列行为：</w:t>
      </w:r>
    </w:p>
    <w:p w14:paraId="2A1B0D7B">
      <w:pPr>
        <w:pStyle w:val="2"/>
        <w:spacing w:before="320" w:line="222" w:lineRule="auto"/>
        <w:ind w:left="1580"/>
        <w:rPr>
          <w:rFonts w:ascii="仿宋" w:hAnsi="仿宋" w:eastAsia="仿宋" w:cs="仿宋"/>
          <w:sz w:val="27"/>
          <w:szCs w:val="27"/>
        </w:rPr>
      </w:pPr>
      <w:r>
        <w:rPr>
          <w:spacing w:val="8"/>
          <w:sz w:val="27"/>
          <w:szCs w:val="27"/>
        </w:rPr>
        <w:t>1、</w:t>
      </w:r>
      <w:r>
        <w:rPr>
          <w:rFonts w:ascii="仿宋" w:hAnsi="仿宋" w:eastAsia="仿宋" w:cs="仿宋"/>
          <w:spacing w:val="8"/>
          <w:sz w:val="27"/>
          <w:szCs w:val="27"/>
        </w:rPr>
        <w:t>伪造数据；</w:t>
      </w:r>
    </w:p>
    <w:p w14:paraId="694F7E09">
      <w:pPr>
        <w:pStyle w:val="2"/>
        <w:spacing w:before="314" w:line="220" w:lineRule="auto"/>
        <w:ind w:left="1580"/>
        <w:rPr>
          <w:rFonts w:ascii="仿宋" w:hAnsi="仿宋" w:eastAsia="仿宋" w:cs="仿宋"/>
          <w:sz w:val="27"/>
          <w:szCs w:val="27"/>
        </w:rPr>
      </w:pPr>
      <w:r>
        <w:rPr>
          <w:spacing w:val="17"/>
          <w:sz w:val="27"/>
          <w:szCs w:val="27"/>
        </w:rPr>
        <w:t>2、</w:t>
      </w:r>
      <w:r>
        <w:rPr>
          <w:rFonts w:ascii="仿宋" w:hAnsi="仿宋" w:eastAsia="仿宋" w:cs="仿宋"/>
          <w:spacing w:val="17"/>
          <w:sz w:val="27"/>
          <w:szCs w:val="27"/>
        </w:rPr>
        <w:t>违反计量检定规程进行计量检定；</w:t>
      </w:r>
    </w:p>
    <w:p w14:paraId="09D94315">
      <w:pPr>
        <w:pStyle w:val="2"/>
        <w:spacing w:before="310" w:line="335" w:lineRule="auto"/>
        <w:ind w:left="690" w:right="961" w:firstLine="890"/>
        <w:rPr>
          <w:rFonts w:ascii="仿宋" w:hAnsi="仿宋" w:eastAsia="仿宋" w:cs="仿宋"/>
          <w:sz w:val="27"/>
          <w:szCs w:val="27"/>
        </w:rPr>
      </w:pPr>
      <w:r>
        <w:rPr>
          <w:spacing w:val="20"/>
          <w:sz w:val="27"/>
          <w:szCs w:val="27"/>
        </w:rPr>
        <w:t>3、</w:t>
      </w:r>
      <w:r>
        <w:rPr>
          <w:rFonts w:ascii="仿宋" w:hAnsi="仿宋" w:eastAsia="仿宋" w:cs="仿宋"/>
          <w:spacing w:val="20"/>
          <w:sz w:val="27"/>
          <w:szCs w:val="27"/>
        </w:rPr>
        <w:t>使用未经考核合格或者超过有效期的计量基准、计量标准开</w:t>
      </w:r>
      <w:r>
        <w:rPr>
          <w:rFonts w:ascii="仿宋" w:hAnsi="仿宋" w:eastAsia="仿宋" w:cs="仿宋"/>
          <w:spacing w:val="1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0"/>
          <w:sz w:val="27"/>
          <w:szCs w:val="27"/>
        </w:rPr>
        <w:t>展计量检定工作；</w:t>
      </w:r>
    </w:p>
    <w:p w14:paraId="38F842D3">
      <w:pPr>
        <w:pStyle w:val="2"/>
        <w:spacing w:before="328" w:line="220" w:lineRule="auto"/>
        <w:ind w:left="1580"/>
        <w:rPr>
          <w:rFonts w:ascii="仿宋" w:hAnsi="仿宋" w:eastAsia="仿宋" w:cs="仿宋"/>
          <w:sz w:val="27"/>
          <w:szCs w:val="27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312420</wp:posOffset>
            </wp:positionV>
            <wp:extent cx="488950" cy="1403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88957" cy="1403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  <w:sz w:val="27"/>
          <w:szCs w:val="27"/>
        </w:rPr>
        <w:t>4、</w:t>
      </w:r>
      <w:r>
        <w:rPr>
          <w:rFonts w:ascii="仿宋" w:hAnsi="仿宋" w:eastAsia="仿宋" w:cs="仿宋"/>
          <w:spacing w:val="17"/>
          <w:sz w:val="27"/>
          <w:szCs w:val="27"/>
        </w:rPr>
        <w:t>指派未取得计量检定证件的人员开展计量检定工作；</w:t>
      </w:r>
    </w:p>
    <w:p w14:paraId="775DF0E9">
      <w:pPr>
        <w:pStyle w:val="2"/>
        <w:spacing w:before="318" w:line="220" w:lineRule="auto"/>
        <w:ind w:left="1580"/>
        <w:rPr>
          <w:rFonts w:ascii="仿宋" w:hAnsi="仿宋" w:eastAsia="仿宋" w:cs="仿宋"/>
          <w:sz w:val="27"/>
          <w:szCs w:val="27"/>
        </w:rPr>
      </w:pPr>
      <w:r>
        <w:rPr>
          <w:spacing w:val="18"/>
          <w:sz w:val="27"/>
          <w:szCs w:val="27"/>
        </w:rPr>
        <w:t>5、</w:t>
      </w:r>
      <w:r>
        <w:rPr>
          <w:rFonts w:ascii="仿宋" w:hAnsi="仿宋" w:eastAsia="仿宋" w:cs="仿宋"/>
          <w:spacing w:val="18"/>
          <w:sz w:val="27"/>
          <w:szCs w:val="27"/>
        </w:rPr>
        <w:t>伪造、盗用、倒卖强制检定印、证。</w:t>
      </w:r>
    </w:p>
    <w:p w14:paraId="7DE0683F">
      <w:pPr>
        <w:spacing w:before="297" w:line="321" w:lineRule="auto"/>
        <w:ind w:left="690" w:right="925" w:firstLine="63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9"/>
          <w:szCs w:val="29"/>
        </w:rPr>
        <w:t>二、法定计量检定机构在有效期满前六个月</w:t>
      </w:r>
      <w:r>
        <w:rPr>
          <w:rFonts w:ascii="仿宋" w:hAnsi="仿宋" w:eastAsia="仿宋" w:cs="仿宋"/>
          <w:spacing w:val="-5"/>
          <w:sz w:val="29"/>
          <w:szCs w:val="29"/>
        </w:rPr>
        <w:t>应当向授权的政府计量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7"/>
          <w:szCs w:val="27"/>
        </w:rPr>
        <w:t>行政部门提出复查考核申请，经复查合格的，换发计</w:t>
      </w:r>
      <w:r>
        <w:rPr>
          <w:rFonts w:ascii="仿宋" w:hAnsi="仿宋" w:eastAsia="仿宋" w:cs="仿宋"/>
          <w:spacing w:val="19"/>
          <w:sz w:val="27"/>
          <w:szCs w:val="27"/>
        </w:rPr>
        <w:t>量授权证书。</w:t>
      </w:r>
    </w:p>
    <w:p w14:paraId="66E021A6">
      <w:pPr>
        <w:spacing w:before="318" w:line="365" w:lineRule="auto"/>
        <w:ind w:left="690" w:right="876" w:firstLine="639"/>
        <w:rPr>
          <w:rFonts w:ascii="仿宋" w:hAnsi="仿宋" w:eastAsia="仿宋" w:cs="仿宋"/>
          <w:sz w:val="27"/>
          <w:szCs w:val="27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1004570</wp:posOffset>
            </wp:positionV>
            <wp:extent cx="1555750" cy="15494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555766" cy="154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5"/>
          <w:sz w:val="27"/>
          <w:szCs w:val="27"/>
        </w:rPr>
        <w:t>三、法定计量检定机构需要新增授权项目，应当向授权的政府计量</w:t>
      </w:r>
      <w:r>
        <w:rPr>
          <w:rFonts w:ascii="仿宋" w:hAnsi="仿宋" w:eastAsia="仿宋" w:cs="仿宋"/>
          <w:spacing w:val="1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9"/>
          <w:sz w:val="27"/>
          <w:szCs w:val="27"/>
        </w:rPr>
        <w:t>行政部门提出新增授权项目申请，经考核合格并获得计量授权证书后，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8"/>
          <w:sz w:val="27"/>
          <w:szCs w:val="27"/>
        </w:rPr>
        <w:t>方可开展新增授权项目的工作。</w:t>
      </w:r>
    </w:p>
    <w:p w14:paraId="366C90FD">
      <w:pPr>
        <w:spacing w:before="298" w:line="363" w:lineRule="auto"/>
        <w:ind w:left="690" w:right="932" w:firstLine="63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5"/>
          <w:sz w:val="29"/>
          <w:szCs w:val="29"/>
        </w:rPr>
        <w:t>四、法定计量检定机构需要终止所承担的授权项目的工</w:t>
      </w:r>
      <w:r>
        <w:rPr>
          <w:rFonts w:ascii="仿宋" w:hAnsi="仿宋" w:eastAsia="仿宋" w:cs="仿宋"/>
          <w:spacing w:val="-6"/>
          <w:sz w:val="29"/>
          <w:szCs w:val="29"/>
        </w:rPr>
        <w:t>作，应当提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8"/>
          <w:sz w:val="27"/>
          <w:szCs w:val="27"/>
        </w:rPr>
        <w:t>前六个月向授权的政府计量行政部门提出书面</w:t>
      </w:r>
      <w:r>
        <w:rPr>
          <w:rFonts w:ascii="仿宋" w:hAnsi="仿宋" w:eastAsia="仿宋" w:cs="仿宋"/>
          <w:spacing w:val="17"/>
          <w:sz w:val="27"/>
          <w:szCs w:val="27"/>
        </w:rPr>
        <w:t>申请；未经批准，法定计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7"/>
          <w:sz w:val="27"/>
          <w:szCs w:val="27"/>
        </w:rPr>
        <w:t>量检定机构不得擅自终止工作。</w:t>
      </w:r>
    </w:p>
    <w:p w14:paraId="09B0B0FC">
      <w:pPr>
        <w:spacing w:line="280" w:lineRule="auto"/>
        <w:rPr>
          <w:rFonts w:ascii="Arial"/>
          <w:sz w:val="21"/>
        </w:rPr>
      </w:pPr>
    </w:p>
    <w:p w14:paraId="4369F705">
      <w:pPr>
        <w:spacing w:line="280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127635</wp:posOffset>
            </wp:positionV>
            <wp:extent cx="5994400" cy="127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994407" cy="1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F00C1">
      <w:pPr>
        <w:spacing w:line="280" w:lineRule="auto"/>
        <w:rPr>
          <w:rFonts w:ascii="Arial"/>
          <w:sz w:val="21"/>
        </w:rPr>
      </w:pPr>
    </w:p>
    <w:p w14:paraId="7A1B5A9A">
      <w:pPr>
        <w:pStyle w:val="2"/>
        <w:spacing w:before="89" w:line="219" w:lineRule="auto"/>
        <w:ind w:left="4070"/>
        <w:rPr>
          <w:sz w:val="27"/>
          <w:szCs w:val="27"/>
        </w:rPr>
      </w:pPr>
      <w:r>
        <w:rPr>
          <w:spacing w:val="-27"/>
          <w:w w:val="95"/>
          <w:sz w:val="27"/>
          <w:szCs w:val="27"/>
        </w:rPr>
        <w:t>国家市场监督管理总局印制</w:t>
      </w:r>
    </w:p>
    <w:p w14:paraId="547F6FC1">
      <w:pPr>
        <w:spacing w:line="219" w:lineRule="auto"/>
        <w:rPr>
          <w:sz w:val="27"/>
          <w:szCs w:val="27"/>
        </w:rPr>
        <w:sectPr>
          <w:pgSz w:w="11560" w:h="16490"/>
          <w:pgMar w:top="1049" w:right="1018" w:bottom="0" w:left="0" w:header="0" w:footer="0" w:gutter="0"/>
          <w:cols w:space="720" w:num="1"/>
        </w:sectPr>
      </w:pPr>
    </w:p>
    <w:p w14:paraId="46B775F0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702752D0">
      <w:pPr>
        <w:pStyle w:val="2"/>
        <w:spacing w:before="39" w:line="176" w:lineRule="auto"/>
        <w:ind w:left="8135"/>
        <w:rPr>
          <w:sz w:val="23"/>
          <w:szCs w:val="23"/>
        </w:rPr>
      </w:pPr>
      <w:r>
        <w:rPr>
          <w:spacing w:val="-4"/>
          <w:sz w:val="23"/>
          <w:szCs w:val="23"/>
        </w:rPr>
        <w:t>65</w:t>
      </w:r>
      <w:r>
        <w:rPr>
          <w:spacing w:val="3"/>
          <w:sz w:val="23"/>
          <w:szCs w:val="23"/>
        </w:rPr>
        <w:t xml:space="preserve">       </w:t>
      </w:r>
      <w:r>
        <w:rPr>
          <w:spacing w:val="-4"/>
          <w:sz w:val="23"/>
          <w:szCs w:val="23"/>
        </w:rPr>
        <w:t>3</w:t>
      </w:r>
    </w:p>
    <w:p w14:paraId="3BA1806F">
      <w:pPr>
        <w:pStyle w:val="2"/>
        <w:spacing w:line="211" w:lineRule="auto"/>
        <w:ind w:left="7964"/>
        <w:rPr>
          <w:sz w:val="26"/>
          <w:szCs w:val="26"/>
        </w:rPr>
      </w:pPr>
      <w:r>
        <w:rPr>
          <w:spacing w:val="-6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6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6"/>
          <w:sz w:val="26"/>
          <w:szCs w:val="26"/>
        </w:rPr>
        <w:t>页</w:t>
      </w:r>
    </w:p>
    <w:p w14:paraId="07EA516A">
      <w:pPr>
        <w:spacing w:line="58" w:lineRule="auto"/>
        <w:rPr>
          <w:rFonts w:ascii="Arial"/>
          <w:sz w:val="2"/>
        </w:rPr>
      </w:pPr>
    </w:p>
    <w:tbl>
      <w:tblPr>
        <w:tblStyle w:val="5"/>
        <w:tblW w:w="96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88"/>
        <w:gridCol w:w="1879"/>
        <w:gridCol w:w="2148"/>
        <w:gridCol w:w="1963"/>
      </w:tblGrid>
      <w:tr w14:paraId="05B6D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814" w:type="dxa"/>
            <w:vAlign w:val="top"/>
          </w:tcPr>
          <w:p w14:paraId="766DE63F">
            <w:pPr>
              <w:spacing w:before="19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8A73618">
            <w:pPr>
              <w:spacing w:line="337" w:lineRule="auto"/>
              <w:rPr>
                <w:rFonts w:ascii="Arial"/>
                <w:sz w:val="21"/>
              </w:rPr>
            </w:pPr>
          </w:p>
          <w:p w14:paraId="64703F8D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8" w:type="dxa"/>
            <w:vAlign w:val="top"/>
          </w:tcPr>
          <w:p w14:paraId="5BB76C2E">
            <w:pPr>
              <w:spacing w:before="63" w:line="267" w:lineRule="auto"/>
              <w:ind w:left="1010" w:right="10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25F3D54A">
            <w:pPr>
              <w:spacing w:before="53"/>
              <w:ind w:left="10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6FED4B80">
            <w:pPr>
              <w:spacing w:line="214" w:lineRule="auto"/>
              <w:ind w:left="5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authorized verification</w:t>
            </w:r>
          </w:p>
        </w:tc>
        <w:tc>
          <w:tcPr>
            <w:tcW w:w="1879" w:type="dxa"/>
            <w:vAlign w:val="top"/>
          </w:tcPr>
          <w:p w14:paraId="776C35CD">
            <w:pPr>
              <w:spacing w:before="214" w:line="220" w:lineRule="auto"/>
              <w:ind w:left="5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7D55D35D">
            <w:pPr>
              <w:spacing w:line="316" w:lineRule="auto"/>
              <w:rPr>
                <w:rFonts w:ascii="Arial"/>
                <w:sz w:val="21"/>
              </w:rPr>
            </w:pPr>
          </w:p>
          <w:p w14:paraId="1934A1D4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32AD45FF">
            <w:pPr>
              <w:spacing w:before="63" w:line="219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0C48AF55">
            <w:pPr>
              <w:spacing w:before="41" w:line="220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84E587D">
            <w:pPr>
              <w:spacing w:before="63" w:line="214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5243909B">
            <w:pPr>
              <w:spacing w:before="37" w:line="206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tcBorders>
              <w:right w:val="single" w:color="000000" w:sz="2" w:space="0"/>
            </w:tcBorders>
            <w:vAlign w:val="top"/>
          </w:tcPr>
          <w:p w14:paraId="6E9C7243">
            <w:pPr>
              <w:spacing w:before="62" w:line="219" w:lineRule="auto"/>
              <w:ind w:left="5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3AACD78E">
            <w:pPr>
              <w:spacing w:before="42" w:line="219" w:lineRule="auto"/>
              <w:ind w:left="5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7F79EA50">
            <w:pPr>
              <w:spacing w:before="80" w:line="237" w:lineRule="auto"/>
              <w:ind w:left="15" w:right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Nu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mber of verificati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o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sp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ecification referred t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o</w:t>
            </w:r>
          </w:p>
        </w:tc>
      </w:tr>
      <w:tr w14:paraId="0F84D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6" w:hRule="atLeast"/>
        </w:trPr>
        <w:tc>
          <w:tcPr>
            <w:tcW w:w="814" w:type="dxa"/>
            <w:vAlign w:val="top"/>
          </w:tcPr>
          <w:p w14:paraId="6CD556AB">
            <w:pPr>
              <w:spacing w:before="66" w:line="182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T</w:t>
            </w:r>
          </w:p>
          <w:p w14:paraId="516FE69D">
            <w:pPr>
              <w:spacing w:line="298" w:lineRule="auto"/>
              <w:rPr>
                <w:rFonts w:ascii="Arial"/>
                <w:sz w:val="21"/>
              </w:rPr>
            </w:pPr>
          </w:p>
          <w:p w14:paraId="4372D6BD">
            <w:pPr>
              <w:spacing w:line="298" w:lineRule="auto"/>
              <w:rPr>
                <w:rFonts w:ascii="Arial"/>
                <w:sz w:val="21"/>
              </w:rPr>
            </w:pPr>
          </w:p>
          <w:p w14:paraId="4CF92D7D">
            <w:pPr>
              <w:spacing w:line="298" w:lineRule="auto"/>
              <w:rPr>
                <w:rFonts w:ascii="Arial"/>
                <w:sz w:val="21"/>
              </w:rPr>
            </w:pPr>
          </w:p>
          <w:p w14:paraId="5240F61A">
            <w:pPr>
              <w:spacing w:before="68" w:line="241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  <w:p w14:paraId="7A2B92B1">
            <w:pPr>
              <w:spacing w:line="295" w:lineRule="auto"/>
              <w:rPr>
                <w:rFonts w:ascii="Arial"/>
                <w:sz w:val="21"/>
              </w:rPr>
            </w:pPr>
          </w:p>
          <w:p w14:paraId="5FAC46A6">
            <w:pPr>
              <w:spacing w:before="68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  <w:p w14:paraId="0A349140">
            <w:pPr>
              <w:spacing w:line="307" w:lineRule="auto"/>
              <w:rPr>
                <w:rFonts w:ascii="Arial"/>
                <w:sz w:val="21"/>
              </w:rPr>
            </w:pPr>
          </w:p>
          <w:p w14:paraId="340123A6">
            <w:pPr>
              <w:spacing w:line="308" w:lineRule="auto"/>
              <w:rPr>
                <w:rFonts w:ascii="Arial"/>
                <w:sz w:val="21"/>
              </w:rPr>
            </w:pPr>
          </w:p>
          <w:p w14:paraId="14D5C9EB">
            <w:pPr>
              <w:spacing w:before="68" w:line="241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  <w:p w14:paraId="30256738">
            <w:pPr>
              <w:spacing w:before="75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  <w:p w14:paraId="617F7C04">
            <w:pPr>
              <w:spacing w:line="302" w:lineRule="auto"/>
              <w:rPr>
                <w:rFonts w:ascii="Arial"/>
                <w:sz w:val="21"/>
              </w:rPr>
            </w:pPr>
          </w:p>
          <w:p w14:paraId="49425739">
            <w:pPr>
              <w:spacing w:line="303" w:lineRule="auto"/>
              <w:rPr>
                <w:rFonts w:ascii="Arial"/>
                <w:sz w:val="21"/>
              </w:rPr>
            </w:pPr>
          </w:p>
          <w:p w14:paraId="4550D582">
            <w:pPr>
              <w:spacing w:before="69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  <w:p w14:paraId="2B63485F">
            <w:pPr>
              <w:spacing w:line="316" w:lineRule="auto"/>
              <w:rPr>
                <w:rFonts w:ascii="Arial"/>
                <w:sz w:val="21"/>
              </w:rPr>
            </w:pPr>
          </w:p>
          <w:p w14:paraId="19EFC64A">
            <w:pPr>
              <w:spacing w:before="68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  <w:p w14:paraId="2B6FA44B">
            <w:pPr>
              <w:spacing w:line="336" w:lineRule="auto"/>
              <w:rPr>
                <w:rFonts w:ascii="Arial"/>
                <w:sz w:val="21"/>
              </w:rPr>
            </w:pPr>
          </w:p>
          <w:p w14:paraId="3C2A4986">
            <w:pPr>
              <w:spacing w:before="69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  <w:p w14:paraId="5AC9BB58">
            <w:pPr>
              <w:spacing w:line="306" w:lineRule="auto"/>
              <w:rPr>
                <w:rFonts w:ascii="Arial"/>
                <w:sz w:val="21"/>
              </w:rPr>
            </w:pPr>
          </w:p>
          <w:p w14:paraId="5BA9C04F">
            <w:pPr>
              <w:spacing w:before="70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  <w:p w14:paraId="538C64AA">
            <w:pPr>
              <w:spacing w:line="326" w:lineRule="auto"/>
              <w:rPr>
                <w:rFonts w:ascii="Arial"/>
                <w:sz w:val="21"/>
              </w:rPr>
            </w:pPr>
          </w:p>
          <w:p w14:paraId="2179F260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  <w:p w14:paraId="76E1808F">
            <w:pPr>
              <w:spacing w:line="307" w:lineRule="auto"/>
              <w:rPr>
                <w:rFonts w:ascii="Arial"/>
                <w:sz w:val="21"/>
              </w:rPr>
            </w:pPr>
          </w:p>
          <w:p w14:paraId="1CD26E8C">
            <w:pPr>
              <w:spacing w:before="68" w:line="24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</w:t>
            </w:r>
          </w:p>
          <w:p w14:paraId="29B66915">
            <w:pPr>
              <w:spacing w:line="315" w:lineRule="auto"/>
              <w:rPr>
                <w:rFonts w:ascii="Arial"/>
                <w:sz w:val="21"/>
              </w:rPr>
            </w:pPr>
          </w:p>
          <w:p w14:paraId="32BDA132">
            <w:pPr>
              <w:spacing w:before="69" w:line="24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</w:t>
            </w:r>
          </w:p>
          <w:p w14:paraId="58C634DD">
            <w:pPr>
              <w:spacing w:line="305" w:lineRule="auto"/>
              <w:rPr>
                <w:rFonts w:ascii="Arial"/>
                <w:sz w:val="21"/>
              </w:rPr>
            </w:pPr>
          </w:p>
          <w:p w14:paraId="154D3E1E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</w:t>
            </w:r>
          </w:p>
          <w:p w14:paraId="5B78C799">
            <w:pPr>
              <w:spacing w:line="337" w:lineRule="auto"/>
              <w:rPr>
                <w:rFonts w:ascii="Arial"/>
                <w:sz w:val="21"/>
              </w:rPr>
            </w:pPr>
          </w:p>
          <w:p w14:paraId="5C14EF26">
            <w:pPr>
              <w:spacing w:before="68" w:line="24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</w:t>
            </w:r>
          </w:p>
          <w:p w14:paraId="7FAD87A9">
            <w:pPr>
              <w:spacing w:line="285" w:lineRule="auto"/>
              <w:rPr>
                <w:rFonts w:ascii="Arial"/>
                <w:sz w:val="21"/>
              </w:rPr>
            </w:pPr>
          </w:p>
          <w:p w14:paraId="6BAAD7FA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</w:t>
            </w:r>
          </w:p>
        </w:tc>
        <w:tc>
          <w:tcPr>
            <w:tcW w:w="2888" w:type="dxa"/>
            <w:vAlign w:val="top"/>
          </w:tcPr>
          <w:p w14:paraId="4B85C331">
            <w:pPr>
              <w:spacing w:before="6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一氧化碳检测报警器</w:t>
            </w:r>
          </w:p>
          <w:p w14:paraId="68382AE1">
            <w:pPr>
              <w:spacing w:line="285" w:lineRule="auto"/>
              <w:rPr>
                <w:rFonts w:ascii="Arial"/>
                <w:sz w:val="21"/>
              </w:rPr>
            </w:pPr>
          </w:p>
          <w:p w14:paraId="0650C3C8">
            <w:pPr>
              <w:spacing w:line="286" w:lineRule="auto"/>
              <w:rPr>
                <w:rFonts w:ascii="Arial"/>
                <w:sz w:val="21"/>
              </w:rPr>
            </w:pPr>
          </w:p>
          <w:p w14:paraId="76077A3E">
            <w:pPr>
              <w:spacing w:line="286" w:lineRule="auto"/>
              <w:rPr>
                <w:rFonts w:ascii="Arial"/>
                <w:sz w:val="21"/>
              </w:rPr>
            </w:pPr>
          </w:p>
          <w:p w14:paraId="5DAD9A03">
            <w:pPr>
              <w:spacing w:before="68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二氧化硫气体报警器</w:t>
            </w:r>
          </w:p>
          <w:p w14:paraId="2A34F070">
            <w:pPr>
              <w:spacing w:line="340" w:lineRule="auto"/>
              <w:rPr>
                <w:rFonts w:ascii="Arial"/>
                <w:sz w:val="21"/>
              </w:rPr>
            </w:pPr>
          </w:p>
          <w:p w14:paraId="32410EFF">
            <w:pPr>
              <w:spacing w:before="68" w:line="219" w:lineRule="auto"/>
              <w:ind w:left="7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电化学氧测定仪</w:t>
            </w:r>
          </w:p>
          <w:p w14:paraId="052444FC">
            <w:pPr>
              <w:spacing w:line="310" w:lineRule="auto"/>
              <w:rPr>
                <w:rFonts w:ascii="Arial"/>
                <w:sz w:val="21"/>
              </w:rPr>
            </w:pPr>
          </w:p>
          <w:p w14:paraId="71DCCBC8">
            <w:pPr>
              <w:spacing w:line="311" w:lineRule="auto"/>
              <w:rPr>
                <w:rFonts w:ascii="Arial"/>
                <w:sz w:val="21"/>
              </w:rPr>
            </w:pPr>
          </w:p>
          <w:p w14:paraId="39ABC650">
            <w:pPr>
              <w:spacing w:before="68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氧化锆氧分析仪</w:t>
            </w:r>
          </w:p>
          <w:p w14:paraId="223C3F70">
            <w:pPr>
              <w:spacing w:line="343" w:lineRule="auto"/>
              <w:rPr>
                <w:rFonts w:ascii="Arial"/>
                <w:sz w:val="21"/>
              </w:rPr>
            </w:pPr>
          </w:p>
          <w:p w14:paraId="389E9949">
            <w:pPr>
              <w:spacing w:before="69" w:line="221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涡轮流量计</w:t>
            </w:r>
          </w:p>
          <w:p w14:paraId="5CF3B6FD">
            <w:pPr>
              <w:spacing w:line="337" w:lineRule="auto"/>
              <w:rPr>
                <w:rFonts w:ascii="Arial"/>
                <w:sz w:val="21"/>
              </w:rPr>
            </w:pPr>
          </w:p>
          <w:p w14:paraId="6FEFAEC6">
            <w:pPr>
              <w:spacing w:before="68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涡街流量计</w:t>
            </w:r>
          </w:p>
          <w:p w14:paraId="20006BD9">
            <w:pPr>
              <w:spacing w:line="350" w:lineRule="auto"/>
              <w:rPr>
                <w:rFonts w:ascii="Arial"/>
                <w:sz w:val="21"/>
              </w:rPr>
            </w:pPr>
          </w:p>
          <w:p w14:paraId="1087BC14">
            <w:pPr>
              <w:spacing w:before="69" w:line="220" w:lineRule="auto"/>
              <w:ind w:left="5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气体容积式流量计</w:t>
            </w:r>
          </w:p>
          <w:p w14:paraId="0BC0C118">
            <w:pPr>
              <w:spacing w:line="340" w:lineRule="auto"/>
              <w:rPr>
                <w:rFonts w:ascii="Arial"/>
                <w:sz w:val="21"/>
              </w:rPr>
            </w:pPr>
          </w:p>
          <w:p w14:paraId="195D5EDA">
            <w:pPr>
              <w:spacing w:before="69" w:line="221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旋进旋涡流量计</w:t>
            </w:r>
          </w:p>
          <w:p w14:paraId="121BF5BA">
            <w:pPr>
              <w:spacing w:line="347" w:lineRule="auto"/>
              <w:rPr>
                <w:rFonts w:ascii="Arial"/>
                <w:sz w:val="21"/>
              </w:rPr>
            </w:pPr>
          </w:p>
          <w:p w14:paraId="28CE91CB">
            <w:pPr>
              <w:spacing w:before="69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膜式燃气表</w:t>
            </w:r>
          </w:p>
          <w:p w14:paraId="76EAD41C">
            <w:pPr>
              <w:spacing w:line="329" w:lineRule="auto"/>
              <w:rPr>
                <w:rFonts w:ascii="Arial"/>
                <w:sz w:val="21"/>
              </w:rPr>
            </w:pPr>
          </w:p>
          <w:p w14:paraId="380A2FA9">
            <w:pPr>
              <w:spacing w:before="68" w:line="220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热式气体质量流量计</w:t>
            </w:r>
          </w:p>
          <w:p w14:paraId="489E405F">
            <w:pPr>
              <w:spacing w:line="349" w:lineRule="auto"/>
              <w:rPr>
                <w:rFonts w:ascii="Arial"/>
                <w:sz w:val="21"/>
              </w:rPr>
            </w:pPr>
          </w:p>
          <w:p w14:paraId="6F1D8E99">
            <w:pPr>
              <w:spacing w:before="69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超声流量计</w:t>
            </w:r>
          </w:p>
          <w:p w14:paraId="16CDACAA">
            <w:pPr>
              <w:spacing w:line="339" w:lineRule="auto"/>
              <w:rPr>
                <w:rFonts w:ascii="Arial"/>
                <w:sz w:val="21"/>
              </w:rPr>
            </w:pPr>
          </w:p>
          <w:p w14:paraId="04C41E1C">
            <w:pPr>
              <w:spacing w:before="68" w:line="220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超声波燃气表</w:t>
            </w:r>
          </w:p>
          <w:p w14:paraId="21096E8D">
            <w:pPr>
              <w:spacing w:line="327" w:lineRule="auto"/>
              <w:rPr>
                <w:rFonts w:ascii="Arial"/>
                <w:sz w:val="21"/>
              </w:rPr>
            </w:pPr>
          </w:p>
          <w:p w14:paraId="7933CC15">
            <w:pPr>
              <w:spacing w:before="69" w:line="219" w:lineRule="auto"/>
              <w:ind w:left="5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液化天然气加气机</w:t>
            </w:r>
          </w:p>
          <w:p w14:paraId="5041C8E1">
            <w:pPr>
              <w:spacing w:line="340" w:lineRule="auto"/>
              <w:rPr>
                <w:rFonts w:ascii="Arial"/>
                <w:sz w:val="21"/>
              </w:rPr>
            </w:pPr>
          </w:p>
          <w:p w14:paraId="77CD4120">
            <w:pPr>
              <w:spacing w:before="69" w:line="219" w:lineRule="auto"/>
              <w:ind w:left="5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压缩天然气加气机</w:t>
            </w:r>
          </w:p>
          <w:p w14:paraId="25A7D298">
            <w:pPr>
              <w:spacing w:line="342" w:lineRule="auto"/>
              <w:rPr>
                <w:rFonts w:ascii="Arial"/>
                <w:sz w:val="21"/>
              </w:rPr>
            </w:pPr>
          </w:p>
          <w:p w14:paraId="39E98172">
            <w:pPr>
              <w:spacing w:before="69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膜式燃气表</w:t>
            </w:r>
          </w:p>
        </w:tc>
        <w:tc>
          <w:tcPr>
            <w:tcW w:w="1879" w:type="dxa"/>
            <w:vAlign w:val="top"/>
          </w:tcPr>
          <w:p w14:paraId="1B0AD5AA">
            <w:pPr>
              <w:spacing w:before="14" w:line="217" w:lineRule="auto"/>
              <w:ind w:left="8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(0</w:t>
            </w:r>
          </w:p>
          <w:p w14:paraId="7FEF1065">
            <w:pPr>
              <w:spacing w:line="222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2000)μmolmol</w:t>
            </w:r>
          </w:p>
          <w:p w14:paraId="3B45E5EF">
            <w:pPr>
              <w:spacing w:line="304" w:lineRule="auto"/>
              <w:rPr>
                <w:rFonts w:ascii="Arial"/>
                <w:sz w:val="21"/>
              </w:rPr>
            </w:pPr>
          </w:p>
          <w:p w14:paraId="0A959D64">
            <w:pPr>
              <w:spacing w:line="304" w:lineRule="auto"/>
              <w:rPr>
                <w:rFonts w:ascii="Arial"/>
                <w:sz w:val="21"/>
              </w:rPr>
            </w:pPr>
          </w:p>
          <w:p w14:paraId="1C39E307">
            <w:pPr>
              <w:spacing w:before="68" w:line="222" w:lineRule="auto"/>
              <w:ind w:left="7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(0~</w:t>
            </w:r>
          </w:p>
          <w:p w14:paraId="245DFE39">
            <w:pPr>
              <w:spacing w:before="67" w:line="22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100)×10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mol/mol</w:t>
            </w:r>
          </w:p>
          <w:p w14:paraId="3637BD79">
            <w:pPr>
              <w:spacing w:before="94" w:line="222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(0.1～30)%</w:t>
            </w:r>
          </w:p>
          <w:p w14:paraId="6FC6E5BF">
            <w:pPr>
              <w:spacing w:line="299" w:lineRule="auto"/>
              <w:rPr>
                <w:rFonts w:ascii="Arial"/>
                <w:sz w:val="21"/>
              </w:rPr>
            </w:pPr>
          </w:p>
          <w:p w14:paraId="246F7B9C">
            <w:pPr>
              <w:spacing w:line="299" w:lineRule="auto"/>
              <w:rPr>
                <w:rFonts w:ascii="Arial"/>
                <w:sz w:val="21"/>
              </w:rPr>
            </w:pPr>
          </w:p>
          <w:p w14:paraId="5F9C9966">
            <w:pPr>
              <w:spacing w:before="68" w:line="222" w:lineRule="auto"/>
              <w:ind w:left="4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(0.1～30)%</w:t>
            </w:r>
          </w:p>
          <w:p w14:paraId="70EFA0B4">
            <w:pPr>
              <w:spacing w:line="347" w:lineRule="auto"/>
              <w:rPr>
                <w:rFonts w:ascii="Arial"/>
                <w:sz w:val="21"/>
              </w:rPr>
            </w:pPr>
          </w:p>
          <w:p w14:paraId="3BD7485C">
            <w:pPr>
              <w:spacing w:before="69" w:line="222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(0.1～3600)</w:t>
            </w:r>
          </w:p>
          <w:p w14:paraId="78DA29DA">
            <w:pPr>
              <w:spacing w:before="50" w:line="224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m³/h</w:t>
            </w:r>
          </w:p>
          <w:p w14:paraId="11FD95C8">
            <w:pPr>
              <w:spacing w:before="102" w:line="222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(0.5～3600)</w:t>
            </w:r>
          </w:p>
          <w:p w14:paraId="2A23781D">
            <w:pPr>
              <w:spacing w:before="30" w:line="224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m³/h</w:t>
            </w:r>
          </w:p>
          <w:p w14:paraId="750272E8">
            <w:pPr>
              <w:spacing w:before="123" w:line="222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(0.06～3600)</w:t>
            </w:r>
          </w:p>
          <w:p w14:paraId="3B76844E">
            <w:pPr>
              <w:spacing w:before="60" w:line="224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m³/h</w:t>
            </w:r>
          </w:p>
          <w:p w14:paraId="4AB8A5AF">
            <w:pPr>
              <w:spacing w:before="103" w:line="222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(0.5～3600)</w:t>
            </w:r>
          </w:p>
          <w:p w14:paraId="7466EB3C">
            <w:pPr>
              <w:spacing w:before="30" w:line="224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m³/h</w:t>
            </w:r>
          </w:p>
          <w:p w14:paraId="02426C1D">
            <w:pPr>
              <w:spacing w:before="122" w:line="222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(0.016～250)</w:t>
            </w:r>
          </w:p>
          <w:p w14:paraId="6064C26B">
            <w:pPr>
              <w:spacing w:before="50" w:line="224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m³/h</w:t>
            </w:r>
          </w:p>
          <w:p w14:paraId="4D44B4D2">
            <w:pPr>
              <w:spacing w:before="93" w:line="222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(0.016～3600)</w:t>
            </w:r>
          </w:p>
          <w:p w14:paraId="34DD0FD0">
            <w:pPr>
              <w:spacing w:before="40" w:line="224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m³/h</w:t>
            </w:r>
          </w:p>
          <w:p w14:paraId="77944DA6">
            <w:pPr>
              <w:spacing w:before="113" w:line="222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(0.5～3600)</w:t>
            </w:r>
          </w:p>
          <w:p w14:paraId="12B268F9">
            <w:pPr>
              <w:spacing w:before="60" w:line="224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m³/h</w:t>
            </w:r>
          </w:p>
          <w:p w14:paraId="082301E6">
            <w:pPr>
              <w:spacing w:before="92" w:line="222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(0.016～250)</w:t>
            </w:r>
          </w:p>
          <w:p w14:paraId="198CC87F">
            <w:pPr>
              <w:spacing w:before="60" w:line="224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m³/h</w:t>
            </w:r>
          </w:p>
          <w:p w14:paraId="386152C6">
            <w:pPr>
              <w:spacing w:before="92" w:line="214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(1～80)kg/min</w:t>
            </w:r>
          </w:p>
          <w:p w14:paraId="7F7F8DB6">
            <w:pPr>
              <w:spacing w:line="346" w:lineRule="auto"/>
              <w:rPr>
                <w:rFonts w:ascii="Arial"/>
                <w:sz w:val="21"/>
              </w:rPr>
            </w:pPr>
          </w:p>
          <w:p w14:paraId="298457E2">
            <w:pPr>
              <w:spacing w:before="69" w:line="214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(1～80)kg/min</w:t>
            </w:r>
          </w:p>
          <w:p w14:paraId="3EBCA8B0">
            <w:pPr>
              <w:spacing w:line="346" w:lineRule="auto"/>
              <w:rPr>
                <w:rFonts w:ascii="Arial"/>
                <w:sz w:val="21"/>
              </w:rPr>
            </w:pPr>
          </w:p>
          <w:p w14:paraId="49495661">
            <w:pPr>
              <w:spacing w:before="69" w:line="222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(0.01～6)m³/h</w:t>
            </w:r>
          </w:p>
        </w:tc>
        <w:tc>
          <w:tcPr>
            <w:tcW w:w="2148" w:type="dxa"/>
            <w:vAlign w:val="top"/>
          </w:tcPr>
          <w:p w14:paraId="5DCFE526">
            <w:pPr>
              <w:spacing w:before="12" w:line="211" w:lineRule="auto"/>
              <w:ind w:left="5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绝对误差：</w:t>
            </w:r>
          </w:p>
          <w:p w14:paraId="218074DA">
            <w:pPr>
              <w:spacing w:line="220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±5μmol/mol;相对</w:t>
            </w:r>
          </w:p>
          <w:p w14:paraId="754276EE">
            <w:pPr>
              <w:spacing w:before="68" w:line="221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误差：±10%。以上</w:t>
            </w:r>
          </w:p>
          <w:p w14:paraId="79DC0212">
            <w:pPr>
              <w:spacing w:before="57" w:line="219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满足其中之一即可。</w:t>
            </w:r>
          </w:p>
          <w:p w14:paraId="1FDFFA04">
            <w:pPr>
              <w:spacing w:before="78" w:line="235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MPE:±5%FS</w:t>
            </w:r>
          </w:p>
          <w:p w14:paraId="2001BB4F">
            <w:pPr>
              <w:spacing w:line="369" w:lineRule="auto"/>
              <w:rPr>
                <w:rFonts w:ascii="Arial"/>
                <w:sz w:val="21"/>
              </w:rPr>
            </w:pPr>
          </w:p>
          <w:p w14:paraId="2697A01A">
            <w:pPr>
              <w:spacing w:before="69" w:line="182" w:lineRule="auto"/>
              <w:ind w:left="7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</w:t>
            </w:r>
          </w:p>
          <w:p w14:paraId="5492D0C5">
            <w:pPr>
              <w:spacing w:before="31" w:line="222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±2.0%FS(≤25%)</w:t>
            </w:r>
          </w:p>
          <w:p w14:paraId="032E3BB2">
            <w:pPr>
              <w:spacing w:before="78" w:line="295" w:lineRule="auto"/>
              <w:ind w:left="322" w:right="496" w:hanging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±3.0%FS(&gt;25%)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MPE:±5%FS</w:t>
            </w:r>
          </w:p>
          <w:p w14:paraId="094BCEF9">
            <w:pPr>
              <w:spacing w:before="296" w:line="221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  <w:p w14:paraId="320B3258">
            <w:pPr>
              <w:spacing w:line="348" w:lineRule="auto"/>
              <w:rPr>
                <w:rFonts w:ascii="Arial"/>
                <w:sz w:val="21"/>
              </w:rPr>
            </w:pPr>
          </w:p>
          <w:p w14:paraId="2CB854C6">
            <w:pPr>
              <w:spacing w:before="69" w:line="221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  <w:p w14:paraId="583ABD8D">
            <w:pPr>
              <w:spacing w:line="348" w:lineRule="auto"/>
              <w:rPr>
                <w:rFonts w:ascii="Arial"/>
                <w:sz w:val="21"/>
              </w:rPr>
            </w:pPr>
          </w:p>
          <w:p w14:paraId="5C820419">
            <w:pPr>
              <w:spacing w:before="68" w:line="221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  <w:p w14:paraId="55EC889F">
            <w:pPr>
              <w:spacing w:line="328" w:lineRule="auto"/>
              <w:rPr>
                <w:rFonts w:ascii="Arial"/>
                <w:sz w:val="21"/>
              </w:rPr>
            </w:pPr>
          </w:p>
          <w:p w14:paraId="4932D233">
            <w:pPr>
              <w:spacing w:before="69" w:line="221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  <w:p w14:paraId="00753074">
            <w:pPr>
              <w:spacing w:line="349" w:lineRule="auto"/>
              <w:rPr>
                <w:rFonts w:ascii="Arial"/>
                <w:sz w:val="21"/>
              </w:rPr>
            </w:pPr>
          </w:p>
          <w:p w14:paraId="61878D80">
            <w:pPr>
              <w:spacing w:before="69" w:line="221" w:lineRule="auto"/>
              <w:ind w:left="8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1.5级</w:t>
            </w:r>
          </w:p>
          <w:p w14:paraId="4C120ED0">
            <w:pPr>
              <w:spacing w:line="326" w:lineRule="auto"/>
              <w:rPr>
                <w:rFonts w:ascii="Arial"/>
                <w:sz w:val="21"/>
              </w:rPr>
            </w:pPr>
          </w:p>
          <w:p w14:paraId="57187BD5">
            <w:pPr>
              <w:spacing w:before="69" w:line="221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  <w:p w14:paraId="62333784">
            <w:pPr>
              <w:spacing w:line="328" w:lineRule="auto"/>
              <w:rPr>
                <w:rFonts w:ascii="Arial"/>
                <w:sz w:val="21"/>
              </w:rPr>
            </w:pPr>
          </w:p>
          <w:p w14:paraId="55F3E178">
            <w:pPr>
              <w:spacing w:before="68" w:line="221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  <w:p w14:paraId="29C55415">
            <w:pPr>
              <w:spacing w:line="340" w:lineRule="auto"/>
              <w:rPr>
                <w:rFonts w:ascii="Arial"/>
                <w:sz w:val="21"/>
              </w:rPr>
            </w:pPr>
          </w:p>
          <w:p w14:paraId="6869ECDB">
            <w:pPr>
              <w:spacing w:before="69" w:line="221" w:lineRule="auto"/>
              <w:ind w:left="8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1.5级</w:t>
            </w:r>
          </w:p>
          <w:p w14:paraId="2DAE3BBA">
            <w:pPr>
              <w:spacing w:line="353" w:lineRule="auto"/>
              <w:rPr>
                <w:rFonts w:ascii="Arial"/>
                <w:sz w:val="21"/>
              </w:rPr>
            </w:pPr>
          </w:p>
          <w:p w14:paraId="73258EE1">
            <w:pPr>
              <w:spacing w:before="68" w:line="235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MPE:±1.5%</w:t>
            </w:r>
          </w:p>
          <w:p w14:paraId="28A67CD7">
            <w:pPr>
              <w:spacing w:line="315" w:lineRule="auto"/>
              <w:rPr>
                <w:rFonts w:ascii="Arial"/>
                <w:sz w:val="21"/>
              </w:rPr>
            </w:pPr>
          </w:p>
          <w:p w14:paraId="588DE4F5">
            <w:pPr>
              <w:spacing w:before="69" w:line="221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  <w:p w14:paraId="1B64E1C7">
            <w:pPr>
              <w:spacing w:line="340" w:lineRule="auto"/>
              <w:rPr>
                <w:rFonts w:ascii="Arial"/>
                <w:sz w:val="21"/>
              </w:rPr>
            </w:pPr>
          </w:p>
          <w:p w14:paraId="18652AD6">
            <w:pPr>
              <w:spacing w:before="68" w:line="221" w:lineRule="auto"/>
              <w:ind w:left="8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1.5级</w:t>
            </w:r>
          </w:p>
        </w:tc>
        <w:tc>
          <w:tcPr>
            <w:tcW w:w="1963" w:type="dxa"/>
            <w:tcBorders>
              <w:right w:val="single" w:color="000000" w:sz="2" w:space="0"/>
            </w:tcBorders>
            <w:vAlign w:val="top"/>
          </w:tcPr>
          <w:p w14:paraId="41636B9A">
            <w:pPr>
              <w:spacing w:before="10" w:line="220" w:lineRule="auto"/>
              <w:ind w:left="285" w:right="130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一氧化碳检测报警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器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915-2008</w:t>
            </w:r>
          </w:p>
          <w:p w14:paraId="50F83E5F">
            <w:pPr>
              <w:spacing w:line="308" w:lineRule="auto"/>
              <w:rPr>
                <w:rFonts w:ascii="Arial"/>
                <w:sz w:val="21"/>
              </w:rPr>
            </w:pPr>
          </w:p>
          <w:p w14:paraId="248535EF">
            <w:pPr>
              <w:spacing w:line="308" w:lineRule="auto"/>
              <w:rPr>
                <w:rFonts w:ascii="Arial"/>
                <w:sz w:val="21"/>
              </w:rPr>
            </w:pPr>
          </w:p>
          <w:p w14:paraId="5767E08C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二氧化硫气体检测</w:t>
            </w:r>
          </w:p>
          <w:p w14:paraId="02E74F0C">
            <w:pPr>
              <w:spacing w:before="80" w:line="218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551-2021</w:t>
            </w:r>
          </w:p>
          <w:p w14:paraId="66FD1167">
            <w:pPr>
              <w:spacing w:before="92" w:line="219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电化学氧测定仪</w:t>
            </w:r>
          </w:p>
          <w:p w14:paraId="0966956A">
            <w:pPr>
              <w:spacing w:before="80" w:line="218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JJG365-2008</w:t>
            </w:r>
          </w:p>
          <w:p w14:paraId="03DEE9F9">
            <w:pPr>
              <w:spacing w:line="292" w:lineRule="auto"/>
              <w:rPr>
                <w:rFonts w:ascii="Arial"/>
                <w:sz w:val="21"/>
              </w:rPr>
            </w:pPr>
          </w:p>
          <w:p w14:paraId="0634836F">
            <w:pPr>
              <w:spacing w:before="69" w:line="219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氧化锆氧分析器</w:t>
            </w:r>
          </w:p>
          <w:p w14:paraId="148250D8">
            <w:pPr>
              <w:spacing w:before="70" w:line="218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JJG535-2004</w:t>
            </w:r>
          </w:p>
          <w:p w14:paraId="5C7F0F1C">
            <w:pPr>
              <w:spacing w:before="95" w:line="221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涡轮流量计</w:t>
            </w:r>
          </w:p>
          <w:p w14:paraId="01FBABAD">
            <w:pPr>
              <w:spacing w:before="76" w:line="218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JJG1037-2008</w:t>
            </w:r>
          </w:p>
          <w:p w14:paraId="3EE9714C">
            <w:pPr>
              <w:spacing w:before="104" w:line="219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涡街流量计</w:t>
            </w:r>
          </w:p>
          <w:p w14:paraId="3E214099">
            <w:pPr>
              <w:spacing w:before="68" w:line="218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JJG1029-2007</w:t>
            </w:r>
          </w:p>
          <w:p w14:paraId="10E251B3">
            <w:pPr>
              <w:spacing w:before="75" w:line="220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气体容积式流量计</w:t>
            </w:r>
          </w:p>
          <w:p w14:paraId="3112C32B">
            <w:pPr>
              <w:spacing w:before="87" w:line="218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JJG633-2024</w:t>
            </w:r>
          </w:p>
          <w:p w14:paraId="4CF020EE">
            <w:pPr>
              <w:spacing w:before="75" w:line="22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旋进旋涡流量计</w:t>
            </w:r>
          </w:p>
          <w:p w14:paraId="29D6744B">
            <w:pPr>
              <w:spacing w:before="86" w:line="218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JJG1121-2015</w:t>
            </w:r>
          </w:p>
          <w:p w14:paraId="1B2AB92C">
            <w:pPr>
              <w:spacing w:before="75" w:line="220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膜式燃气表</w:t>
            </w:r>
          </w:p>
          <w:p w14:paraId="1F44129A">
            <w:pPr>
              <w:spacing w:before="87" w:line="218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JJG577-2012</w:t>
            </w:r>
          </w:p>
          <w:p w14:paraId="76F8EF7A">
            <w:pPr>
              <w:spacing w:before="74" w:line="220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热式气体质量流量</w:t>
            </w:r>
          </w:p>
          <w:p w14:paraId="7E95A251">
            <w:pPr>
              <w:spacing w:before="57" w:line="218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1132-2017</w:t>
            </w:r>
          </w:p>
          <w:p w14:paraId="7E3F88B6">
            <w:pPr>
              <w:spacing w:before="105" w:line="220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超声流量计</w:t>
            </w:r>
          </w:p>
          <w:p w14:paraId="00E33A59">
            <w:pPr>
              <w:spacing w:before="97" w:line="218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JJG1030-2007</w:t>
            </w:r>
          </w:p>
          <w:p w14:paraId="0F3752E1">
            <w:pPr>
              <w:spacing w:before="75" w:line="220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超声波燃气表</w:t>
            </w:r>
          </w:p>
          <w:p w14:paraId="58CD74B5">
            <w:pPr>
              <w:spacing w:before="77" w:line="218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JJG1190-2022</w:t>
            </w:r>
          </w:p>
          <w:p w14:paraId="0D1A85EB">
            <w:pPr>
              <w:spacing w:before="83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液化天然气加气机</w:t>
            </w:r>
          </w:p>
          <w:p w14:paraId="38D2DEC9">
            <w:pPr>
              <w:spacing w:before="70" w:line="218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1114-2015</w:t>
            </w:r>
          </w:p>
          <w:p w14:paraId="0602AAA2">
            <w:pPr>
              <w:spacing w:before="102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压缩天然气加气机</w:t>
            </w:r>
          </w:p>
          <w:p w14:paraId="074B4FC8">
            <w:pPr>
              <w:spacing w:before="61" w:line="218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JJG996-2012</w:t>
            </w:r>
          </w:p>
          <w:p w14:paraId="5F3780D7">
            <w:pPr>
              <w:spacing w:before="82" w:line="218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膜式燃气表JJG</w:t>
            </w:r>
          </w:p>
          <w:p w14:paraId="1FC5685C">
            <w:pPr>
              <w:spacing w:before="94"/>
              <w:ind w:left="5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577-2012</w:t>
            </w:r>
          </w:p>
        </w:tc>
      </w:tr>
    </w:tbl>
    <w:p w14:paraId="441E1245">
      <w:pPr>
        <w:spacing w:before="252" w:line="222" w:lineRule="auto"/>
        <w:ind w:left="320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国家市场监督管理总局印制</w:t>
      </w:r>
    </w:p>
    <w:p w14:paraId="48D15D61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pgSz w:w="11560" w:h="16490"/>
          <w:pgMar w:top="723" w:right="1315" w:bottom="0" w:left="545" w:header="0" w:footer="0" w:gutter="0"/>
          <w:cols w:space="720" w:num="1"/>
        </w:sectPr>
      </w:pPr>
    </w:p>
    <w:p w14:paraId="40A2A8FF">
      <w:pPr>
        <w:spacing w:before="78" w:line="222" w:lineRule="auto"/>
        <w:ind w:left="3305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13"/>
          <w:sz w:val="38"/>
          <w:szCs w:val="38"/>
        </w:rPr>
        <w:t>计量授权证书附件</w:t>
      </w:r>
    </w:p>
    <w:p w14:paraId="67FFB753">
      <w:pPr>
        <w:spacing w:before="148" w:line="111" w:lineRule="exact"/>
        <w:ind w:left="816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position w:val="-2"/>
          <w:sz w:val="16"/>
          <w:szCs w:val="16"/>
        </w:rPr>
        <w:t xml:space="preserve">65                  </w:t>
      </w:r>
      <w:r>
        <w:rPr>
          <w:rFonts w:ascii="Times New Roman" w:hAnsi="Times New Roman" w:eastAsia="Times New Roman" w:cs="Times New Roman"/>
          <w:spacing w:val="-2"/>
          <w:position w:val="-2"/>
          <w:sz w:val="16"/>
          <w:szCs w:val="16"/>
        </w:rPr>
        <w:t xml:space="preserve">     4</w:t>
      </w:r>
    </w:p>
    <w:p w14:paraId="69F8D289">
      <w:pPr>
        <w:pStyle w:val="2"/>
        <w:spacing w:line="219" w:lineRule="auto"/>
        <w:ind w:left="7975"/>
        <w:rPr>
          <w:sz w:val="25"/>
          <w:szCs w:val="25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6416040</wp:posOffset>
            </wp:positionH>
            <wp:positionV relativeFrom="paragraph">
              <wp:posOffset>3593465</wp:posOffset>
            </wp:positionV>
            <wp:extent cx="197485" cy="153098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7177" cy="1530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5"/>
          <w:szCs w:val="25"/>
        </w:rPr>
        <w:t>共</w:t>
      </w:r>
      <w:r>
        <w:rPr>
          <w:spacing w:val="15"/>
          <w:sz w:val="25"/>
          <w:szCs w:val="25"/>
        </w:rPr>
        <w:t xml:space="preserve">  </w:t>
      </w:r>
      <w:r>
        <w:rPr>
          <w:spacing w:val="-6"/>
          <w:sz w:val="25"/>
          <w:szCs w:val="25"/>
        </w:rPr>
        <w:t>页第</w:t>
      </w:r>
      <w:r>
        <w:rPr>
          <w:spacing w:val="15"/>
          <w:sz w:val="25"/>
          <w:szCs w:val="25"/>
        </w:rPr>
        <w:t xml:space="preserve">  </w:t>
      </w:r>
      <w:r>
        <w:rPr>
          <w:spacing w:val="-6"/>
          <w:sz w:val="25"/>
          <w:szCs w:val="25"/>
        </w:rPr>
        <w:t>页</w:t>
      </w:r>
    </w:p>
    <w:p w14:paraId="57B3408F">
      <w:pPr>
        <w:spacing w:line="17" w:lineRule="exact"/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38"/>
        <w:gridCol w:w="1973"/>
      </w:tblGrid>
      <w:tr w14:paraId="2BDE1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5D0DC6B6">
            <w:pPr>
              <w:spacing w:before="20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7F1D9A12">
            <w:pPr>
              <w:spacing w:line="347" w:lineRule="auto"/>
              <w:rPr>
                <w:rFonts w:ascii="Arial"/>
                <w:sz w:val="21"/>
              </w:rPr>
            </w:pPr>
          </w:p>
          <w:p w14:paraId="014399ED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586F0194">
            <w:pPr>
              <w:spacing w:before="63" w:line="258" w:lineRule="auto"/>
              <w:ind w:left="1021" w:right="10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34B9E5C6">
            <w:pPr>
              <w:spacing w:before="63" w:line="195" w:lineRule="auto"/>
              <w:ind w:left="10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174758B0">
            <w:pPr>
              <w:spacing w:line="209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authorized_verification</w:t>
            </w:r>
          </w:p>
        </w:tc>
        <w:tc>
          <w:tcPr>
            <w:tcW w:w="1868" w:type="dxa"/>
            <w:vAlign w:val="top"/>
          </w:tcPr>
          <w:p w14:paraId="40DFDB0B">
            <w:pPr>
              <w:spacing w:before="20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2D90D9E7">
            <w:pPr>
              <w:spacing w:line="316" w:lineRule="auto"/>
              <w:rPr>
                <w:rFonts w:ascii="Arial"/>
                <w:sz w:val="21"/>
              </w:rPr>
            </w:pPr>
          </w:p>
          <w:p w14:paraId="599415DA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38" w:type="dxa"/>
            <w:vAlign w:val="top"/>
          </w:tcPr>
          <w:p w14:paraId="0FC0B080">
            <w:pPr>
              <w:spacing w:before="5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166656F2">
            <w:pPr>
              <w:spacing w:before="4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159381F5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78034C00">
            <w:pPr>
              <w:spacing w:before="2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measur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5EF259DF">
            <w:pPr>
              <w:spacing w:before="62" w:line="219" w:lineRule="auto"/>
              <w:ind w:left="6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73537153">
            <w:pPr>
              <w:spacing w:before="42" w:line="219" w:lineRule="auto"/>
              <w:ind w:left="6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2109A811">
            <w:pPr>
              <w:spacing w:before="6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Number of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 xml:space="preserve"> verificatio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n</w:t>
            </w:r>
          </w:p>
          <w:p w14:paraId="66A15F67">
            <w:pPr>
              <w:spacing w:before="19" w:line="214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specification refer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red to</w:t>
            </w:r>
          </w:p>
        </w:tc>
      </w:tr>
      <w:tr w14:paraId="115FF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0C82E199">
            <w:pPr>
              <w:spacing w:before="63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T6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6211B3E2">
            <w:pPr>
              <w:spacing w:before="7" w:line="220" w:lineRule="auto"/>
              <w:ind w:left="9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浮子流量计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1B2D64DA">
            <w:pPr>
              <w:spacing w:before="13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(0.01～6)m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⁹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/h</w:t>
            </w:r>
          </w:p>
        </w:tc>
        <w:tc>
          <w:tcPr>
            <w:tcW w:w="2138" w:type="dxa"/>
            <w:tcBorders>
              <w:bottom w:val="nil"/>
            </w:tcBorders>
            <w:vAlign w:val="top"/>
          </w:tcPr>
          <w:p w14:paraId="515F89B0">
            <w:pPr>
              <w:spacing w:before="10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1.0级及以下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01B168F4">
            <w:pPr>
              <w:spacing w:before="7" w:line="233" w:lineRule="auto"/>
              <w:ind w:left="627" w:right="279" w:hanging="2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浮子流量计JJG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257-2007</w:t>
            </w:r>
          </w:p>
        </w:tc>
      </w:tr>
      <w:tr w14:paraId="29923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428F26C">
            <w:pPr>
              <w:spacing w:before="112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6356E7F">
            <w:pPr>
              <w:spacing w:before="69" w:line="220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热式气体质量流量计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1D49A42">
            <w:pPr>
              <w:spacing w:before="64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(0.01～6)m³/h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0DB35A3B">
            <w:pPr>
              <w:spacing w:before="62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1.5级及以下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AC5394E">
            <w:pPr>
              <w:spacing w:before="71" w:line="256" w:lineRule="auto"/>
              <w:ind w:left="336" w:right="32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热式气体质量流量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计JJG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1132-2017</w:t>
            </w:r>
          </w:p>
        </w:tc>
      </w:tr>
      <w:tr w14:paraId="1AD71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6D9F285">
            <w:pPr>
              <w:spacing w:before="108" w:line="21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435A49F">
            <w:pPr>
              <w:spacing w:before="68" w:line="220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混凝土配料秤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CDEE435">
            <w:pPr>
              <w:spacing w:before="81" w:line="222" w:lineRule="auto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(0～5)t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5456C166">
            <w:pPr>
              <w:spacing w:before="80" w:line="221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X(1)级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X(2)级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5A4FCA32">
            <w:pPr>
              <w:spacing w:before="78" w:line="220" w:lineRule="auto"/>
              <w:ind w:left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混凝土配料秤</w:t>
            </w:r>
          </w:p>
        </w:tc>
      </w:tr>
      <w:tr w14:paraId="0E4E5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E99394F">
            <w:pPr>
              <w:spacing w:line="327" w:lineRule="auto"/>
              <w:rPr>
                <w:rFonts w:ascii="Arial"/>
                <w:sz w:val="21"/>
              </w:rPr>
            </w:pPr>
          </w:p>
          <w:p w14:paraId="73897132">
            <w:pPr>
              <w:spacing w:before="68" w:line="226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3A8AAF8">
            <w:pPr>
              <w:spacing w:line="306" w:lineRule="auto"/>
              <w:rPr>
                <w:rFonts w:ascii="Arial"/>
                <w:sz w:val="21"/>
              </w:rPr>
            </w:pPr>
          </w:p>
          <w:p w14:paraId="7A7FF553">
            <w:pPr>
              <w:spacing w:before="6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数字指示秤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E7EE1EA">
            <w:pPr>
              <w:spacing w:line="289" w:lineRule="auto"/>
              <w:rPr>
                <w:rFonts w:ascii="Arial"/>
                <w:sz w:val="21"/>
              </w:rPr>
            </w:pPr>
          </w:p>
          <w:p w14:paraId="4203C64C">
            <w:pPr>
              <w:spacing w:before="69" w:line="222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(0～150)t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2DDBD842">
            <w:pPr>
              <w:spacing w:line="334" w:lineRule="auto"/>
              <w:rPr>
                <w:rFonts w:ascii="Arial"/>
                <w:sz w:val="21"/>
              </w:rPr>
            </w:pPr>
          </w:p>
          <w:p w14:paraId="48E8DAFD">
            <w:pPr>
              <w:spacing w:before="68" w:line="220" w:lineRule="auto"/>
              <w:ind w:left="9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Ⅲ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08503DAE">
            <w:pPr>
              <w:spacing w:before="45" w:line="268" w:lineRule="auto"/>
              <w:ind w:left="527" w:right="262" w:hanging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JJG1171-2019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数字指示秤</w:t>
            </w:r>
          </w:p>
        </w:tc>
      </w:tr>
      <w:tr w14:paraId="4761B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4A11ACA">
            <w:pPr>
              <w:spacing w:line="332" w:lineRule="auto"/>
              <w:rPr>
                <w:rFonts w:ascii="Arial"/>
                <w:sz w:val="21"/>
              </w:rPr>
            </w:pPr>
          </w:p>
          <w:p w14:paraId="2928B921">
            <w:pPr>
              <w:spacing w:before="69" w:line="225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425C6C4">
            <w:pPr>
              <w:spacing w:line="302" w:lineRule="auto"/>
              <w:rPr>
                <w:rFonts w:ascii="Arial"/>
                <w:sz w:val="21"/>
              </w:rPr>
            </w:pPr>
          </w:p>
          <w:p w14:paraId="2D76A9F9">
            <w:pPr>
              <w:spacing w:before="68" w:line="220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非自行指示秤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037F884">
            <w:pPr>
              <w:spacing w:line="294" w:lineRule="auto"/>
              <w:rPr>
                <w:rFonts w:ascii="Arial"/>
                <w:sz w:val="21"/>
              </w:rPr>
            </w:pPr>
          </w:p>
          <w:p w14:paraId="19850B30">
            <w:pPr>
              <w:spacing w:before="69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(0～30)t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58B41BA9">
            <w:pPr>
              <w:spacing w:line="309" w:lineRule="auto"/>
              <w:rPr>
                <w:rFonts w:ascii="Arial"/>
                <w:sz w:val="21"/>
              </w:rPr>
            </w:pPr>
          </w:p>
          <w:p w14:paraId="3208CF78">
            <w:pPr>
              <w:spacing w:before="68" w:line="235" w:lineRule="auto"/>
              <w:ind w:left="9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Ⅲ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990409E">
            <w:pPr>
              <w:spacing w:before="49" w:line="268" w:lineRule="auto"/>
              <w:ind w:left="428" w:right="28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JJG539-2016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非自行指示秤</w:t>
            </w:r>
          </w:p>
        </w:tc>
      </w:tr>
      <w:tr w14:paraId="4124B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5E2565C">
            <w:pPr>
              <w:spacing w:line="333" w:lineRule="auto"/>
              <w:rPr>
                <w:rFonts w:ascii="Arial"/>
                <w:sz w:val="21"/>
              </w:rPr>
            </w:pPr>
          </w:p>
          <w:p w14:paraId="096D22E9">
            <w:pPr>
              <w:spacing w:before="68" w:line="24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2AE4465">
            <w:pPr>
              <w:spacing w:line="301" w:lineRule="auto"/>
              <w:rPr>
                <w:rFonts w:ascii="Arial"/>
                <w:sz w:val="21"/>
              </w:rPr>
            </w:pPr>
          </w:p>
          <w:p w14:paraId="55FA9CA1">
            <w:pPr>
              <w:spacing w:before="6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模拟指示秤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437E21B">
            <w:pPr>
              <w:spacing w:line="295" w:lineRule="auto"/>
              <w:rPr>
                <w:rFonts w:ascii="Arial"/>
                <w:sz w:val="21"/>
              </w:rPr>
            </w:pPr>
          </w:p>
          <w:p w14:paraId="5BE00254">
            <w:pPr>
              <w:spacing w:before="69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(0～30)t</w:t>
            </w:r>
          </w:p>
        </w:tc>
        <w:tc>
          <w:tcPr>
            <w:tcW w:w="2138" w:type="dxa"/>
            <w:tcBorders>
              <w:top w:val="nil"/>
              <w:bottom w:val="nil"/>
            </w:tcBorders>
            <w:textDirection w:val="tbRlV"/>
            <w:vAlign w:val="top"/>
          </w:tcPr>
          <w:p w14:paraId="7BF7463C">
            <w:pPr>
              <w:spacing w:line="290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-701675</wp:posOffset>
                  </wp:positionH>
                  <wp:positionV relativeFrom="topMargin">
                    <wp:posOffset>533400</wp:posOffset>
                  </wp:positionV>
                  <wp:extent cx="10795" cy="1778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" cy="17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FE59FD">
            <w:pPr>
              <w:spacing w:line="291" w:lineRule="auto"/>
              <w:rPr>
                <w:rFonts w:ascii="Arial"/>
                <w:sz w:val="21"/>
              </w:rPr>
            </w:pPr>
          </w:p>
          <w:p w14:paraId="251F9AC6">
            <w:pPr>
              <w:spacing w:line="291" w:lineRule="auto"/>
              <w:rPr>
                <w:rFonts w:ascii="Arial"/>
                <w:sz w:val="21"/>
              </w:rPr>
            </w:pPr>
          </w:p>
          <w:p w14:paraId="3FEDB571">
            <w:pPr>
              <w:spacing w:before="70" w:line="201" w:lineRule="auto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⑩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3C90E8C5">
            <w:pPr>
              <w:spacing w:before="50" w:line="265" w:lineRule="auto"/>
              <w:ind w:left="538" w:right="38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JJG14-2016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模拟指示秤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JJG13-2016</w:t>
            </w:r>
          </w:p>
        </w:tc>
      </w:tr>
      <w:tr w14:paraId="569B0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99734E4">
            <w:pPr>
              <w:spacing w:before="88" w:line="24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B68F8CF">
            <w:pPr>
              <w:spacing w:before="57" w:line="219" w:lineRule="auto"/>
              <w:ind w:left="1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杆秤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E2A2239">
            <w:pPr>
              <w:spacing w:before="50" w:line="214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(0～200)kg</w:t>
            </w:r>
          </w:p>
        </w:tc>
        <w:tc>
          <w:tcPr>
            <w:tcW w:w="2138" w:type="dxa"/>
            <w:tcBorders>
              <w:top w:val="nil"/>
              <w:bottom w:val="nil"/>
            </w:tcBorders>
            <w:textDirection w:val="tbRlV"/>
            <w:vAlign w:val="top"/>
          </w:tcPr>
          <w:p w14:paraId="46CB0EA5">
            <w:pPr>
              <w:spacing w:line="290" w:lineRule="auto"/>
              <w:rPr>
                <w:rFonts w:ascii="Arial"/>
                <w:sz w:val="21"/>
              </w:rPr>
            </w:pPr>
          </w:p>
          <w:p w14:paraId="26C14F6B">
            <w:pPr>
              <w:spacing w:line="291" w:lineRule="auto"/>
              <w:rPr>
                <w:rFonts w:ascii="Arial"/>
                <w:sz w:val="21"/>
              </w:rPr>
            </w:pPr>
          </w:p>
          <w:p w14:paraId="79DEBF9C">
            <w:pPr>
              <w:spacing w:line="291" w:lineRule="auto"/>
              <w:rPr>
                <w:rFonts w:ascii="Arial"/>
                <w:sz w:val="21"/>
              </w:rPr>
            </w:pPr>
          </w:p>
          <w:p w14:paraId="0517351C">
            <w:pPr>
              <w:spacing w:before="70" w:line="201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⑩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03E66BC">
            <w:pPr>
              <w:spacing w:before="75" w:line="218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杆秤JJG17-2016</w:t>
            </w:r>
          </w:p>
        </w:tc>
      </w:tr>
      <w:tr w14:paraId="12E40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FFD700E">
            <w:pPr>
              <w:spacing w:before="247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8245160">
            <w:pPr>
              <w:spacing w:before="216" w:line="219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连续累计自动衡器(皮带秤)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2E17BEA">
            <w:pPr>
              <w:spacing w:before="219" w:line="214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100kg/h~100t/h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04FD59A9">
            <w:pPr>
              <w:spacing w:before="227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0.5级及以下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C380129">
            <w:pPr>
              <w:spacing w:before="237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连续累计自动衡器</w:t>
            </w:r>
          </w:p>
          <w:p w14:paraId="69A33F57">
            <w:pPr>
              <w:spacing w:before="49" w:line="219" w:lineRule="auto"/>
              <w:ind w:left="6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(皮带秤)</w:t>
            </w:r>
          </w:p>
          <w:p w14:paraId="01AA1D31">
            <w:pPr>
              <w:spacing w:before="69" w:line="208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JJG195-2019</w:t>
            </w:r>
          </w:p>
        </w:tc>
      </w:tr>
      <w:tr w14:paraId="40D09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4601876">
            <w:pPr>
              <w:spacing w:before="85" w:line="24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94FF837">
            <w:pPr>
              <w:spacing w:before="54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动态公路车辆自动衡器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3B657C20">
            <w:pPr>
              <w:spacing w:before="48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(0～150))t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23A8CBDF">
            <w:pPr>
              <w:spacing w:before="55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2AEB1BF8">
            <w:pPr>
              <w:spacing w:before="74" w:line="247" w:lineRule="auto"/>
              <w:ind w:left="217" w:right="30" w:firstLine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动态公路车辆自动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衡器JJG907-2006</w:t>
            </w:r>
          </w:p>
        </w:tc>
      </w:tr>
      <w:tr w14:paraId="04F37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5B649EA">
            <w:pPr>
              <w:spacing w:before="8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E7C8948">
            <w:pPr>
              <w:spacing w:before="6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重力式自动装料衡器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343D8585">
            <w:pPr>
              <w:spacing w:before="81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(0～50)t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0FDE582C">
            <w:pPr>
              <w:spacing w:before="89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X(0.1)级以下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3FD4F2AB">
            <w:pPr>
              <w:spacing w:before="87" w:line="245" w:lineRule="auto"/>
              <w:ind w:left="336" w:right="54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重力式自动装料衡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器JJG564-2019</w:t>
            </w:r>
          </w:p>
        </w:tc>
      </w:tr>
      <w:tr w14:paraId="18840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DDE2E3E">
            <w:pPr>
              <w:spacing w:before="104" w:line="210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F197775">
            <w:pPr>
              <w:spacing w:before="64" w:line="220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非连续累计自动衡器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5287E6D">
            <w:pPr>
              <w:spacing w:before="87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(0～10)t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5531D1A3">
            <w:pPr>
              <w:spacing w:before="74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321132A3">
            <w:pPr>
              <w:spacing w:before="93" w:line="219" w:lineRule="auto"/>
              <w:ind w:right="3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非连续累计自动衡</w:t>
            </w:r>
          </w:p>
        </w:tc>
      </w:tr>
      <w:tr w14:paraId="4C656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ED90291">
            <w:pPr>
              <w:spacing w:line="340" w:lineRule="auto"/>
              <w:rPr>
                <w:rFonts w:ascii="Arial"/>
                <w:sz w:val="21"/>
              </w:rPr>
            </w:pPr>
          </w:p>
          <w:p w14:paraId="5DD76BE8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EFDD276">
            <w:pPr>
              <w:spacing w:line="300" w:lineRule="auto"/>
              <w:rPr>
                <w:rFonts w:ascii="Arial"/>
                <w:sz w:val="21"/>
              </w:rPr>
            </w:pPr>
          </w:p>
          <w:p w14:paraId="02E053D2">
            <w:pPr>
              <w:spacing w:before="68" w:line="256" w:lineRule="auto"/>
              <w:ind w:left="1330" w:right="303" w:hanging="10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机动车检测专用轴(轮)重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56EC406">
            <w:pPr>
              <w:spacing w:line="313" w:lineRule="auto"/>
              <w:rPr>
                <w:rFonts w:ascii="Arial"/>
                <w:sz w:val="21"/>
              </w:rPr>
            </w:pPr>
          </w:p>
          <w:p w14:paraId="16576213">
            <w:pPr>
              <w:spacing w:before="69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(0～50)t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041CDCEB">
            <w:pPr>
              <w:spacing w:line="301" w:lineRule="auto"/>
              <w:rPr>
                <w:rFonts w:ascii="Arial"/>
                <w:sz w:val="21"/>
              </w:rPr>
            </w:pPr>
          </w:p>
          <w:p w14:paraId="2B8CD66E">
            <w:pPr>
              <w:spacing w:before="68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8D6DB88">
            <w:pPr>
              <w:spacing w:before="58" w:line="218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器JJG648-2017</w:t>
            </w:r>
          </w:p>
          <w:p w14:paraId="04DB0A5D">
            <w:pPr>
              <w:spacing w:before="72" w:line="219" w:lineRule="auto"/>
              <w:ind w:right="2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机动车检测专用轴</w:t>
            </w:r>
          </w:p>
          <w:p w14:paraId="3D230ED5">
            <w:pPr>
              <w:spacing w:before="62" w:line="219" w:lineRule="auto"/>
              <w:ind w:left="6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(轮)重仪</w:t>
            </w:r>
          </w:p>
        </w:tc>
      </w:tr>
      <w:tr w14:paraId="3C80F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84B27C0">
            <w:pPr>
              <w:spacing w:line="297" w:lineRule="auto"/>
              <w:rPr>
                <w:rFonts w:ascii="Arial"/>
                <w:sz w:val="21"/>
              </w:rPr>
            </w:pPr>
          </w:p>
          <w:p w14:paraId="43818AB1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46186ED">
            <w:pPr>
              <w:spacing w:line="276" w:lineRule="auto"/>
              <w:rPr>
                <w:rFonts w:ascii="Arial"/>
                <w:sz w:val="21"/>
              </w:rPr>
            </w:pPr>
          </w:p>
          <w:p w14:paraId="085C3316">
            <w:pPr>
              <w:spacing w:before="6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液态物料定量灌装机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CC9924E">
            <w:pPr>
              <w:spacing w:line="260" w:lineRule="auto"/>
              <w:rPr>
                <w:rFonts w:ascii="Arial"/>
                <w:sz w:val="21"/>
              </w:rPr>
            </w:pPr>
          </w:p>
          <w:p w14:paraId="547E61E4">
            <w:pPr>
              <w:spacing w:before="69" w:line="259" w:lineRule="auto"/>
              <w:ind w:left="503" w:right="504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(0～60)kg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(0～60)L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3C984DC6">
            <w:pPr>
              <w:spacing w:line="268" w:lineRule="auto"/>
              <w:rPr>
                <w:rFonts w:ascii="Arial"/>
                <w:sz w:val="21"/>
              </w:rPr>
            </w:pPr>
          </w:p>
          <w:p w14:paraId="3095AD6D"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定重式：±0.2%及以</w:t>
            </w:r>
          </w:p>
          <w:p w14:paraId="35A1D333">
            <w:pPr>
              <w:spacing w:before="69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下定容式：±1%及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99DD29F">
            <w:pPr>
              <w:spacing w:before="55" w:line="218" w:lineRule="auto"/>
              <w:ind w:left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JJG1014-2019</w:t>
            </w:r>
          </w:p>
          <w:p w14:paraId="669D7C7E">
            <w:pPr>
              <w:spacing w:before="42" w:line="252" w:lineRule="auto"/>
              <w:ind w:left="316" w:right="54" w:hanging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液态物料定量灌装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机JJG687-2008</w:t>
            </w:r>
          </w:p>
        </w:tc>
      </w:tr>
      <w:tr w14:paraId="21B7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6C0F45D7">
            <w:pPr>
              <w:spacing w:line="307" w:lineRule="auto"/>
              <w:rPr>
                <w:rFonts w:ascii="Arial"/>
                <w:sz w:val="21"/>
              </w:rPr>
            </w:pPr>
          </w:p>
          <w:p w14:paraId="0072724E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3B75D81E">
            <w:pPr>
              <w:spacing w:line="278" w:lineRule="auto"/>
              <w:rPr>
                <w:rFonts w:ascii="Arial"/>
                <w:sz w:val="21"/>
              </w:rPr>
            </w:pPr>
          </w:p>
          <w:p w14:paraId="0E7CAE61">
            <w:pPr>
              <w:spacing w:before="68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焦度计(测量眼镜镜片用)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5218F820">
            <w:pPr>
              <w:spacing w:line="278" w:lineRule="auto"/>
              <w:rPr>
                <w:rFonts w:ascii="Arial"/>
                <w:sz w:val="21"/>
              </w:rPr>
            </w:pPr>
          </w:p>
          <w:p w14:paraId="641F1F7B">
            <w:pPr>
              <w:spacing w:before="68" w:line="220" w:lineRule="auto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球镜片：</w:t>
            </w:r>
          </w:p>
          <w:p w14:paraId="70F41E7C">
            <w:pPr>
              <w:spacing w:before="68" w:line="274" w:lineRule="auto"/>
              <w:ind w:left="34" w:right="30" w:firstLine="9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(-25～+25)m²柱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镜片：+5m²、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-1.5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m²、+1.5m²棱镜</w:t>
            </w:r>
          </w:p>
        </w:tc>
        <w:tc>
          <w:tcPr>
            <w:tcW w:w="2138" w:type="dxa"/>
            <w:tcBorders>
              <w:top w:val="nil"/>
            </w:tcBorders>
            <w:vAlign w:val="top"/>
          </w:tcPr>
          <w:p w14:paraId="24F440E2">
            <w:pPr>
              <w:spacing w:before="58" w:line="221" w:lineRule="auto"/>
              <w:ind w:left="8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以下</w:t>
            </w:r>
          </w:p>
          <w:p w14:paraId="30D52704">
            <w:pPr>
              <w:spacing w:before="48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球镜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:±(0.06~</w:t>
            </w:r>
          </w:p>
          <w:p w14:paraId="18980AD5">
            <w:pPr>
              <w:spacing w:before="49" w:line="220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0.25)m²柱镜</w:t>
            </w:r>
          </w:p>
          <w:p w14:paraId="466BC455">
            <w:pPr>
              <w:spacing w:before="59" w:line="219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:±0.09m²棱镜</w:t>
            </w:r>
          </w:p>
          <w:p w14:paraId="60D4A6A2">
            <w:pPr>
              <w:spacing w:before="84" w:line="222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MPE:(0.1～0.4)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70AB5FD7">
            <w:pPr>
              <w:spacing w:line="285" w:lineRule="auto"/>
              <w:rPr>
                <w:rFonts w:ascii="Arial"/>
                <w:sz w:val="21"/>
              </w:rPr>
            </w:pPr>
          </w:p>
          <w:p w14:paraId="4D9CA0C1">
            <w:pPr>
              <w:spacing w:before="69" w:line="218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焦度计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580-2005</w:t>
            </w:r>
          </w:p>
        </w:tc>
      </w:tr>
    </w:tbl>
    <w:p w14:paraId="1974538C">
      <w:pPr>
        <w:spacing w:before="272" w:line="222" w:lineRule="auto"/>
        <w:ind w:left="320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2"/>
          <w:sz w:val="26"/>
          <w:szCs w:val="26"/>
        </w:rPr>
        <w:t>国家市场监督管理总局印制</w:t>
      </w:r>
    </w:p>
    <w:p w14:paraId="4995E76F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560" w:h="16490"/>
          <w:pgMar w:top="734" w:right="590" w:bottom="0" w:left="554" w:header="0" w:footer="0" w:gutter="0"/>
          <w:cols w:space="720" w:num="1"/>
        </w:sectPr>
      </w:pPr>
    </w:p>
    <w:p w14:paraId="71FA93A5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1526DBD7">
      <w:pPr>
        <w:pStyle w:val="2"/>
        <w:spacing w:before="39" w:line="198" w:lineRule="auto"/>
        <w:ind w:left="7954" w:right="236" w:firstLine="190"/>
        <w:rPr>
          <w:sz w:val="25"/>
          <w:szCs w:val="25"/>
        </w:rPr>
      </w:pPr>
      <w:r>
        <w:rPr>
          <w:spacing w:val="-9"/>
          <w:sz w:val="23"/>
          <w:szCs w:val="23"/>
        </w:rPr>
        <w:t>65</w:t>
      </w:r>
      <w:r>
        <w:rPr>
          <w:spacing w:val="3"/>
          <w:sz w:val="23"/>
          <w:szCs w:val="23"/>
        </w:rPr>
        <w:t xml:space="preserve">       </w:t>
      </w:r>
      <w:r>
        <w:rPr>
          <w:spacing w:val="-9"/>
          <w:sz w:val="23"/>
          <w:szCs w:val="23"/>
        </w:rPr>
        <w:t>5</w:t>
      </w:r>
      <w:r>
        <w:rPr>
          <w:spacing w:val="3"/>
          <w:sz w:val="23"/>
          <w:szCs w:val="23"/>
        </w:rPr>
        <w:t xml:space="preserve">  </w:t>
      </w:r>
      <w:r>
        <w:rPr>
          <w:spacing w:val="-9"/>
          <w:sz w:val="25"/>
          <w:szCs w:val="25"/>
        </w:rPr>
        <w:t>共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页第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</w:t>
      </w:r>
    </w:p>
    <w:p w14:paraId="517C3628">
      <w:pPr>
        <w:spacing w:line="18" w:lineRule="exact"/>
      </w:pPr>
    </w:p>
    <w:tbl>
      <w:tblPr>
        <w:tblStyle w:val="5"/>
        <w:tblW w:w="970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8"/>
        <w:gridCol w:w="1859"/>
        <w:gridCol w:w="2148"/>
        <w:gridCol w:w="1986"/>
      </w:tblGrid>
      <w:tr w14:paraId="7A104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38F0E5C5"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399821D0">
            <w:pPr>
              <w:spacing w:line="347" w:lineRule="auto"/>
              <w:rPr>
                <w:rFonts w:ascii="Arial"/>
                <w:sz w:val="21"/>
              </w:rPr>
            </w:pPr>
          </w:p>
          <w:p w14:paraId="498A942F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8" w:type="dxa"/>
            <w:vAlign w:val="top"/>
          </w:tcPr>
          <w:p w14:paraId="02D5A313">
            <w:pPr>
              <w:spacing w:before="63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</w:p>
          <w:p w14:paraId="6144FD44">
            <w:pPr>
              <w:spacing w:before="61" w:line="220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60FC0632">
            <w:pPr>
              <w:spacing w:before="89" w:line="229" w:lineRule="auto"/>
              <w:ind w:left="10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44AE0483">
            <w:pPr>
              <w:spacing w:line="184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59" w:type="dxa"/>
            <w:vAlign w:val="top"/>
          </w:tcPr>
          <w:p w14:paraId="55438852">
            <w:pPr>
              <w:spacing w:before="214" w:line="220" w:lineRule="auto"/>
              <w:ind w:lef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4DFB7716">
            <w:pPr>
              <w:spacing w:line="306" w:lineRule="auto"/>
              <w:rPr>
                <w:rFonts w:ascii="Arial"/>
                <w:sz w:val="21"/>
              </w:rPr>
            </w:pPr>
          </w:p>
          <w:p w14:paraId="6CA9171E">
            <w:pPr>
              <w:spacing w:before="68" w:line="182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1CA48CD4">
            <w:pPr>
              <w:spacing w:before="63" w:line="219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5DF72B47">
            <w:pPr>
              <w:spacing w:before="51" w:line="220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51691B47">
            <w:pPr>
              <w:spacing w:before="83" w:line="214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1FDC3571">
            <w:pPr>
              <w:spacing w:before="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86" w:type="dxa"/>
            <w:tcBorders>
              <w:right w:val="single" w:color="000000" w:sz="2" w:space="0"/>
            </w:tcBorders>
            <w:vAlign w:val="top"/>
          </w:tcPr>
          <w:p w14:paraId="0E19A7B9">
            <w:pPr>
              <w:spacing w:before="62" w:line="219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676CA3D1">
            <w:pPr>
              <w:spacing w:before="32" w:line="219" w:lineRule="auto"/>
              <w:ind w:left="6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0687BB6D">
            <w:pPr>
              <w:spacing w:before="88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Numbe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r of verificatio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n</w:t>
            </w:r>
          </w:p>
          <w:p w14:paraId="711E664F">
            <w:pPr>
              <w:spacing w:before="19" w:line="21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specif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ication referred t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o</w:t>
            </w:r>
          </w:p>
        </w:tc>
      </w:tr>
      <w:tr w14:paraId="79C76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3756E1CE">
            <w:pPr>
              <w:spacing w:line="284" w:lineRule="auto"/>
              <w:rPr>
                <w:rFonts w:ascii="Arial"/>
                <w:sz w:val="21"/>
              </w:rPr>
            </w:pPr>
          </w:p>
          <w:p w14:paraId="0BBE7D32">
            <w:pPr>
              <w:spacing w:line="284" w:lineRule="auto"/>
              <w:rPr>
                <w:rFonts w:ascii="Arial"/>
                <w:sz w:val="21"/>
              </w:rPr>
            </w:pPr>
          </w:p>
          <w:p w14:paraId="371119C2">
            <w:pPr>
              <w:spacing w:before="69" w:line="214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30</w:t>
            </w:r>
          </w:p>
        </w:tc>
        <w:tc>
          <w:tcPr>
            <w:tcW w:w="2898" w:type="dxa"/>
            <w:tcBorders>
              <w:bottom w:val="nil"/>
            </w:tcBorders>
            <w:vAlign w:val="top"/>
          </w:tcPr>
          <w:p w14:paraId="44E8F4BD">
            <w:pPr>
              <w:spacing w:line="274" w:lineRule="auto"/>
              <w:rPr>
                <w:rFonts w:ascii="Arial"/>
                <w:sz w:val="21"/>
              </w:rPr>
            </w:pPr>
          </w:p>
          <w:p w14:paraId="373D4FE1">
            <w:pPr>
              <w:spacing w:line="274" w:lineRule="auto"/>
              <w:rPr>
                <w:rFonts w:ascii="Arial"/>
                <w:sz w:val="21"/>
              </w:rPr>
            </w:pPr>
          </w:p>
          <w:p w14:paraId="2E9EE839">
            <w:pPr>
              <w:spacing w:before="68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电解法湿度仪</w:t>
            </w:r>
          </w:p>
        </w:tc>
        <w:tc>
          <w:tcPr>
            <w:tcW w:w="1859" w:type="dxa"/>
            <w:tcBorders>
              <w:bottom w:val="nil"/>
            </w:tcBorders>
            <w:vAlign w:val="top"/>
          </w:tcPr>
          <w:p w14:paraId="0A1D1454">
            <w:pPr>
              <w:spacing w:before="10" w:line="220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片：(2～20)cm/m</w:t>
            </w:r>
          </w:p>
          <w:p w14:paraId="7B3C798C">
            <w:pPr>
              <w:spacing w:line="282" w:lineRule="auto"/>
              <w:rPr>
                <w:rFonts w:ascii="Arial"/>
                <w:sz w:val="21"/>
              </w:rPr>
            </w:pPr>
          </w:p>
          <w:p w14:paraId="11F7B5DC">
            <w:pPr>
              <w:spacing w:before="68" w:line="222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(0～1000)uL/L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741EA0C2">
            <w:pPr>
              <w:spacing w:before="15" w:line="224" w:lineRule="auto"/>
              <w:ind w:left="8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cm/m</w:t>
            </w:r>
          </w:p>
          <w:p w14:paraId="7F2AD4D9">
            <w:pPr>
              <w:spacing w:line="286" w:lineRule="auto"/>
              <w:rPr>
                <w:rFonts w:ascii="Arial"/>
                <w:sz w:val="21"/>
              </w:rPr>
            </w:pPr>
          </w:p>
          <w:p w14:paraId="29A03E12">
            <w:pPr>
              <w:spacing w:before="68" w:line="226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MPE:≤±5%FS</w:t>
            </w:r>
          </w:p>
        </w:tc>
        <w:tc>
          <w:tcPr>
            <w:tcW w:w="1986" w:type="dxa"/>
            <w:tcBorders>
              <w:bottom w:val="nil"/>
              <w:right w:val="single" w:color="000000" w:sz="2" w:space="0"/>
            </w:tcBorders>
            <w:vAlign w:val="top"/>
          </w:tcPr>
          <w:p w14:paraId="09ED2F3A">
            <w:pPr>
              <w:spacing w:line="274" w:lineRule="auto"/>
              <w:rPr>
                <w:rFonts w:ascii="Arial"/>
                <w:sz w:val="21"/>
              </w:rPr>
            </w:pPr>
          </w:p>
          <w:p w14:paraId="60920112">
            <w:pPr>
              <w:spacing w:line="274" w:lineRule="auto"/>
              <w:rPr>
                <w:rFonts w:ascii="Arial"/>
                <w:sz w:val="21"/>
              </w:rPr>
            </w:pPr>
          </w:p>
          <w:p w14:paraId="4AC454CD">
            <w:pPr>
              <w:spacing w:before="68" w:line="219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电解法湿度仪</w:t>
            </w:r>
          </w:p>
        </w:tc>
      </w:tr>
      <w:tr w14:paraId="01EB3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D290837">
            <w:pPr>
              <w:spacing w:line="315" w:lineRule="auto"/>
              <w:rPr>
                <w:rFonts w:ascii="Arial"/>
                <w:sz w:val="21"/>
              </w:rPr>
            </w:pPr>
          </w:p>
          <w:p w14:paraId="7815CD6C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31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298C1A7E">
            <w:pPr>
              <w:spacing w:line="305" w:lineRule="auto"/>
              <w:rPr>
                <w:rFonts w:ascii="Arial"/>
                <w:sz w:val="21"/>
              </w:rPr>
            </w:pPr>
          </w:p>
          <w:p w14:paraId="7F964E96">
            <w:pPr>
              <w:spacing w:before="68" w:line="219" w:lineRule="auto"/>
              <w:ind w:left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金属洛氏硬度计(后续检定)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58058C26">
            <w:pPr>
              <w:spacing w:line="353" w:lineRule="auto"/>
              <w:rPr>
                <w:rFonts w:ascii="Arial"/>
                <w:sz w:val="21"/>
              </w:rPr>
            </w:pPr>
          </w:p>
          <w:p w14:paraId="2CC517FB">
            <w:pPr>
              <w:spacing w:before="68" w:line="233" w:lineRule="auto"/>
              <w:ind w:left="351" w:right="174" w:hanging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HRA、HRB、HRC、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HRN、HRT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B452413">
            <w:pPr>
              <w:spacing w:line="317" w:lineRule="auto"/>
              <w:rPr>
                <w:rFonts w:ascii="Arial"/>
                <w:sz w:val="21"/>
              </w:rPr>
            </w:pPr>
          </w:p>
          <w:p w14:paraId="276DCD4A">
            <w:pPr>
              <w:spacing w:before="68" w:line="249" w:lineRule="auto"/>
              <w:ind w:left="643" w:right="462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:(±1.0~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±4.5)HR</w:t>
            </w:r>
          </w:p>
        </w:tc>
        <w:tc>
          <w:tcPr>
            <w:tcW w:w="1986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02ED0E78">
            <w:pPr>
              <w:spacing w:before="43" w:line="21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JJG500-2005</w:t>
            </w:r>
          </w:p>
          <w:p w14:paraId="70EFE69C">
            <w:pPr>
              <w:spacing w:before="93" w:line="250" w:lineRule="auto"/>
              <w:ind w:left="255" w:right="26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金属洛氏硬度计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JJG112-2013</w:t>
            </w:r>
          </w:p>
        </w:tc>
      </w:tr>
      <w:tr w14:paraId="2F1BF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8FC5CD1">
            <w:pPr>
              <w:spacing w:before="102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32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037302FD">
            <w:pPr>
              <w:spacing w:before="70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沥青混合料拌和机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2284E404">
            <w:pPr>
              <w:spacing w:before="65" w:line="259" w:lineRule="auto"/>
              <w:ind w:left="391" w:right="296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(40～50)r/min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(0～100)℃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79338910">
            <w:pPr>
              <w:spacing w:before="99" w:line="244" w:lineRule="auto"/>
              <w:ind w:left="442" w:right="705" w:hanging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MPE:±0.5%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MPE:±2℃</w:t>
            </w:r>
          </w:p>
        </w:tc>
        <w:tc>
          <w:tcPr>
            <w:tcW w:w="1986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3F0E54D2">
            <w:pPr>
              <w:spacing w:before="81" w:line="252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沥青混合料拌和机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JJG(交通)064-2006</w:t>
            </w:r>
          </w:p>
        </w:tc>
      </w:tr>
      <w:tr w14:paraId="41E42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BB06D07">
            <w:pPr>
              <w:spacing w:before="77" w:line="208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33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3582C90A">
            <w:pPr>
              <w:spacing w:before="66" w:line="218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沥青混合料马歇尔击实仪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02A77FBB">
            <w:pPr>
              <w:spacing w:before="69" w:line="214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质量：4536g、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75E030C">
            <w:pPr>
              <w:spacing w:before="59" w:line="214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MPE:±9g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</w:t>
            </w:r>
          </w:p>
        </w:tc>
        <w:tc>
          <w:tcPr>
            <w:tcW w:w="1986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75211C0">
            <w:pPr>
              <w:spacing w:before="75" w:line="21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沥青混合料马歇尔</w:t>
            </w:r>
          </w:p>
        </w:tc>
      </w:tr>
      <w:tr w14:paraId="6F81E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CABAD01">
            <w:pPr>
              <w:spacing w:line="320" w:lineRule="auto"/>
              <w:rPr>
                <w:rFonts w:ascii="Arial"/>
                <w:sz w:val="21"/>
              </w:rPr>
            </w:pPr>
          </w:p>
          <w:p w14:paraId="1704D5B8">
            <w:pPr>
              <w:spacing w:line="320" w:lineRule="auto"/>
              <w:rPr>
                <w:rFonts w:ascii="Arial"/>
                <w:sz w:val="21"/>
              </w:rPr>
            </w:pPr>
          </w:p>
          <w:p w14:paraId="3DBACE63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34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7F05BADC">
            <w:pPr>
              <w:spacing w:line="305" w:lineRule="auto"/>
              <w:rPr>
                <w:rFonts w:ascii="Arial"/>
                <w:sz w:val="21"/>
              </w:rPr>
            </w:pPr>
          </w:p>
          <w:p w14:paraId="4F6BA242">
            <w:pPr>
              <w:spacing w:line="305" w:lineRule="auto"/>
              <w:rPr>
                <w:rFonts w:ascii="Arial"/>
                <w:sz w:val="21"/>
              </w:rPr>
            </w:pPr>
          </w:p>
          <w:p w14:paraId="62F685A8">
            <w:pPr>
              <w:spacing w:before="68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胶砂流动度仪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24AE48A2">
            <w:pPr>
              <w:spacing w:before="55" w:line="263" w:lineRule="auto"/>
              <w:ind w:left="602" w:right="305" w:hanging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10210g速度：60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次/</w:t>
            </w:r>
            <w:r>
              <w:rPr>
                <w:rFonts w:ascii="宋体" w:hAnsi="宋体" w:eastAsia="宋体" w:cs="宋体"/>
                <w:sz w:val="21"/>
                <w:szCs w:val="21"/>
              </w:rPr>
              <w:t>min</w:t>
            </w:r>
          </w:p>
          <w:p w14:paraId="1E924A3C">
            <w:pPr>
              <w:spacing w:before="16" w:line="245" w:lineRule="auto"/>
              <w:ind w:left="221" w:hanging="1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振幅：(9.8～10.2)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mm</w:t>
            </w: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>时间：25s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7A290C59">
            <w:pPr>
              <w:spacing w:before="52" w:line="219" w:lineRule="auto"/>
              <w:ind w:left="5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±5次/min</w:t>
            </w:r>
          </w:p>
          <w:p w14:paraId="75A31603">
            <w:pPr>
              <w:spacing w:line="289" w:lineRule="auto"/>
              <w:rPr>
                <w:rFonts w:ascii="Arial"/>
                <w:sz w:val="21"/>
              </w:rPr>
            </w:pPr>
          </w:p>
          <w:p w14:paraId="1D9E29CC">
            <w:pPr>
              <w:spacing w:before="68" w:line="249" w:lineRule="auto"/>
              <w:ind w:left="263" w:right="43" w:hanging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振幅MPE:±0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2mm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w w:val="103"/>
                <w:sz w:val="21"/>
                <w:szCs w:val="21"/>
              </w:rPr>
              <w:t>时间MPE:±1s</w:t>
            </w:r>
          </w:p>
        </w:tc>
        <w:tc>
          <w:tcPr>
            <w:tcW w:w="1986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B3BFABE">
            <w:pPr>
              <w:spacing w:before="50" w:line="218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击实仪JJG(交</w:t>
            </w:r>
          </w:p>
          <w:p w14:paraId="71C53361">
            <w:pPr>
              <w:spacing w:before="87" w:line="222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通)065-2006</w:t>
            </w:r>
          </w:p>
          <w:p w14:paraId="780524BC">
            <w:pPr>
              <w:spacing w:before="54" w:line="235" w:lineRule="auto"/>
              <w:ind w:left="295" w:right="75" w:hanging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水泥胶砂流动度测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(交通</w:t>
            </w:r>
          </w:p>
        </w:tc>
      </w:tr>
      <w:tr w14:paraId="7C4E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0D36084">
            <w:pPr>
              <w:spacing w:line="324" w:lineRule="auto"/>
              <w:rPr>
                <w:rFonts w:ascii="Arial"/>
                <w:sz w:val="21"/>
              </w:rPr>
            </w:pPr>
          </w:p>
          <w:p w14:paraId="1AE397F4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35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79CD73A7">
            <w:pPr>
              <w:spacing w:line="314" w:lineRule="auto"/>
              <w:rPr>
                <w:rFonts w:ascii="Arial"/>
                <w:sz w:val="21"/>
              </w:rPr>
            </w:pPr>
          </w:p>
          <w:p w14:paraId="29F6163F">
            <w:pPr>
              <w:spacing w:before="68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标准法维卡仪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1B6B3CB9">
            <w:pPr>
              <w:spacing w:before="57" w:line="214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质量：4.35kg</w:t>
            </w:r>
          </w:p>
          <w:p w14:paraId="34AB7F66">
            <w:pPr>
              <w:spacing w:before="67" w:line="256" w:lineRule="auto"/>
              <w:ind w:left="311" w:right="183" w:hanging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质量：300g长度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50mm30mm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386C76F8">
            <w:pPr>
              <w:spacing w:before="47" w:line="214" w:lineRule="auto"/>
              <w:ind w:left="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质量MPE:±0.15kg</w:t>
            </w:r>
          </w:p>
          <w:p w14:paraId="7A95A6FC">
            <w:pPr>
              <w:spacing w:before="87" w:line="252" w:lineRule="auto"/>
              <w:ind w:left="163" w:right="84" w:hanging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量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E : ±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度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</w:t>
            </w:r>
          </w:p>
        </w:tc>
        <w:tc>
          <w:tcPr>
            <w:tcW w:w="1986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F45A113">
            <w:pPr>
              <w:spacing w:before="115" w:line="236" w:lineRule="auto"/>
              <w:ind w:left="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096-2009</w:t>
            </w:r>
          </w:p>
          <w:p w14:paraId="20507598">
            <w:pPr>
              <w:spacing w:line="249" w:lineRule="auto"/>
              <w:ind w:left="205" w:righ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水泥净浆标准稠度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与凝结时间测定仪</w:t>
            </w:r>
          </w:p>
        </w:tc>
      </w:tr>
      <w:tr w14:paraId="14E31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207D273">
            <w:pPr>
              <w:spacing w:line="303" w:lineRule="auto"/>
              <w:rPr>
                <w:rFonts w:ascii="Arial"/>
                <w:sz w:val="21"/>
              </w:rPr>
            </w:pPr>
          </w:p>
          <w:p w14:paraId="538EE93E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36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6A943343">
            <w:pPr>
              <w:spacing w:line="283" w:lineRule="auto"/>
              <w:rPr>
                <w:rFonts w:ascii="Arial"/>
                <w:sz w:val="21"/>
              </w:rPr>
            </w:pPr>
          </w:p>
          <w:p w14:paraId="1A4E3D23">
            <w:pPr>
              <w:spacing w:before="68" w:line="219" w:lineRule="auto"/>
              <w:ind w:left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金属维氏硬度计(后续检定)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29A6E7D6">
            <w:pPr>
              <w:spacing w:line="277" w:lineRule="auto"/>
              <w:rPr>
                <w:rFonts w:ascii="Arial"/>
                <w:sz w:val="21"/>
              </w:rPr>
            </w:pPr>
          </w:p>
          <w:p w14:paraId="301AF498">
            <w:pPr>
              <w:spacing w:before="68" w:line="222" w:lineRule="auto"/>
              <w:ind w:left="3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(5～1000)HV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C9867C9">
            <w:pPr>
              <w:spacing w:line="312" w:lineRule="auto"/>
              <w:rPr>
                <w:rFonts w:ascii="Arial"/>
                <w:sz w:val="21"/>
              </w:rPr>
            </w:pPr>
          </w:p>
          <w:p w14:paraId="0158E1C1">
            <w:pPr>
              <w:spacing w:before="69" w:line="261" w:lineRule="auto"/>
              <w:ind w:left="572" w:right="451" w:hanging="4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≤225HV:Um=4.0%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(k=3);&gt;</w:t>
            </w:r>
          </w:p>
          <w:p w14:paraId="01077AE3">
            <w:pPr>
              <w:spacing w:before="61" w:line="183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225～400HV:</w:t>
            </w:r>
          </w:p>
          <w:p w14:paraId="24D1EAC8">
            <w:pPr>
              <w:spacing w:before="60" w:line="221" w:lineRule="auto"/>
              <w:ind w:left="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Um=3.2%(k=3);&gt;</w:t>
            </w:r>
          </w:p>
          <w:p w14:paraId="0B13C744">
            <w:pPr>
              <w:spacing w:before="86" w:line="23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400HV:Um=3.5%</w:t>
            </w:r>
          </w:p>
          <w:p w14:paraId="12E46D58">
            <w:pPr>
              <w:spacing w:before="10" w:line="204" w:lineRule="auto"/>
              <w:ind w:left="8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(k=3)</w:t>
            </w:r>
          </w:p>
        </w:tc>
        <w:tc>
          <w:tcPr>
            <w:tcW w:w="1986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C50F320">
            <w:pPr>
              <w:spacing w:before="61" w:line="218" w:lineRule="auto"/>
              <w:ind w:right="14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JJG(交通)050-2004</w:t>
            </w:r>
          </w:p>
          <w:p w14:paraId="0130B443">
            <w:pPr>
              <w:spacing w:before="64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金属维氏硬度计</w:t>
            </w:r>
          </w:p>
          <w:p w14:paraId="523822D6">
            <w:pPr>
              <w:spacing w:before="67" w:line="218" w:lineRule="auto"/>
              <w:ind w:left="4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JJG151-2006</w:t>
            </w:r>
          </w:p>
        </w:tc>
      </w:tr>
      <w:tr w14:paraId="596B5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D2A7E34">
            <w:pPr>
              <w:spacing w:before="95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37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29795588">
            <w:pPr>
              <w:spacing w:before="55" w:line="220" w:lineRule="auto"/>
              <w:ind w:left="1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引伸计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0D607861">
            <w:pPr>
              <w:spacing w:before="58" w:line="222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(0.0002～25)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7E44EB1F">
            <w:pPr>
              <w:spacing w:before="67" w:line="221" w:lineRule="auto"/>
              <w:ind w:left="8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0.5级</w:t>
            </w:r>
          </w:p>
        </w:tc>
        <w:tc>
          <w:tcPr>
            <w:tcW w:w="1986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9CF9760">
            <w:pPr>
              <w:spacing w:before="62" w:line="218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引伸计JJG762-2007</w:t>
            </w:r>
          </w:p>
        </w:tc>
      </w:tr>
      <w:tr w14:paraId="0547B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1065FA2">
            <w:pPr>
              <w:spacing w:line="303" w:lineRule="auto"/>
              <w:rPr>
                <w:rFonts w:ascii="Arial"/>
                <w:sz w:val="21"/>
              </w:rPr>
            </w:pPr>
          </w:p>
          <w:p w14:paraId="68EB2173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38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63E393C8">
            <w:pPr>
              <w:spacing w:line="254" w:lineRule="auto"/>
              <w:rPr>
                <w:rFonts w:ascii="Arial"/>
                <w:sz w:val="21"/>
              </w:rPr>
            </w:pPr>
          </w:p>
          <w:p w14:paraId="6D0D0A3E">
            <w:pPr>
              <w:spacing w:before="68" w:line="220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转速标准装置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796649D8">
            <w:pPr>
              <w:spacing w:before="44" w:line="241" w:lineRule="auto"/>
              <w:ind w:left="7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</w:t>
            </w:r>
          </w:p>
          <w:p w14:paraId="427CFE5A">
            <w:pPr>
              <w:spacing w:before="38" w:line="222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(1～100000)r</w:t>
            </w:r>
          </w:p>
          <w:p w14:paraId="34FD379B">
            <w:pPr>
              <w:spacing w:before="40" w:line="224" w:lineRule="auto"/>
              <w:ind w:left="7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/min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E4B0F7C">
            <w:pPr>
              <w:spacing w:line="284" w:lineRule="auto"/>
              <w:rPr>
                <w:rFonts w:ascii="Arial"/>
                <w:sz w:val="21"/>
              </w:rPr>
            </w:pPr>
          </w:p>
          <w:p w14:paraId="279405E0">
            <w:pPr>
              <w:spacing w:before="68" w:line="221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0.001级及以下</w:t>
            </w:r>
          </w:p>
        </w:tc>
        <w:tc>
          <w:tcPr>
            <w:tcW w:w="1986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2A4C9E8D">
            <w:pPr>
              <w:spacing w:line="284" w:lineRule="auto"/>
              <w:rPr>
                <w:rFonts w:ascii="Arial"/>
                <w:sz w:val="21"/>
              </w:rPr>
            </w:pPr>
          </w:p>
          <w:p w14:paraId="5F553ADE">
            <w:pPr>
              <w:spacing w:before="68" w:line="243" w:lineRule="auto"/>
              <w:ind w:left="445" w:right="331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转速标准装置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JJG326-2021</w:t>
            </w:r>
          </w:p>
        </w:tc>
      </w:tr>
      <w:tr w14:paraId="3D9DA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9935CFC">
            <w:pPr>
              <w:spacing w:before="107" w:line="217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39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49DA68A5">
            <w:pPr>
              <w:spacing w:before="67" w:line="220" w:lineRule="auto"/>
              <w:ind w:left="1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转速表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5D1D3EA6">
            <w:pPr>
              <w:spacing w:before="79" w:line="222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(2～40000)r/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2824C6C6">
            <w:pPr>
              <w:spacing w:before="87" w:line="221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1986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89108C2">
            <w:pPr>
              <w:spacing w:before="84" w:line="218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转速表JJG105-2019</w:t>
            </w:r>
          </w:p>
        </w:tc>
      </w:tr>
      <w:tr w14:paraId="1D364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713A780">
            <w:pPr>
              <w:spacing w:line="352" w:lineRule="auto"/>
              <w:rPr>
                <w:rFonts w:ascii="Arial"/>
                <w:sz w:val="21"/>
              </w:rPr>
            </w:pPr>
          </w:p>
          <w:p w14:paraId="30F9F947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303B8899">
            <w:pPr>
              <w:spacing w:line="291" w:lineRule="auto"/>
              <w:rPr>
                <w:rFonts w:ascii="Arial"/>
                <w:sz w:val="21"/>
              </w:rPr>
            </w:pPr>
          </w:p>
          <w:p w14:paraId="517C3EEB">
            <w:pPr>
              <w:spacing w:before="68" w:line="219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钢直尺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046CD4B1">
            <w:pPr>
              <w:spacing w:before="63" w:line="241" w:lineRule="auto"/>
              <w:ind w:left="7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min</w:t>
            </w:r>
          </w:p>
          <w:p w14:paraId="3C963ED9">
            <w:pPr>
              <w:spacing w:before="38" w:line="222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(0～2000)mm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27E2ACAE">
            <w:pPr>
              <w:spacing w:line="315" w:lineRule="auto"/>
              <w:rPr>
                <w:rFonts w:ascii="Arial"/>
                <w:sz w:val="21"/>
              </w:rPr>
            </w:pPr>
          </w:p>
          <w:p w14:paraId="3F77AB8E">
            <w:pPr>
              <w:spacing w:before="68" w:line="248" w:lineRule="auto"/>
              <w:ind w:left="562" w:right="547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:±(0.10~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0.35)mm</w:t>
            </w:r>
          </w:p>
        </w:tc>
        <w:tc>
          <w:tcPr>
            <w:tcW w:w="1986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05FD9C34">
            <w:pPr>
              <w:spacing w:line="320" w:lineRule="auto"/>
              <w:rPr>
                <w:rFonts w:ascii="Arial"/>
                <w:sz w:val="21"/>
              </w:rPr>
            </w:pPr>
          </w:p>
          <w:p w14:paraId="77FE781C">
            <w:pPr>
              <w:spacing w:before="68" w:line="218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钢直尺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1-1999</w:t>
            </w:r>
          </w:p>
        </w:tc>
      </w:tr>
      <w:tr w14:paraId="06161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09D371BC">
            <w:pPr>
              <w:spacing w:before="73" w:line="24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2898" w:type="dxa"/>
            <w:tcBorders>
              <w:top w:val="nil"/>
            </w:tcBorders>
            <w:vAlign w:val="top"/>
          </w:tcPr>
          <w:p w14:paraId="71863EC5">
            <w:pPr>
              <w:spacing w:before="71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通用卡尺</w:t>
            </w:r>
          </w:p>
        </w:tc>
        <w:tc>
          <w:tcPr>
            <w:tcW w:w="1859" w:type="dxa"/>
            <w:tcBorders>
              <w:top w:val="nil"/>
            </w:tcBorders>
            <w:vAlign w:val="top"/>
          </w:tcPr>
          <w:p w14:paraId="47E78866">
            <w:pPr>
              <w:spacing w:before="85" w:line="222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(0～2000)mm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084663E1">
            <w:pPr>
              <w:spacing w:before="95" w:line="276" w:lineRule="auto"/>
              <w:ind w:left="563" w:right="557" w:hanging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:±(0.02~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0.25)mm</w:t>
            </w:r>
          </w:p>
        </w:tc>
        <w:tc>
          <w:tcPr>
            <w:tcW w:w="1986" w:type="dxa"/>
            <w:tcBorders>
              <w:top w:val="nil"/>
              <w:right w:val="single" w:color="000000" w:sz="2" w:space="0"/>
            </w:tcBorders>
            <w:vAlign w:val="top"/>
          </w:tcPr>
          <w:p w14:paraId="3D8E03B5">
            <w:pPr>
              <w:spacing w:before="82" w:line="273" w:lineRule="auto"/>
              <w:ind w:left="506" w:right="429" w:firstLine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通用卡尺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JJG30-2012</w:t>
            </w:r>
          </w:p>
        </w:tc>
      </w:tr>
    </w:tbl>
    <w:p w14:paraId="064BC298">
      <w:pPr>
        <w:rPr>
          <w:rFonts w:ascii="Arial"/>
          <w:sz w:val="21"/>
        </w:rPr>
      </w:pPr>
    </w:p>
    <w:p w14:paraId="5A5ED68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560" w:h="16490"/>
          <w:pgMar w:top="732" w:right="1302" w:bottom="2352" w:left="545" w:header="0" w:footer="2040" w:gutter="0"/>
          <w:cols w:space="720" w:num="1"/>
        </w:sectPr>
      </w:pPr>
    </w:p>
    <w:p w14:paraId="569529CD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6"/>
          <w:sz w:val="39"/>
          <w:szCs w:val="39"/>
        </w:rPr>
        <w:t>计量授权证书附件</w:t>
      </w:r>
    </w:p>
    <w:p w14:paraId="5E05ABDA">
      <w:pPr>
        <w:spacing w:before="135" w:line="185" w:lineRule="auto"/>
        <w:ind w:left="816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 xml:space="preserve">65                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 xml:space="preserve">     6</w:t>
      </w:r>
    </w:p>
    <w:p w14:paraId="78BD7F14">
      <w:pPr>
        <w:pStyle w:val="2"/>
        <w:spacing w:line="219" w:lineRule="auto"/>
        <w:ind w:left="7984"/>
        <w:rPr>
          <w:sz w:val="25"/>
          <w:szCs w:val="25"/>
        </w:rPr>
      </w:pPr>
      <w:r>
        <w:rPr>
          <w:spacing w:val="-6"/>
          <w:sz w:val="25"/>
          <w:szCs w:val="25"/>
        </w:rPr>
        <w:t>共</w:t>
      </w:r>
      <w:r>
        <w:rPr>
          <w:spacing w:val="15"/>
          <w:sz w:val="25"/>
          <w:szCs w:val="25"/>
        </w:rPr>
        <w:t xml:space="preserve">  </w:t>
      </w:r>
      <w:r>
        <w:rPr>
          <w:spacing w:val="-6"/>
          <w:sz w:val="25"/>
          <w:szCs w:val="25"/>
        </w:rPr>
        <w:t>页第</w:t>
      </w:r>
      <w:r>
        <w:rPr>
          <w:spacing w:val="15"/>
          <w:sz w:val="25"/>
          <w:szCs w:val="25"/>
        </w:rPr>
        <w:t xml:space="preserve">  </w:t>
      </w:r>
      <w:r>
        <w:rPr>
          <w:spacing w:val="-6"/>
          <w:sz w:val="25"/>
          <w:szCs w:val="25"/>
        </w:rPr>
        <w:t>页</w:t>
      </w:r>
    </w:p>
    <w:p w14:paraId="4B2C361C">
      <w:pPr>
        <w:spacing w:line="17" w:lineRule="exact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87"/>
        <w:gridCol w:w="1878"/>
        <w:gridCol w:w="2147"/>
        <w:gridCol w:w="1973"/>
      </w:tblGrid>
      <w:tr w14:paraId="42FB4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4EF582BE">
            <w:pPr>
              <w:spacing w:before="22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54BEC177">
            <w:pPr>
              <w:spacing w:line="297" w:lineRule="auto"/>
              <w:rPr>
                <w:rFonts w:ascii="Arial"/>
                <w:sz w:val="21"/>
              </w:rPr>
            </w:pPr>
          </w:p>
          <w:p w14:paraId="6386FC8E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7" w:type="dxa"/>
            <w:vAlign w:val="top"/>
          </w:tcPr>
          <w:p w14:paraId="0C7511E4">
            <w:pPr>
              <w:spacing w:before="84" w:line="249" w:lineRule="auto"/>
              <w:ind w:left="1010" w:right="10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5F01A805">
            <w:pPr>
              <w:spacing w:before="74" w:line="203" w:lineRule="auto"/>
              <w:ind w:left="10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1CD0516E">
            <w:pPr>
              <w:spacing w:line="191" w:lineRule="auto"/>
              <w:ind w:left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authorized_verification</w:t>
            </w:r>
          </w:p>
        </w:tc>
        <w:tc>
          <w:tcPr>
            <w:tcW w:w="1878" w:type="dxa"/>
            <w:vAlign w:val="top"/>
          </w:tcPr>
          <w:p w14:paraId="7C492B8A">
            <w:pPr>
              <w:spacing w:before="214" w:line="220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6EDFCB19">
            <w:pPr>
              <w:spacing w:line="306" w:lineRule="auto"/>
              <w:rPr>
                <w:rFonts w:ascii="Arial"/>
                <w:sz w:val="21"/>
              </w:rPr>
            </w:pPr>
          </w:p>
          <w:p w14:paraId="644AB173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795E2EDF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0914BB0D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9798A52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22985CFA">
            <w:pPr>
              <w:spacing w:before="4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5ABA4FA0">
            <w:pPr>
              <w:spacing w:before="52" w:line="219" w:lineRule="auto"/>
              <w:ind w:left="6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02BD0A5C">
            <w:pPr>
              <w:spacing w:before="42" w:line="219" w:lineRule="auto"/>
              <w:ind w:left="6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66640C9E">
            <w:pPr>
              <w:spacing w:before="7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Number of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 xml:space="preserve"> verificatio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n</w:t>
            </w:r>
          </w:p>
          <w:p w14:paraId="3DB037F8">
            <w:pPr>
              <w:spacing w:before="49" w:line="214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specification referred to</w:t>
            </w:r>
          </w:p>
        </w:tc>
      </w:tr>
      <w:tr w14:paraId="36078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6" w:hRule="atLeast"/>
        </w:trPr>
        <w:tc>
          <w:tcPr>
            <w:tcW w:w="814" w:type="dxa"/>
            <w:vAlign w:val="top"/>
          </w:tcPr>
          <w:p w14:paraId="1AF40A6A">
            <w:pPr>
              <w:spacing w:before="30" w:line="241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pict>
                <v:shape id="_x0000_s1026" o:spid="_x0000_s1026" o:spt="202" type="#_x0000_t202" style="position:absolute;left:0pt;margin-left:23.5pt;margin-top:108.95pt;height:11.1pt;width:6.55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1435B7F">
                        <w:pPr>
                          <w:spacing w:before="20" w:line="90" w:lineRule="exact"/>
                          <w:ind w:left="2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0"/>
                            <w:w w:val="125"/>
                            <w:position w:val="-2"/>
                            <w:sz w:val="21"/>
                            <w:szCs w:val="21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20.55pt;margin-top:74.15pt;height:11.2pt;width:9.25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341E437">
                        <w:pPr>
                          <w:spacing w:before="20" w:line="144" w:lineRule="exact"/>
                          <w:ind w:left="2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1"/>
                            <w:w w:val="125"/>
                            <w:position w:val="-3"/>
                            <w:sz w:val="21"/>
                            <w:szCs w:val="21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42</w:t>
            </w:r>
          </w:p>
          <w:p w14:paraId="43BA347B">
            <w:pPr>
              <w:spacing w:line="246" w:lineRule="auto"/>
              <w:rPr>
                <w:rFonts w:ascii="Arial"/>
                <w:sz w:val="21"/>
              </w:rPr>
            </w:pPr>
          </w:p>
          <w:p w14:paraId="2D655D66">
            <w:pPr>
              <w:spacing w:line="246" w:lineRule="auto"/>
              <w:rPr>
                <w:rFonts w:ascii="Arial"/>
                <w:sz w:val="21"/>
              </w:rPr>
            </w:pPr>
          </w:p>
          <w:p w14:paraId="32EDE8C8">
            <w:pPr>
              <w:spacing w:line="246" w:lineRule="auto"/>
              <w:rPr>
                <w:rFonts w:ascii="Arial"/>
                <w:sz w:val="21"/>
              </w:rPr>
            </w:pPr>
          </w:p>
          <w:p w14:paraId="2C26C3CE">
            <w:pPr>
              <w:spacing w:line="246" w:lineRule="auto"/>
              <w:rPr>
                <w:rFonts w:ascii="Arial"/>
                <w:sz w:val="21"/>
              </w:rPr>
            </w:pPr>
          </w:p>
          <w:p w14:paraId="7DDF2448">
            <w:pPr>
              <w:spacing w:line="246" w:lineRule="auto"/>
              <w:rPr>
                <w:rFonts w:ascii="Arial"/>
                <w:sz w:val="21"/>
              </w:rPr>
            </w:pPr>
          </w:p>
          <w:p w14:paraId="0B90C3C7">
            <w:pPr>
              <w:spacing w:line="246" w:lineRule="auto"/>
              <w:rPr>
                <w:rFonts w:ascii="Arial"/>
                <w:sz w:val="21"/>
              </w:rPr>
            </w:pPr>
          </w:p>
          <w:p w14:paraId="6EC66BAA">
            <w:pPr>
              <w:spacing w:line="246" w:lineRule="auto"/>
              <w:rPr>
                <w:rFonts w:ascii="Arial"/>
                <w:sz w:val="21"/>
              </w:rPr>
            </w:pPr>
          </w:p>
          <w:p w14:paraId="6B58EED1">
            <w:pPr>
              <w:spacing w:line="246" w:lineRule="auto"/>
              <w:rPr>
                <w:rFonts w:ascii="Arial"/>
                <w:sz w:val="21"/>
              </w:rPr>
            </w:pPr>
          </w:p>
          <w:p w14:paraId="27D0A2CA">
            <w:pPr>
              <w:spacing w:line="246" w:lineRule="auto"/>
              <w:rPr>
                <w:rFonts w:ascii="Arial"/>
                <w:sz w:val="21"/>
              </w:rPr>
            </w:pPr>
          </w:p>
          <w:p w14:paraId="304555BF">
            <w:pPr>
              <w:spacing w:line="246" w:lineRule="auto"/>
              <w:rPr>
                <w:rFonts w:ascii="Arial"/>
                <w:sz w:val="21"/>
              </w:rPr>
            </w:pPr>
          </w:p>
          <w:p w14:paraId="33A1BE7D">
            <w:pPr>
              <w:spacing w:line="246" w:lineRule="auto"/>
              <w:rPr>
                <w:rFonts w:ascii="Arial"/>
                <w:sz w:val="21"/>
              </w:rPr>
            </w:pPr>
          </w:p>
          <w:p w14:paraId="4AE8A6FF">
            <w:pPr>
              <w:spacing w:line="246" w:lineRule="auto"/>
              <w:rPr>
                <w:rFonts w:ascii="Arial"/>
                <w:sz w:val="21"/>
              </w:rPr>
            </w:pPr>
          </w:p>
          <w:p w14:paraId="1CF63048">
            <w:pPr>
              <w:spacing w:line="246" w:lineRule="auto"/>
              <w:rPr>
                <w:rFonts w:ascii="Arial"/>
                <w:sz w:val="21"/>
              </w:rPr>
            </w:pPr>
          </w:p>
          <w:p w14:paraId="7FC8FD34">
            <w:pPr>
              <w:spacing w:line="246" w:lineRule="auto"/>
              <w:rPr>
                <w:rFonts w:ascii="Arial"/>
                <w:sz w:val="21"/>
              </w:rPr>
            </w:pPr>
          </w:p>
          <w:p w14:paraId="46A5E9D5">
            <w:pPr>
              <w:spacing w:line="247" w:lineRule="auto"/>
              <w:rPr>
                <w:rFonts w:ascii="Arial"/>
                <w:sz w:val="21"/>
              </w:rPr>
            </w:pPr>
          </w:p>
          <w:p w14:paraId="05AFD9FA">
            <w:pPr>
              <w:spacing w:line="247" w:lineRule="auto"/>
              <w:rPr>
                <w:rFonts w:ascii="Arial"/>
                <w:sz w:val="21"/>
              </w:rPr>
            </w:pPr>
          </w:p>
          <w:p w14:paraId="49B7189D">
            <w:pPr>
              <w:spacing w:line="247" w:lineRule="auto"/>
              <w:rPr>
                <w:rFonts w:ascii="Arial"/>
                <w:sz w:val="21"/>
              </w:rPr>
            </w:pPr>
          </w:p>
          <w:p w14:paraId="3A68ECB8">
            <w:pPr>
              <w:spacing w:line="247" w:lineRule="auto"/>
              <w:rPr>
                <w:rFonts w:ascii="Arial"/>
                <w:sz w:val="21"/>
              </w:rPr>
            </w:pPr>
          </w:p>
          <w:p w14:paraId="48EB7FE0">
            <w:pPr>
              <w:spacing w:line="247" w:lineRule="auto"/>
              <w:rPr>
                <w:rFonts w:ascii="Arial"/>
                <w:sz w:val="21"/>
              </w:rPr>
            </w:pPr>
          </w:p>
          <w:p w14:paraId="3C6B83B0">
            <w:pPr>
              <w:spacing w:line="247" w:lineRule="auto"/>
              <w:rPr>
                <w:rFonts w:ascii="Arial"/>
                <w:sz w:val="21"/>
              </w:rPr>
            </w:pPr>
          </w:p>
          <w:p w14:paraId="5108FF91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</w:t>
            </w:r>
          </w:p>
          <w:p w14:paraId="19597E70">
            <w:pPr>
              <w:spacing w:line="316" w:lineRule="auto"/>
              <w:rPr>
                <w:rFonts w:ascii="Arial"/>
                <w:sz w:val="21"/>
              </w:rPr>
            </w:pPr>
          </w:p>
          <w:p w14:paraId="1A9C5026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</w:t>
            </w:r>
          </w:p>
          <w:p w14:paraId="35D8D8CC">
            <w:pPr>
              <w:spacing w:line="316" w:lineRule="auto"/>
              <w:rPr>
                <w:rFonts w:ascii="Arial"/>
                <w:sz w:val="21"/>
              </w:rPr>
            </w:pPr>
          </w:p>
          <w:p w14:paraId="4A9A86EF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</w:t>
            </w:r>
          </w:p>
          <w:p w14:paraId="15F61C16">
            <w:pPr>
              <w:spacing w:line="336" w:lineRule="auto"/>
              <w:rPr>
                <w:rFonts w:ascii="Arial"/>
                <w:sz w:val="21"/>
              </w:rPr>
            </w:pPr>
          </w:p>
          <w:p w14:paraId="744E8258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48</w:t>
            </w:r>
          </w:p>
          <w:p w14:paraId="652F6121">
            <w:pPr>
              <w:spacing w:line="296" w:lineRule="auto"/>
              <w:rPr>
                <w:rFonts w:ascii="Arial"/>
                <w:sz w:val="21"/>
              </w:rPr>
            </w:pPr>
          </w:p>
          <w:p w14:paraId="7BE9A050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49</w:t>
            </w:r>
          </w:p>
          <w:p w14:paraId="2FDDF834">
            <w:pPr>
              <w:spacing w:line="302" w:lineRule="auto"/>
              <w:rPr>
                <w:rFonts w:ascii="Arial"/>
                <w:sz w:val="21"/>
              </w:rPr>
            </w:pPr>
          </w:p>
          <w:p w14:paraId="4AB0D5DD">
            <w:pPr>
              <w:spacing w:line="303" w:lineRule="auto"/>
              <w:rPr>
                <w:rFonts w:ascii="Arial"/>
                <w:sz w:val="21"/>
              </w:rPr>
            </w:pPr>
          </w:p>
          <w:p w14:paraId="5E2E0F2B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50</w:t>
            </w:r>
          </w:p>
          <w:p w14:paraId="441A4AAC">
            <w:pPr>
              <w:spacing w:line="316" w:lineRule="auto"/>
              <w:rPr>
                <w:rFonts w:ascii="Arial"/>
                <w:sz w:val="21"/>
              </w:rPr>
            </w:pPr>
          </w:p>
          <w:p w14:paraId="785F1C4B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51</w:t>
            </w:r>
          </w:p>
        </w:tc>
        <w:tc>
          <w:tcPr>
            <w:tcW w:w="2887" w:type="dxa"/>
            <w:vAlign w:val="top"/>
          </w:tcPr>
          <w:p w14:paraId="12E3A384">
            <w:pPr>
              <w:spacing w:before="7" w:line="220" w:lineRule="auto"/>
              <w:ind w:left="1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百分表</w:t>
            </w:r>
          </w:p>
          <w:p w14:paraId="493B1E06">
            <w:pPr>
              <w:spacing w:line="293" w:lineRule="auto"/>
              <w:rPr>
                <w:rFonts w:ascii="Arial"/>
                <w:sz w:val="21"/>
              </w:rPr>
            </w:pPr>
          </w:p>
          <w:p w14:paraId="59D71457">
            <w:pPr>
              <w:spacing w:line="293" w:lineRule="auto"/>
              <w:rPr>
                <w:rFonts w:ascii="Arial"/>
                <w:sz w:val="21"/>
              </w:rPr>
            </w:pPr>
          </w:p>
          <w:p w14:paraId="1EE60CE2">
            <w:pPr>
              <w:spacing w:line="294" w:lineRule="auto"/>
              <w:rPr>
                <w:rFonts w:ascii="Arial"/>
                <w:sz w:val="21"/>
              </w:rPr>
            </w:pPr>
          </w:p>
          <w:p w14:paraId="7C347D03">
            <w:pPr>
              <w:spacing w:line="294" w:lineRule="auto"/>
              <w:rPr>
                <w:rFonts w:ascii="Arial"/>
                <w:sz w:val="21"/>
              </w:rPr>
            </w:pPr>
          </w:p>
          <w:p w14:paraId="09943A02">
            <w:pPr>
              <w:spacing w:before="68" w:line="220" w:lineRule="auto"/>
              <w:ind w:left="1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千分表</w:t>
            </w:r>
          </w:p>
          <w:p w14:paraId="3F16D8B0">
            <w:pPr>
              <w:spacing w:line="347" w:lineRule="auto"/>
              <w:rPr>
                <w:rFonts w:ascii="Arial"/>
                <w:sz w:val="21"/>
              </w:rPr>
            </w:pPr>
          </w:p>
          <w:p w14:paraId="6F1D0101">
            <w:pPr>
              <w:spacing w:before="68" w:line="219" w:lineRule="auto"/>
              <w:ind w:left="1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回弹仪</w:t>
            </w:r>
          </w:p>
          <w:p w14:paraId="7F152B6E">
            <w:pPr>
              <w:spacing w:line="253" w:lineRule="auto"/>
              <w:rPr>
                <w:rFonts w:ascii="Arial"/>
                <w:sz w:val="21"/>
              </w:rPr>
            </w:pPr>
          </w:p>
          <w:p w14:paraId="4BCACA2B">
            <w:pPr>
              <w:spacing w:line="253" w:lineRule="auto"/>
              <w:rPr>
                <w:rFonts w:ascii="Arial"/>
                <w:sz w:val="21"/>
              </w:rPr>
            </w:pPr>
          </w:p>
          <w:p w14:paraId="1B4DB110">
            <w:pPr>
              <w:spacing w:line="253" w:lineRule="auto"/>
              <w:rPr>
                <w:rFonts w:ascii="Arial"/>
                <w:sz w:val="21"/>
              </w:rPr>
            </w:pPr>
          </w:p>
          <w:p w14:paraId="5C32013E">
            <w:pPr>
              <w:spacing w:line="253" w:lineRule="auto"/>
              <w:rPr>
                <w:rFonts w:ascii="Arial"/>
                <w:sz w:val="21"/>
              </w:rPr>
            </w:pPr>
          </w:p>
          <w:p w14:paraId="5ED4CAAB">
            <w:pPr>
              <w:spacing w:line="253" w:lineRule="auto"/>
              <w:rPr>
                <w:rFonts w:ascii="Arial"/>
                <w:sz w:val="21"/>
              </w:rPr>
            </w:pPr>
          </w:p>
          <w:p w14:paraId="57C2F6EA">
            <w:pPr>
              <w:spacing w:line="254" w:lineRule="auto"/>
              <w:rPr>
                <w:rFonts w:ascii="Arial"/>
                <w:sz w:val="21"/>
              </w:rPr>
            </w:pPr>
          </w:p>
          <w:p w14:paraId="07105927">
            <w:pPr>
              <w:spacing w:line="254" w:lineRule="auto"/>
              <w:rPr>
                <w:rFonts w:ascii="Arial"/>
                <w:sz w:val="21"/>
              </w:rPr>
            </w:pPr>
          </w:p>
          <w:p w14:paraId="007B1C60">
            <w:pPr>
              <w:spacing w:line="254" w:lineRule="auto"/>
              <w:rPr>
                <w:rFonts w:ascii="Arial"/>
                <w:sz w:val="21"/>
              </w:rPr>
            </w:pPr>
          </w:p>
          <w:p w14:paraId="3DD3E7E2">
            <w:pPr>
              <w:spacing w:line="254" w:lineRule="auto"/>
              <w:rPr>
                <w:rFonts w:ascii="Arial"/>
                <w:sz w:val="21"/>
              </w:rPr>
            </w:pPr>
          </w:p>
          <w:p w14:paraId="7C22F1F1">
            <w:pPr>
              <w:spacing w:line="254" w:lineRule="auto"/>
              <w:rPr>
                <w:rFonts w:ascii="Arial"/>
                <w:sz w:val="21"/>
              </w:rPr>
            </w:pPr>
          </w:p>
          <w:p w14:paraId="4CB525E6">
            <w:pPr>
              <w:spacing w:line="254" w:lineRule="auto"/>
              <w:rPr>
                <w:rFonts w:ascii="Arial"/>
                <w:sz w:val="21"/>
              </w:rPr>
            </w:pPr>
          </w:p>
          <w:p w14:paraId="3985D270">
            <w:pPr>
              <w:spacing w:before="69" w:line="219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水表检定装置</w:t>
            </w:r>
          </w:p>
          <w:p w14:paraId="5451AC5C">
            <w:pPr>
              <w:spacing w:line="350" w:lineRule="auto"/>
              <w:rPr>
                <w:rFonts w:ascii="Arial"/>
                <w:sz w:val="21"/>
              </w:rPr>
            </w:pPr>
          </w:p>
          <w:p w14:paraId="71BB8AE5">
            <w:pPr>
              <w:spacing w:before="68" w:line="219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钟罩式气体流量标准装置</w:t>
            </w:r>
          </w:p>
          <w:p w14:paraId="705C8B93">
            <w:pPr>
              <w:spacing w:line="330" w:lineRule="auto"/>
              <w:rPr>
                <w:rFonts w:ascii="Arial"/>
                <w:sz w:val="21"/>
              </w:rPr>
            </w:pPr>
          </w:p>
          <w:p w14:paraId="1DB8F28E">
            <w:pPr>
              <w:spacing w:before="69" w:line="219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三等金属量器</w:t>
            </w:r>
          </w:p>
          <w:p w14:paraId="2541EFCC">
            <w:pPr>
              <w:spacing w:line="349" w:lineRule="auto"/>
              <w:rPr>
                <w:rFonts w:ascii="Arial"/>
                <w:sz w:val="21"/>
              </w:rPr>
            </w:pPr>
          </w:p>
          <w:p w14:paraId="5CECABE7">
            <w:pPr>
              <w:spacing w:before="68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燃油加油机</w:t>
            </w:r>
          </w:p>
          <w:p w14:paraId="03294EB7">
            <w:pPr>
              <w:spacing w:line="332" w:lineRule="auto"/>
              <w:rPr>
                <w:rFonts w:ascii="Arial"/>
                <w:sz w:val="21"/>
              </w:rPr>
            </w:pPr>
          </w:p>
          <w:p w14:paraId="550DC780">
            <w:pPr>
              <w:spacing w:before="69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皂膜流量计</w:t>
            </w:r>
          </w:p>
          <w:p w14:paraId="4480682F">
            <w:pPr>
              <w:spacing w:line="308" w:lineRule="auto"/>
              <w:rPr>
                <w:rFonts w:ascii="Arial"/>
                <w:sz w:val="21"/>
              </w:rPr>
            </w:pPr>
          </w:p>
          <w:p w14:paraId="7C7F4655">
            <w:pPr>
              <w:spacing w:line="309" w:lineRule="auto"/>
              <w:rPr>
                <w:rFonts w:ascii="Arial"/>
                <w:sz w:val="21"/>
              </w:rPr>
            </w:pPr>
          </w:p>
          <w:p w14:paraId="2631B88D">
            <w:pPr>
              <w:spacing w:before="69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浮子流量计</w:t>
            </w:r>
          </w:p>
          <w:p w14:paraId="3A3DF672">
            <w:pPr>
              <w:spacing w:line="339" w:lineRule="auto"/>
              <w:rPr>
                <w:rFonts w:ascii="Arial"/>
                <w:sz w:val="21"/>
              </w:rPr>
            </w:pPr>
          </w:p>
          <w:p w14:paraId="4023E795">
            <w:pPr>
              <w:spacing w:before="68" w:line="220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热式气体质量流量计</w:t>
            </w:r>
          </w:p>
        </w:tc>
        <w:tc>
          <w:tcPr>
            <w:tcW w:w="1878" w:type="dxa"/>
            <w:vAlign w:val="top"/>
          </w:tcPr>
          <w:p w14:paraId="70920CC8">
            <w:pPr>
              <w:spacing w:before="10" w:line="222" w:lineRule="auto"/>
              <w:ind w:left="4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(0～50)mm</w:t>
            </w:r>
          </w:p>
          <w:p w14:paraId="5374062F">
            <w:pPr>
              <w:spacing w:line="296" w:lineRule="auto"/>
              <w:rPr>
                <w:rFonts w:ascii="Arial"/>
                <w:sz w:val="21"/>
              </w:rPr>
            </w:pPr>
          </w:p>
          <w:p w14:paraId="2BF82F29">
            <w:pPr>
              <w:spacing w:line="296" w:lineRule="auto"/>
              <w:rPr>
                <w:rFonts w:ascii="Arial"/>
                <w:sz w:val="21"/>
              </w:rPr>
            </w:pPr>
          </w:p>
          <w:p w14:paraId="617D71D0">
            <w:pPr>
              <w:spacing w:line="296" w:lineRule="auto"/>
              <w:rPr>
                <w:rFonts w:ascii="Arial"/>
                <w:sz w:val="21"/>
              </w:rPr>
            </w:pPr>
          </w:p>
          <w:p w14:paraId="1173DED9">
            <w:pPr>
              <w:spacing w:line="296" w:lineRule="auto"/>
              <w:rPr>
                <w:rFonts w:ascii="Arial"/>
                <w:sz w:val="21"/>
              </w:rPr>
            </w:pPr>
          </w:p>
          <w:p w14:paraId="3DFE8604">
            <w:pPr>
              <w:spacing w:before="69" w:line="222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(0~5)mm</w:t>
            </w:r>
          </w:p>
          <w:p w14:paraId="2E7C3EDC">
            <w:pPr>
              <w:spacing w:line="332" w:lineRule="auto"/>
              <w:rPr>
                <w:rFonts w:ascii="Arial"/>
                <w:sz w:val="21"/>
              </w:rPr>
            </w:pPr>
          </w:p>
          <w:p w14:paraId="6C7BE773">
            <w:pPr>
              <w:spacing w:before="68" w:line="219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弹击拉簧刚：</w:t>
            </w:r>
          </w:p>
          <w:p w14:paraId="2E8611F7">
            <w:pPr>
              <w:spacing w:before="65" w:line="222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(69～785)N/m</w:t>
            </w:r>
          </w:p>
          <w:p w14:paraId="5C33E3B4">
            <w:pPr>
              <w:spacing w:before="52" w:line="219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弹击锤冲击长度：</w:t>
            </w:r>
          </w:p>
          <w:p w14:paraId="44E9E580">
            <w:pPr>
              <w:spacing w:before="61" w:line="219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7"/>
                <w:sz w:val="21"/>
                <w:szCs w:val="21"/>
              </w:rPr>
              <w:t>75</w:t>
            </w:r>
            <w:r>
              <w:rPr>
                <w:rFonts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ascii="宋体" w:hAnsi="宋体" w:eastAsia="宋体" w:cs="宋体"/>
                <w:spacing w:val="47"/>
                <w:sz w:val="21"/>
                <w:szCs w:val="21"/>
              </w:rPr>
              <w:t>弹击拉簧</w:t>
            </w:r>
          </w:p>
          <w:p w14:paraId="4AE0AB1A">
            <w:pPr>
              <w:spacing w:before="63" w:line="220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工作长度：</w:t>
            </w:r>
          </w:p>
          <w:p w14:paraId="14522E50">
            <w:pPr>
              <w:spacing w:before="58" w:line="277" w:lineRule="auto"/>
              <w:ind w:left="34" w:firstLine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61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指针摩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擦力：(0.5～0.65)</w:t>
            </w:r>
          </w:p>
          <w:p w14:paraId="11530C55">
            <w:pPr>
              <w:spacing w:before="1" w:line="219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N钢砧率定值：</w:t>
            </w:r>
          </w:p>
          <w:p w14:paraId="3708E932">
            <w:pPr>
              <w:spacing w:before="64" w:line="222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(74～80)HRC</w:t>
            </w:r>
          </w:p>
          <w:p w14:paraId="13EB0BB7">
            <w:pPr>
              <w:spacing w:line="316" w:lineRule="auto"/>
              <w:rPr>
                <w:rFonts w:ascii="Arial"/>
                <w:sz w:val="21"/>
              </w:rPr>
            </w:pPr>
          </w:p>
          <w:p w14:paraId="14E71926">
            <w:pPr>
              <w:spacing w:before="69" w:line="276" w:lineRule="auto"/>
              <w:ind w:left="402" w:right="348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DN(15～50)mm、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(10～500)L</w:t>
            </w:r>
          </w:p>
          <w:p w14:paraId="0AC76181">
            <w:pPr>
              <w:spacing w:before="69" w:line="274" w:lineRule="auto"/>
              <w:ind w:left="403" w:right="135" w:hanging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20L、50L、100L、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200L、500L</w:t>
            </w:r>
          </w:p>
          <w:p w14:paraId="19E61ACA">
            <w:pPr>
              <w:spacing w:line="222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(1～500)L</w:t>
            </w:r>
          </w:p>
          <w:p w14:paraId="10B1A787">
            <w:pPr>
              <w:spacing w:line="329" w:lineRule="auto"/>
              <w:rPr>
                <w:rFonts w:ascii="Arial"/>
                <w:sz w:val="21"/>
              </w:rPr>
            </w:pPr>
          </w:p>
          <w:p w14:paraId="4B02318B">
            <w:pPr>
              <w:spacing w:before="69" w:line="224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≤100L/min</w:t>
            </w:r>
          </w:p>
          <w:p w14:paraId="6D69F82D">
            <w:pPr>
              <w:spacing w:line="322" w:lineRule="auto"/>
              <w:rPr>
                <w:rFonts w:ascii="Arial"/>
                <w:sz w:val="21"/>
              </w:rPr>
            </w:pPr>
          </w:p>
          <w:p w14:paraId="4D7C6367">
            <w:pPr>
              <w:spacing w:before="69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(0.02～6)L/min</w:t>
            </w:r>
          </w:p>
          <w:p w14:paraId="44C4332A">
            <w:pPr>
              <w:spacing w:line="312" w:lineRule="auto"/>
              <w:rPr>
                <w:rFonts w:ascii="Arial"/>
                <w:sz w:val="21"/>
              </w:rPr>
            </w:pPr>
          </w:p>
          <w:p w14:paraId="535CE5AC">
            <w:pPr>
              <w:spacing w:line="313" w:lineRule="auto"/>
              <w:rPr>
                <w:rFonts w:ascii="Arial"/>
                <w:sz w:val="21"/>
              </w:rPr>
            </w:pPr>
          </w:p>
          <w:p w14:paraId="028997BF">
            <w:pPr>
              <w:spacing w:before="68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(0.02～6)L/min</w:t>
            </w:r>
          </w:p>
          <w:p w14:paraId="09EA5C82">
            <w:pPr>
              <w:spacing w:line="337" w:lineRule="auto"/>
              <w:rPr>
                <w:rFonts w:ascii="Arial"/>
                <w:sz w:val="21"/>
              </w:rPr>
            </w:pPr>
          </w:p>
          <w:p w14:paraId="233C12E8">
            <w:pPr>
              <w:spacing w:before="69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(0.02～6)L/min</w:t>
            </w:r>
          </w:p>
        </w:tc>
        <w:tc>
          <w:tcPr>
            <w:tcW w:w="2147" w:type="dxa"/>
            <w:vAlign w:val="top"/>
          </w:tcPr>
          <w:p w14:paraId="091832F6">
            <w:pPr>
              <w:spacing w:before="10" w:line="220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指针式百分表：</w:t>
            </w:r>
          </w:p>
          <w:p w14:paraId="0539D331">
            <w:pPr>
              <w:spacing w:before="12" w:line="268" w:lineRule="auto"/>
              <w:ind w:left="85" w:right="177" w:firstLine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MPEV(0.014～0.08)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mm数显式百分表：</w:t>
            </w:r>
          </w:p>
          <w:p w14:paraId="2695FF44">
            <w:pPr>
              <w:spacing w:line="222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MPEV(0.02～0.03)</w:t>
            </w:r>
          </w:p>
          <w:p w14:paraId="0F21EB95">
            <w:pPr>
              <w:spacing w:before="134" w:line="211" w:lineRule="auto"/>
              <w:ind w:left="9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</w:t>
            </w:r>
          </w:p>
          <w:p w14:paraId="7FEDF4BE">
            <w:pPr>
              <w:spacing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指针式千分表：MPE</w:t>
            </w:r>
          </w:p>
          <w:p w14:paraId="6CA9F689">
            <w:pPr>
              <w:spacing w:before="72" w:line="222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(0.005～0.009)mm</w:t>
            </w:r>
          </w:p>
          <w:p w14:paraId="7DB867DF">
            <w:pPr>
              <w:spacing w:before="93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弹击拉簧刚：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:土</w:t>
            </w:r>
          </w:p>
          <w:p w14:paraId="39137F62">
            <w:pPr>
              <w:spacing w:before="60" w:line="219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(4～30)N/m弹击</w:t>
            </w:r>
          </w:p>
          <w:p w14:paraId="40E258E6">
            <w:pPr>
              <w:spacing w:before="73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锤冲击长度：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:</w:t>
            </w:r>
          </w:p>
          <w:p w14:paraId="640FAD23">
            <w:pPr>
              <w:spacing w:before="48" w:line="219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±0.3</w:t>
            </w:r>
            <w:r>
              <w:rPr>
                <w:rFonts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弹击拉簧</w:t>
            </w:r>
          </w:p>
          <w:p w14:paraId="04514D26">
            <w:pPr>
              <w:spacing w:before="73" w:line="220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工作长度：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54236D2F">
            <w:pPr>
              <w:spacing w:before="59" w:line="219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±0.3</w:t>
            </w:r>
            <w:r>
              <w:rPr>
                <w:rFonts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指针摩擦</w:t>
            </w:r>
          </w:p>
          <w:p w14:paraId="5EC291C5">
            <w:pPr>
              <w:spacing w:before="61" w:line="219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力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士</w:t>
            </w:r>
          </w:p>
          <w:p w14:paraId="710D3EC1">
            <w:pPr>
              <w:spacing w:before="64" w:line="222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(0.1～0.15)N钢砧</w:t>
            </w:r>
          </w:p>
          <w:p w14:paraId="680E922D">
            <w:pPr>
              <w:spacing w:before="64" w:line="219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率定值：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:</w:t>
            </w:r>
          </w:p>
          <w:p w14:paraId="4C696965">
            <w:pPr>
              <w:spacing w:before="79" w:line="262" w:lineRule="auto"/>
              <w:ind w:left="805" w:right="783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±2HRC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0.2级</w:t>
            </w:r>
          </w:p>
          <w:p w14:paraId="45A40540">
            <w:pPr>
              <w:spacing w:line="288" w:lineRule="auto"/>
              <w:rPr>
                <w:rFonts w:ascii="Arial"/>
                <w:sz w:val="21"/>
              </w:rPr>
            </w:pPr>
          </w:p>
          <w:p w14:paraId="041DCBFA">
            <w:pPr>
              <w:spacing w:before="69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0.2级、0.5级</w:t>
            </w:r>
          </w:p>
          <w:p w14:paraId="7993B56C">
            <w:pPr>
              <w:spacing w:line="335" w:lineRule="auto"/>
              <w:rPr>
                <w:rFonts w:ascii="Arial"/>
                <w:sz w:val="21"/>
              </w:rPr>
            </w:pPr>
          </w:p>
          <w:p w14:paraId="15B3323A">
            <w:pPr>
              <w:spacing w:before="69" w:line="219" w:lineRule="auto"/>
              <w:ind w:left="8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三等</w:t>
            </w:r>
          </w:p>
          <w:p w14:paraId="1D66DFCE">
            <w:pPr>
              <w:spacing w:line="348" w:lineRule="auto"/>
              <w:rPr>
                <w:rFonts w:ascii="Arial"/>
                <w:sz w:val="21"/>
              </w:rPr>
            </w:pPr>
          </w:p>
          <w:p w14:paraId="2336B0F1">
            <w:pPr>
              <w:spacing w:before="69" w:line="235" w:lineRule="auto"/>
              <w:ind w:left="6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±0.30%</w:t>
            </w:r>
          </w:p>
          <w:p w14:paraId="398B3428">
            <w:pPr>
              <w:spacing w:line="314" w:lineRule="auto"/>
              <w:rPr>
                <w:rFonts w:ascii="Arial"/>
                <w:sz w:val="21"/>
              </w:rPr>
            </w:pPr>
          </w:p>
          <w:p w14:paraId="222807CA">
            <w:pPr>
              <w:spacing w:before="69" w:line="275" w:lineRule="auto"/>
              <w:ind w:left="275" w:right="59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皂膜流量计：1.0级及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以下电子皂膜计：</w:t>
            </w:r>
          </w:p>
          <w:p w14:paraId="6CFFC1DF">
            <w:pPr>
              <w:spacing w:before="7" w:line="221" w:lineRule="auto"/>
              <w:ind w:left="8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1.5级</w:t>
            </w:r>
          </w:p>
          <w:p w14:paraId="6D82CE9B">
            <w:pPr>
              <w:spacing w:before="57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  <w:p w14:paraId="4A19260C">
            <w:pPr>
              <w:spacing w:line="338" w:lineRule="auto"/>
              <w:rPr>
                <w:rFonts w:ascii="Arial"/>
                <w:sz w:val="21"/>
              </w:rPr>
            </w:pPr>
          </w:p>
          <w:p w14:paraId="7924C78C">
            <w:pPr>
              <w:spacing w:before="68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1.5级及以下</w:t>
            </w:r>
          </w:p>
        </w:tc>
        <w:tc>
          <w:tcPr>
            <w:tcW w:w="1973" w:type="dxa"/>
            <w:vAlign w:val="top"/>
          </w:tcPr>
          <w:p w14:paraId="5B1998BA">
            <w:pPr>
              <w:spacing w:before="10" w:line="237" w:lineRule="auto"/>
              <w:ind w:left="207" w:right="59" w:hanging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指示表(指针式、数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显式)JJG34-2022</w:t>
            </w:r>
          </w:p>
          <w:p w14:paraId="2B994A94">
            <w:pPr>
              <w:spacing w:line="302" w:lineRule="auto"/>
              <w:rPr>
                <w:rFonts w:ascii="Arial"/>
                <w:sz w:val="21"/>
              </w:rPr>
            </w:pPr>
          </w:p>
          <w:p w14:paraId="063833E6">
            <w:pPr>
              <w:spacing w:line="302" w:lineRule="auto"/>
              <w:rPr>
                <w:rFonts w:ascii="Arial"/>
                <w:sz w:val="21"/>
              </w:rPr>
            </w:pPr>
          </w:p>
          <w:p w14:paraId="04678D54">
            <w:pPr>
              <w:spacing w:line="303" w:lineRule="auto"/>
              <w:rPr>
                <w:rFonts w:ascii="Arial"/>
                <w:sz w:val="21"/>
              </w:rPr>
            </w:pPr>
          </w:p>
          <w:p w14:paraId="40B4EC94">
            <w:pPr>
              <w:spacing w:before="68" w:line="290" w:lineRule="auto"/>
              <w:ind w:left="147" w:right="59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指示表(指针式、数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显式)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34-2022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回弹仪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817-201</w:t>
            </w:r>
          </w:p>
          <w:p w14:paraId="6C9537B9">
            <w:pPr>
              <w:spacing w:line="245" w:lineRule="auto"/>
              <w:rPr>
                <w:rFonts w:ascii="Arial"/>
                <w:sz w:val="21"/>
              </w:rPr>
            </w:pPr>
          </w:p>
          <w:p w14:paraId="36D7B4E0">
            <w:pPr>
              <w:spacing w:line="245" w:lineRule="auto"/>
              <w:rPr>
                <w:rFonts w:ascii="Arial"/>
                <w:sz w:val="21"/>
              </w:rPr>
            </w:pPr>
          </w:p>
          <w:p w14:paraId="3DDA1E50">
            <w:pPr>
              <w:spacing w:line="246" w:lineRule="auto"/>
              <w:rPr>
                <w:rFonts w:ascii="Arial"/>
                <w:sz w:val="21"/>
              </w:rPr>
            </w:pPr>
          </w:p>
          <w:p w14:paraId="3103E77D">
            <w:pPr>
              <w:spacing w:line="246" w:lineRule="auto"/>
              <w:rPr>
                <w:rFonts w:ascii="Arial"/>
                <w:sz w:val="21"/>
              </w:rPr>
            </w:pPr>
          </w:p>
          <w:p w14:paraId="030C9F54">
            <w:pPr>
              <w:spacing w:line="246" w:lineRule="auto"/>
              <w:rPr>
                <w:rFonts w:ascii="Arial"/>
                <w:sz w:val="21"/>
              </w:rPr>
            </w:pPr>
          </w:p>
          <w:p w14:paraId="48D6ED80">
            <w:pPr>
              <w:spacing w:line="246" w:lineRule="auto"/>
              <w:rPr>
                <w:rFonts w:ascii="Arial"/>
                <w:sz w:val="21"/>
              </w:rPr>
            </w:pPr>
          </w:p>
          <w:p w14:paraId="1E9D3997">
            <w:pPr>
              <w:spacing w:line="246" w:lineRule="auto"/>
              <w:rPr>
                <w:rFonts w:ascii="Arial"/>
                <w:sz w:val="21"/>
              </w:rPr>
            </w:pPr>
          </w:p>
          <w:p w14:paraId="74762FB1">
            <w:pPr>
              <w:spacing w:line="246" w:lineRule="auto"/>
              <w:rPr>
                <w:rFonts w:ascii="Arial"/>
                <w:sz w:val="21"/>
              </w:rPr>
            </w:pPr>
          </w:p>
          <w:p w14:paraId="222787DB">
            <w:pPr>
              <w:spacing w:line="246" w:lineRule="auto"/>
              <w:rPr>
                <w:rFonts w:ascii="Arial"/>
                <w:sz w:val="21"/>
              </w:rPr>
            </w:pPr>
          </w:p>
          <w:p w14:paraId="67DE8AC5">
            <w:pPr>
              <w:spacing w:line="246" w:lineRule="auto"/>
              <w:rPr>
                <w:rFonts w:ascii="Arial"/>
                <w:sz w:val="21"/>
              </w:rPr>
            </w:pPr>
          </w:p>
          <w:p w14:paraId="659E0A50">
            <w:pPr>
              <w:spacing w:line="246" w:lineRule="auto"/>
              <w:rPr>
                <w:rFonts w:ascii="Arial"/>
                <w:sz w:val="21"/>
              </w:rPr>
            </w:pPr>
          </w:p>
          <w:p w14:paraId="461DB197">
            <w:pPr>
              <w:spacing w:before="68" w:line="219" w:lineRule="auto"/>
              <w:ind w:left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水表检定装置</w:t>
            </w:r>
          </w:p>
          <w:p w14:paraId="0AB45C82">
            <w:pPr>
              <w:spacing w:before="78" w:line="218" w:lineRule="auto"/>
              <w:ind w:left="4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JJG1113-2015</w:t>
            </w:r>
          </w:p>
          <w:p w14:paraId="1B20C8AB">
            <w:pPr>
              <w:spacing w:before="84" w:line="219" w:lineRule="auto"/>
              <w:ind w:left="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钟罩式气体流量标</w:t>
            </w:r>
          </w:p>
          <w:p w14:paraId="044D2881">
            <w:pPr>
              <w:spacing w:before="69" w:line="218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准装置JJG165-2005</w:t>
            </w:r>
          </w:p>
          <w:p w14:paraId="294B2E04">
            <w:pPr>
              <w:spacing w:before="105" w:line="220" w:lineRule="auto"/>
              <w:ind w:left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标准金属量器</w:t>
            </w:r>
          </w:p>
          <w:p w14:paraId="538DDF41">
            <w:pPr>
              <w:spacing w:before="77" w:line="218" w:lineRule="auto"/>
              <w:ind w:left="4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JJG259-2005</w:t>
            </w:r>
          </w:p>
          <w:p w14:paraId="102A55CF">
            <w:pPr>
              <w:spacing w:before="72" w:line="219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燃油加油机(试行)</w:t>
            </w:r>
          </w:p>
          <w:p w14:paraId="01CC0983">
            <w:pPr>
              <w:spacing w:before="81" w:line="218" w:lineRule="auto"/>
              <w:ind w:left="4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JJG443-2023</w:t>
            </w:r>
          </w:p>
          <w:p w14:paraId="33CE005A">
            <w:pPr>
              <w:spacing w:before="84" w:line="220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皂膜流量计</w:t>
            </w:r>
          </w:p>
          <w:p w14:paraId="604AE290">
            <w:pPr>
              <w:spacing w:before="77" w:line="218" w:lineRule="auto"/>
              <w:ind w:left="4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JJG586-2006</w:t>
            </w:r>
          </w:p>
          <w:p w14:paraId="450B0960">
            <w:pPr>
              <w:spacing w:line="294" w:lineRule="auto"/>
              <w:rPr>
                <w:rFonts w:ascii="Arial"/>
                <w:sz w:val="21"/>
              </w:rPr>
            </w:pPr>
          </w:p>
          <w:p w14:paraId="2F021A4A">
            <w:pPr>
              <w:spacing w:before="69" w:line="220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浮子流量计</w:t>
            </w:r>
          </w:p>
          <w:p w14:paraId="0EB2A0B7">
            <w:pPr>
              <w:spacing w:before="58" w:line="218" w:lineRule="auto"/>
              <w:ind w:left="4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JJG257-2007</w:t>
            </w:r>
          </w:p>
          <w:p w14:paraId="73D4104D">
            <w:pPr>
              <w:spacing w:before="104" w:line="220" w:lineRule="auto"/>
              <w:ind w:left="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热式气体质量流量</w:t>
            </w:r>
          </w:p>
          <w:p w14:paraId="0079D659">
            <w:pPr>
              <w:spacing w:before="57" w:line="218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1132-2017</w:t>
            </w:r>
          </w:p>
        </w:tc>
      </w:tr>
    </w:tbl>
    <w:p w14:paraId="377FC690">
      <w:pPr>
        <w:rPr>
          <w:rFonts w:ascii="Arial"/>
          <w:sz w:val="21"/>
        </w:rPr>
      </w:pPr>
    </w:p>
    <w:p w14:paraId="2551D28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560" w:h="16490"/>
          <w:pgMar w:top="723" w:right="1324" w:bottom="2362" w:left="525" w:header="0" w:footer="2050" w:gutter="0"/>
          <w:cols w:space="720" w:num="1"/>
        </w:sectPr>
      </w:pPr>
    </w:p>
    <w:p w14:paraId="4CFC54E8">
      <w:pPr>
        <w:spacing w:before="78" w:line="222" w:lineRule="auto"/>
        <w:ind w:left="3294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14"/>
          <w:sz w:val="38"/>
          <w:szCs w:val="38"/>
        </w:rPr>
        <w:t>计量授权证书附件</w:t>
      </w:r>
    </w:p>
    <w:p w14:paraId="680083BE">
      <w:pPr>
        <w:spacing w:before="131" w:line="188" w:lineRule="auto"/>
        <w:ind w:left="8155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3"/>
          <w:sz w:val="17"/>
          <w:szCs w:val="17"/>
        </w:rPr>
        <w:t>65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 xml:space="preserve">                    </w:t>
      </w:r>
      <w:r>
        <w:rPr>
          <w:rFonts w:ascii="Times New Roman" w:hAnsi="Times New Roman" w:eastAsia="Times New Roman" w:cs="Times New Roman"/>
          <w:spacing w:val="-3"/>
          <w:sz w:val="15"/>
          <w:szCs w:val="15"/>
        </w:rPr>
        <w:t>7</w:t>
      </w:r>
    </w:p>
    <w:p w14:paraId="3CACC653">
      <w:pPr>
        <w:pStyle w:val="2"/>
        <w:spacing w:before="5" w:line="219" w:lineRule="auto"/>
        <w:ind w:left="7964"/>
        <w:rPr>
          <w:sz w:val="25"/>
          <w:szCs w:val="25"/>
        </w:rPr>
      </w:pPr>
      <w:r>
        <w:rPr>
          <w:spacing w:val="-6"/>
          <w:sz w:val="25"/>
          <w:szCs w:val="25"/>
        </w:rPr>
        <w:t>共</w:t>
      </w:r>
      <w:r>
        <w:rPr>
          <w:spacing w:val="15"/>
          <w:sz w:val="25"/>
          <w:szCs w:val="25"/>
        </w:rPr>
        <w:t xml:space="preserve">  </w:t>
      </w:r>
      <w:r>
        <w:rPr>
          <w:spacing w:val="-6"/>
          <w:sz w:val="25"/>
          <w:szCs w:val="25"/>
        </w:rPr>
        <w:t>页第</w:t>
      </w:r>
      <w:r>
        <w:rPr>
          <w:spacing w:val="15"/>
          <w:sz w:val="25"/>
          <w:szCs w:val="25"/>
        </w:rPr>
        <w:t xml:space="preserve">  </w:t>
      </w:r>
      <w:r>
        <w:rPr>
          <w:spacing w:val="-6"/>
          <w:sz w:val="25"/>
          <w:szCs w:val="25"/>
        </w:rPr>
        <w:t>页</w:t>
      </w:r>
    </w:p>
    <w:p w14:paraId="4EB72665">
      <w:pPr>
        <w:spacing w:line="84" w:lineRule="auto"/>
        <w:rPr>
          <w:rFonts w:ascii="Arial"/>
          <w:sz w:val="2"/>
        </w:rPr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7"/>
        <w:gridCol w:w="1973"/>
      </w:tblGrid>
      <w:tr w14:paraId="6722C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814" w:type="dxa"/>
            <w:vAlign w:val="top"/>
          </w:tcPr>
          <w:p w14:paraId="35346C44">
            <w:pPr>
              <w:spacing w:before="19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1BA9CA5F">
            <w:pPr>
              <w:spacing w:line="337" w:lineRule="auto"/>
              <w:rPr>
                <w:rFonts w:ascii="Arial"/>
                <w:sz w:val="21"/>
              </w:rPr>
            </w:pPr>
          </w:p>
          <w:p w14:paraId="30449499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5D74CB30">
            <w:pPr>
              <w:spacing w:before="53" w:line="267" w:lineRule="auto"/>
              <w:ind w:left="1021" w:right="101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of</w:t>
            </w:r>
          </w:p>
          <w:p w14:paraId="20DDEEDD">
            <w:pPr>
              <w:spacing w:line="175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68" w:type="dxa"/>
            <w:vAlign w:val="top"/>
          </w:tcPr>
          <w:p w14:paraId="0E647453">
            <w:pPr>
              <w:spacing w:before="20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36A9C99B">
            <w:pPr>
              <w:spacing w:line="316" w:lineRule="auto"/>
              <w:rPr>
                <w:rFonts w:ascii="Arial"/>
                <w:sz w:val="21"/>
              </w:rPr>
            </w:pPr>
          </w:p>
          <w:p w14:paraId="26314BFC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28E67AB7">
            <w:pPr>
              <w:spacing w:before="5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5D6BD519">
            <w:pPr>
              <w:spacing w:before="4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611296BC">
            <w:pPr>
              <w:spacing w:before="8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7EFCF5D7">
            <w:pPr>
              <w:spacing w:before="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12E3E655">
            <w:pPr>
              <w:spacing w:before="62" w:line="219" w:lineRule="auto"/>
              <w:ind w:left="6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5FC3F546">
            <w:pPr>
              <w:spacing w:before="42" w:line="219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59734C9C">
            <w:pPr>
              <w:spacing w:before="6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Number o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f verificatio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n</w:t>
            </w:r>
          </w:p>
          <w:p w14:paraId="11E5070A">
            <w:pPr>
              <w:spacing w:before="9" w:line="214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specification referred to</w:t>
            </w:r>
          </w:p>
        </w:tc>
      </w:tr>
      <w:tr w14:paraId="20AAE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4962403C">
            <w:pPr>
              <w:spacing w:before="3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52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50844A90">
            <w:pPr>
              <w:spacing w:before="6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可燃气体检测报警器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1BCCFC76">
            <w:pPr>
              <w:spacing w:before="13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(0～100)%LEL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6282316A">
            <w:pPr>
              <w:spacing w:before="27" w:line="235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MPE:±5%FS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2D266B6C">
            <w:pPr>
              <w:spacing w:before="9" w:line="229" w:lineRule="auto"/>
              <w:ind w:left="277" w:right="63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可燃气体检测报警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器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693-2011</w:t>
            </w:r>
          </w:p>
        </w:tc>
      </w:tr>
      <w:tr w14:paraId="3BF81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C960FB6">
            <w:pPr>
              <w:spacing w:before="100" w:line="21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D5938B7">
            <w:pPr>
              <w:spacing w:before="56" w:line="219" w:lineRule="auto"/>
              <w:ind w:left="8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饮用冷水水表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E4B456D">
            <w:pPr>
              <w:spacing w:before="92" w:line="219" w:lineRule="auto"/>
              <w:ind w:left="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DN(15~50)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5A4BB87">
            <w:pPr>
              <w:spacing w:before="82" w:line="221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1级；2级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D2AAE84">
            <w:pPr>
              <w:spacing w:before="89" w:line="219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饮用冷水水表</w:t>
            </w:r>
          </w:p>
        </w:tc>
      </w:tr>
      <w:tr w14:paraId="05C8D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CF30490">
            <w:pPr>
              <w:spacing w:line="327" w:lineRule="auto"/>
              <w:rPr>
                <w:rFonts w:ascii="Arial"/>
                <w:sz w:val="21"/>
              </w:rPr>
            </w:pPr>
          </w:p>
          <w:p w14:paraId="62068393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08B69A9">
            <w:pPr>
              <w:spacing w:line="294" w:lineRule="auto"/>
              <w:rPr>
                <w:rFonts w:ascii="Arial"/>
                <w:sz w:val="21"/>
              </w:rPr>
            </w:pPr>
          </w:p>
          <w:p w14:paraId="526E0F5D">
            <w:pPr>
              <w:spacing w:before="68" w:line="219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流量积算仪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B9B6AD1">
            <w:pPr>
              <w:spacing w:before="56" w:line="219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(Q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₃</w:t>
            </w:r>
            <w:r>
              <w:rPr>
                <w:rFonts w:ascii="Calibri" w:hAnsi="Calibri" w:eastAsia="Calibri" w:cs="Calibri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≤25m³/h)</w:t>
            </w:r>
          </w:p>
          <w:p w14:paraId="4FE22113">
            <w:pPr>
              <w:spacing w:before="85" w:line="222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电流：(0～20)</w:t>
            </w:r>
            <w:r>
              <w:rPr>
                <w:rFonts w:ascii="宋体" w:hAnsi="宋体" w:eastAsia="宋体" w:cs="宋体"/>
                <w:sz w:val="21"/>
                <w:szCs w:val="21"/>
              </w:rPr>
              <w:t>mA</w:t>
            </w:r>
          </w:p>
          <w:p w14:paraId="70E2B9C3">
            <w:pPr>
              <w:spacing w:before="57" w:line="222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电压：(0~</w:t>
            </w:r>
          </w:p>
          <w:p w14:paraId="4790A16D">
            <w:pPr>
              <w:spacing w:before="55" w:line="221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100)mV电阻：</w:t>
            </w:r>
          </w:p>
          <w:p w14:paraId="15C8F987">
            <w:pPr>
              <w:spacing w:before="67" w:line="247" w:lineRule="auto"/>
              <w:ind w:left="452" w:right="134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(0～4000)Ω频率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信号：(0~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8E53CD0">
            <w:pPr>
              <w:spacing w:line="318" w:lineRule="auto"/>
              <w:rPr>
                <w:rFonts w:ascii="Arial"/>
                <w:sz w:val="21"/>
              </w:rPr>
            </w:pPr>
          </w:p>
          <w:p w14:paraId="44514F6D">
            <w:pPr>
              <w:spacing w:before="68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0.1级及以下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3D92EE6E">
            <w:pPr>
              <w:spacing w:before="65" w:line="218" w:lineRule="auto"/>
              <w:ind w:left="4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JJG162-2019</w:t>
            </w:r>
          </w:p>
          <w:p w14:paraId="2D079828">
            <w:pPr>
              <w:spacing w:before="93" w:line="219" w:lineRule="auto"/>
              <w:ind w:left="5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流量积算仪</w:t>
            </w:r>
          </w:p>
          <w:p w14:paraId="64CC8A4B">
            <w:pPr>
              <w:spacing w:before="58" w:line="218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JJG1003-2016</w:t>
            </w:r>
          </w:p>
        </w:tc>
      </w:tr>
      <w:tr w14:paraId="08A95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360711A">
            <w:pPr>
              <w:spacing w:line="307" w:lineRule="auto"/>
              <w:rPr>
                <w:rFonts w:ascii="Arial"/>
                <w:sz w:val="21"/>
              </w:rPr>
            </w:pPr>
          </w:p>
          <w:p w14:paraId="6561C024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1B02414">
            <w:pPr>
              <w:spacing w:line="287" w:lineRule="auto"/>
              <w:rPr>
                <w:rFonts w:ascii="Arial"/>
                <w:sz w:val="21"/>
              </w:rPr>
            </w:pPr>
          </w:p>
          <w:p w14:paraId="67B813A3">
            <w:pPr>
              <w:spacing w:before="68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硫化氢气体分析仪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E38C5DE">
            <w:pPr>
              <w:spacing w:before="59" w:line="273" w:lineRule="auto"/>
              <w:ind w:left="762" w:right="526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50000)Hz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(0~</w:t>
            </w:r>
          </w:p>
          <w:p w14:paraId="1E95786A">
            <w:pPr>
              <w:spacing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100)μmol/mol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7C13340">
            <w:pPr>
              <w:spacing w:line="305" w:lineRule="auto"/>
              <w:rPr>
                <w:rFonts w:ascii="Arial"/>
                <w:sz w:val="21"/>
              </w:rPr>
            </w:pPr>
          </w:p>
          <w:p w14:paraId="5A62DC48">
            <w:pPr>
              <w:spacing w:before="68" w:line="235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B3A0577">
            <w:pPr>
              <w:spacing w:line="297" w:lineRule="auto"/>
              <w:rPr>
                <w:rFonts w:ascii="Arial"/>
                <w:sz w:val="21"/>
              </w:rPr>
            </w:pPr>
          </w:p>
          <w:p w14:paraId="023B493D">
            <w:pPr>
              <w:spacing w:before="68" w:line="254" w:lineRule="auto"/>
              <w:ind w:left="487" w:right="81" w:hanging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硫化氢气体检测仪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JJG695-2019</w:t>
            </w:r>
          </w:p>
        </w:tc>
      </w:tr>
      <w:tr w14:paraId="79033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47384A3">
            <w:pPr>
              <w:spacing w:before="72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7497E46">
            <w:pPr>
              <w:spacing w:before="62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硫化氢气体检测报警仪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5B2D1F8">
            <w:pPr>
              <w:spacing w:before="65" w:line="222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(0~</w:t>
            </w:r>
          </w:p>
          <w:p w14:paraId="2B70EDFF">
            <w:pPr>
              <w:spacing w:before="77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100)μmol/mol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AD33B4A">
            <w:pPr>
              <w:spacing w:before="78" w:line="224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MPE:±2μmol/mol</w:t>
            </w:r>
          </w:p>
          <w:p w14:paraId="05DFD099">
            <w:pPr>
              <w:spacing w:before="59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或±10%(满足其一</w:t>
            </w:r>
          </w:p>
          <w:p w14:paraId="4140980D">
            <w:pPr>
              <w:spacing w:before="31" w:line="216" w:lineRule="auto"/>
              <w:ind w:left="8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即可)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CBDA5E3">
            <w:pPr>
              <w:spacing w:before="72" w:line="290" w:lineRule="auto"/>
              <w:ind w:left="488" w:right="71" w:hanging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硫化氢气体检测仪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JJG695-2019</w:t>
            </w:r>
          </w:p>
        </w:tc>
      </w:tr>
      <w:tr w14:paraId="61D7F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26C5146">
            <w:pPr>
              <w:spacing w:before="114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88E05F8">
            <w:pPr>
              <w:spacing w:before="73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氨气检测报警器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EB5BDFD">
            <w:pPr>
              <w:spacing w:before="67" w:line="222" w:lineRule="auto"/>
              <w:ind w:left="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(0~</w:t>
            </w:r>
          </w:p>
          <w:p w14:paraId="4FF02773">
            <w:pPr>
              <w:spacing w:before="87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1000)μmol/mol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B225A1D">
            <w:pPr>
              <w:spacing w:before="91" w:line="235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B821C94">
            <w:pPr>
              <w:spacing w:before="93" w:line="249" w:lineRule="auto"/>
              <w:ind w:left="388" w:right="321" w:firstLine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氨气检测仪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JJG1105-2015</w:t>
            </w:r>
          </w:p>
        </w:tc>
      </w:tr>
      <w:tr w14:paraId="5C938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FF90502">
            <w:pPr>
              <w:spacing w:before="93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80BBCEE">
            <w:pPr>
              <w:spacing w:before="63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氯乙烯气体检测报警仪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ED74C6E">
            <w:pPr>
              <w:spacing w:before="66" w:line="222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(0~</w:t>
            </w:r>
          </w:p>
          <w:p w14:paraId="75F749F8">
            <w:pPr>
              <w:spacing w:before="77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100)μmol/mol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36637D1">
            <w:pPr>
              <w:spacing w:before="79" w:line="224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0&lt;x≤50μmol/mol</w:t>
            </w:r>
          </w:p>
          <w:p w14:paraId="5B7D6C29">
            <w:pPr>
              <w:spacing w:before="55" w:line="224" w:lineRule="auto"/>
              <w:ind w:left="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MPE:±5μmol/mol</w:t>
            </w:r>
          </w:p>
          <w:p w14:paraId="109400F5">
            <w:pPr>
              <w:spacing w:before="65" w:line="224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50μmol/mol&lt;</w:t>
            </w:r>
          </w:p>
          <w:p w14:paraId="76798FDF">
            <w:pPr>
              <w:spacing w:before="54" w:line="223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x≤100μmol/mol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5806289E">
            <w:pPr>
              <w:spacing w:before="84" w:line="281" w:lineRule="auto"/>
              <w:ind w:left="168" w:right="54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氯乙烯气体检测报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警仪JJG1125-2016</w:t>
            </w:r>
          </w:p>
        </w:tc>
      </w:tr>
      <w:tr w14:paraId="01CE0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5004FC9">
            <w:pPr>
              <w:spacing w:line="300" w:lineRule="auto"/>
              <w:rPr>
                <w:rFonts w:ascii="Arial"/>
                <w:sz w:val="21"/>
              </w:rPr>
            </w:pPr>
          </w:p>
          <w:p w14:paraId="19912982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70B3BA8">
            <w:pPr>
              <w:spacing w:line="270" w:lineRule="auto"/>
              <w:rPr>
                <w:rFonts w:ascii="Arial"/>
                <w:sz w:val="21"/>
              </w:rPr>
            </w:pPr>
          </w:p>
          <w:p w14:paraId="493B0D29">
            <w:pPr>
              <w:spacing w:before="6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验光镜片箱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3DBC1A1A">
            <w:pPr>
              <w:spacing w:line="284" w:lineRule="auto"/>
              <w:rPr>
                <w:rFonts w:ascii="Arial"/>
                <w:sz w:val="21"/>
              </w:rPr>
            </w:pPr>
          </w:p>
          <w:p w14:paraId="0DE99D51">
            <w:pPr>
              <w:spacing w:before="68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(-20～+20)m¹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76BC5D9">
            <w:pPr>
              <w:spacing w:before="58" w:line="235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  <w:p w14:paraId="513E683B">
            <w:pPr>
              <w:spacing w:before="28" w:line="222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:(±0.03~</w:t>
            </w:r>
          </w:p>
          <w:p w14:paraId="37069936">
            <w:pPr>
              <w:spacing w:before="64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±0.12)m²(球镜)</w:t>
            </w:r>
          </w:p>
          <w:p w14:paraId="20B42F7D">
            <w:pPr>
              <w:spacing w:before="62" w:line="222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(±0.03~±0.18)</w:t>
            </w:r>
          </w:p>
          <w:p w14:paraId="411AB447">
            <w:pPr>
              <w:spacing w:before="54" w:line="220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m²(柱镜)(±0.10~</w:t>
            </w:r>
          </w:p>
          <w:p w14:paraId="4092C176">
            <w:pPr>
              <w:spacing w:before="69" w:line="21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±0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25)</w:t>
            </w:r>
            <w:r>
              <w:rPr>
                <w:rFonts w:ascii="宋体" w:hAnsi="宋体" w:eastAsia="宋体" w:cs="宋体"/>
                <w:sz w:val="21"/>
                <w:szCs w:val="21"/>
              </w:rPr>
              <w:t>cm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/m(棱</w:t>
            </w:r>
          </w:p>
          <w:p w14:paraId="2049AA4F">
            <w:pPr>
              <w:spacing w:before="31" w:line="219" w:lineRule="auto"/>
              <w:ind w:left="9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镜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)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35BAFAC">
            <w:pPr>
              <w:spacing w:line="290" w:lineRule="auto"/>
              <w:rPr>
                <w:rFonts w:ascii="Arial"/>
                <w:sz w:val="21"/>
              </w:rPr>
            </w:pPr>
          </w:p>
          <w:p w14:paraId="776C62D7">
            <w:pPr>
              <w:spacing w:before="68" w:line="290" w:lineRule="auto"/>
              <w:ind w:left="468" w:right="346" w:firstLine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验光镜片箱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JJG579-2010</w:t>
            </w:r>
          </w:p>
        </w:tc>
      </w:tr>
      <w:tr w14:paraId="313BF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48552DA">
            <w:pPr>
              <w:spacing w:before="10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BB8B092">
            <w:pPr>
              <w:spacing w:before="70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客观式验光仪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91C089C">
            <w:pPr>
              <w:spacing w:before="71"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客观式：球镜度：</w:t>
            </w:r>
          </w:p>
          <w:p w14:paraId="2F2C0E4C">
            <w:pPr>
              <w:spacing w:before="59"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(-20～+20)m²柱</w:t>
            </w:r>
          </w:p>
          <w:p w14:paraId="161232E7">
            <w:pPr>
              <w:spacing w:before="60" w:line="213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镜度：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-3m²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71DE586">
            <w:pPr>
              <w:spacing w:before="91"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MPE:球镜度：(0.25</w:t>
            </w:r>
          </w:p>
          <w:p w14:paraId="35AAF3CA">
            <w:pPr>
              <w:spacing w:before="48" w:line="239" w:lineRule="auto"/>
              <w:ind w:left="666" w:right="75" w:hanging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~0.50)m²柱镜度：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±0.25m²¹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0C5FB469">
            <w:pPr>
              <w:spacing w:before="88" w:line="218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验光仪JJG892-2022</w:t>
            </w:r>
          </w:p>
        </w:tc>
      </w:tr>
      <w:tr w14:paraId="16D66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6F535773">
            <w:pPr>
              <w:spacing w:before="86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46181E86">
            <w:pPr>
              <w:spacing w:before="66" w:line="219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瞳距仪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4CA1229E">
            <w:pPr>
              <w:spacing w:before="79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(50～80)mm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083FB7C6">
            <w:pPr>
              <w:spacing w:before="87" w:line="239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MPEV:0.5mm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582D0EBB">
            <w:pPr>
              <w:spacing w:before="84" w:line="218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瞳距仪JJG952-2014</w:t>
            </w:r>
          </w:p>
        </w:tc>
      </w:tr>
    </w:tbl>
    <w:p w14:paraId="466834E9">
      <w:pPr>
        <w:rPr>
          <w:rFonts w:ascii="Arial"/>
          <w:sz w:val="21"/>
        </w:rPr>
      </w:pPr>
    </w:p>
    <w:p w14:paraId="24BF8E6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560" w:h="16490"/>
          <w:pgMar w:top="724" w:right="1304" w:bottom="2362" w:left="545" w:header="0" w:footer="2050" w:gutter="0"/>
          <w:cols w:space="720" w:num="1"/>
        </w:sectPr>
      </w:pPr>
    </w:p>
    <w:p w14:paraId="2C791874">
      <w:pPr>
        <w:spacing w:before="80" w:line="222" w:lineRule="auto"/>
        <w:ind w:left="331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7BED9D64">
      <w:pPr>
        <w:pStyle w:val="2"/>
        <w:spacing w:before="49" w:line="202" w:lineRule="auto"/>
        <w:ind w:left="7994" w:right="208" w:firstLine="180"/>
        <w:rPr>
          <w:sz w:val="25"/>
          <w:szCs w:val="25"/>
        </w:rPr>
      </w:pPr>
      <w:r>
        <w:rPr>
          <w:spacing w:val="-7"/>
          <w:sz w:val="23"/>
          <w:szCs w:val="23"/>
        </w:rPr>
        <w:t>65</w:t>
      </w:r>
      <w:r>
        <w:rPr>
          <w:spacing w:val="3"/>
          <w:sz w:val="23"/>
          <w:szCs w:val="23"/>
        </w:rPr>
        <w:t xml:space="preserve">       </w:t>
      </w:r>
      <w:r>
        <w:rPr>
          <w:spacing w:val="-7"/>
          <w:sz w:val="23"/>
          <w:szCs w:val="23"/>
        </w:rPr>
        <w:t>8</w:t>
      </w:r>
      <w:r>
        <w:rPr>
          <w:spacing w:val="2"/>
          <w:sz w:val="23"/>
          <w:szCs w:val="23"/>
        </w:rPr>
        <w:t xml:space="preserve">  </w:t>
      </w:r>
      <w:r>
        <w:rPr>
          <w:spacing w:val="-9"/>
          <w:sz w:val="25"/>
          <w:szCs w:val="25"/>
        </w:rPr>
        <w:t>共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页第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</w:t>
      </w:r>
    </w:p>
    <w:p w14:paraId="322E3840">
      <w:pPr>
        <w:spacing w:line="17" w:lineRule="exact"/>
      </w:pPr>
    </w:p>
    <w:tbl>
      <w:tblPr>
        <w:tblStyle w:val="5"/>
        <w:tblW w:w="97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887"/>
        <w:gridCol w:w="1868"/>
        <w:gridCol w:w="2148"/>
        <w:gridCol w:w="1988"/>
      </w:tblGrid>
      <w:tr w14:paraId="21D6F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24" w:type="dxa"/>
            <w:vAlign w:val="top"/>
          </w:tcPr>
          <w:p w14:paraId="011C5048">
            <w:pPr>
              <w:spacing w:before="204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5C099D3E">
            <w:pPr>
              <w:spacing w:line="327" w:lineRule="auto"/>
              <w:rPr>
                <w:rFonts w:ascii="Arial"/>
                <w:sz w:val="21"/>
              </w:rPr>
            </w:pPr>
          </w:p>
          <w:p w14:paraId="607B5E8A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7" w:type="dxa"/>
            <w:vAlign w:val="top"/>
          </w:tcPr>
          <w:p w14:paraId="494B8CE7">
            <w:pPr>
              <w:spacing w:before="84" w:line="258" w:lineRule="auto"/>
              <w:ind w:left="1011" w:right="101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of</w:t>
            </w:r>
          </w:p>
          <w:p w14:paraId="055BC129">
            <w:pPr>
              <w:spacing w:line="184" w:lineRule="auto"/>
              <w:ind w:left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verification</w:t>
            </w:r>
          </w:p>
        </w:tc>
        <w:tc>
          <w:tcPr>
            <w:tcW w:w="1868" w:type="dxa"/>
            <w:vAlign w:val="top"/>
          </w:tcPr>
          <w:p w14:paraId="3DB78F87">
            <w:pPr>
              <w:spacing w:before="22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7BA029B1">
            <w:pPr>
              <w:spacing w:line="286" w:lineRule="auto"/>
              <w:rPr>
                <w:rFonts w:ascii="Arial"/>
                <w:sz w:val="21"/>
              </w:rPr>
            </w:pPr>
          </w:p>
          <w:p w14:paraId="658BBD73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7DAB1846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2A85FCF1">
            <w:pPr>
              <w:spacing w:before="4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2A37AB9">
            <w:pPr>
              <w:spacing w:before="93" w:line="20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expanded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88" w:type="dxa"/>
            <w:vAlign w:val="top"/>
          </w:tcPr>
          <w:p w14:paraId="5765B95E">
            <w:pPr>
              <w:spacing w:before="62" w:line="219" w:lineRule="auto"/>
              <w:ind w:left="6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212A6656">
            <w:pPr>
              <w:spacing w:before="32" w:line="219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75831875">
            <w:pPr>
              <w:spacing w:before="68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Number of verification</w:t>
            </w:r>
          </w:p>
          <w:p w14:paraId="57D5B8AD">
            <w:pPr>
              <w:spacing w:before="9" w:line="214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sp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ecification referr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ed t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o</w:t>
            </w:r>
          </w:p>
        </w:tc>
      </w:tr>
      <w:tr w14:paraId="7CE10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24" w:type="dxa"/>
            <w:tcBorders>
              <w:bottom w:val="nil"/>
            </w:tcBorders>
            <w:vAlign w:val="top"/>
          </w:tcPr>
          <w:p w14:paraId="7800F55B">
            <w:pPr>
              <w:spacing w:before="3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</w:t>
            </w:r>
          </w:p>
        </w:tc>
        <w:tc>
          <w:tcPr>
            <w:tcW w:w="2887" w:type="dxa"/>
            <w:tcBorders>
              <w:bottom w:val="nil"/>
            </w:tcBorders>
            <w:vAlign w:val="top"/>
          </w:tcPr>
          <w:p w14:paraId="025DE719">
            <w:pPr>
              <w:spacing w:before="7" w:line="221" w:lineRule="auto"/>
              <w:ind w:left="8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直流电位差计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085A5F58">
            <w:pPr>
              <w:spacing w:before="28" w:line="236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0.1μV～1.91111</w:t>
            </w:r>
          </w:p>
          <w:p w14:paraId="4EB09650">
            <w:pPr>
              <w:spacing w:before="27" w:line="174" w:lineRule="auto"/>
              <w:ind w:left="8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OV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76CDF83A">
            <w:pPr>
              <w:spacing w:before="10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1988" w:type="dxa"/>
            <w:tcBorders>
              <w:bottom w:val="nil"/>
            </w:tcBorders>
            <w:vAlign w:val="top"/>
          </w:tcPr>
          <w:p w14:paraId="78C2C6B7">
            <w:pPr>
              <w:spacing w:before="11" w:line="213" w:lineRule="auto"/>
              <w:ind w:left="477" w:right="349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直流电位差计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JJG123-2004</w:t>
            </w:r>
          </w:p>
        </w:tc>
      </w:tr>
      <w:tr w14:paraId="5112D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45D7642">
            <w:pPr>
              <w:spacing w:before="10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0CE40CEA">
            <w:pPr>
              <w:spacing w:before="68" w:line="221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交、直流电流表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8422A5D">
            <w:pPr>
              <w:spacing w:before="96" w:line="236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DCl:10μA～50A</w:t>
            </w:r>
          </w:p>
          <w:p w14:paraId="50C70379">
            <w:pPr>
              <w:spacing w:line="275" w:lineRule="auto"/>
              <w:rPr>
                <w:rFonts w:ascii="Arial"/>
                <w:sz w:val="21"/>
              </w:rPr>
            </w:pPr>
          </w:p>
          <w:p w14:paraId="173B251E">
            <w:pPr>
              <w:spacing w:before="68" w:line="243" w:lineRule="auto"/>
              <w:ind w:left="453" w:right="150" w:hanging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ACl:0.2mA～50A(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45～65)Hz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2367A5F">
            <w:pPr>
              <w:spacing w:before="68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DC:0.2级及以下</w:t>
            </w:r>
          </w:p>
          <w:p w14:paraId="60310D5B">
            <w:pPr>
              <w:spacing w:before="68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AC:0.5级及以下</w:t>
            </w:r>
          </w:p>
        </w:tc>
        <w:tc>
          <w:tcPr>
            <w:tcW w:w="1988" w:type="dxa"/>
            <w:tcBorders>
              <w:top w:val="nil"/>
              <w:bottom w:val="nil"/>
            </w:tcBorders>
            <w:vAlign w:val="top"/>
          </w:tcPr>
          <w:p w14:paraId="61C7BAED">
            <w:pPr>
              <w:spacing w:before="59" w:line="282" w:lineRule="auto"/>
              <w:ind w:left="377" w:right="12" w:hanging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电流表、电压表、功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率表及电阻表</w:t>
            </w:r>
          </w:p>
          <w:p w14:paraId="671EFBE5">
            <w:pPr>
              <w:spacing w:before="5" w:line="218" w:lineRule="auto"/>
              <w:ind w:left="4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JJG124-2005</w:t>
            </w:r>
          </w:p>
        </w:tc>
      </w:tr>
      <w:tr w14:paraId="54FA5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553A6B1C">
            <w:pPr>
              <w:spacing w:before="65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10A6CB8B">
            <w:pPr>
              <w:spacing w:before="42" w:line="221" w:lineRule="auto"/>
              <w:ind w:left="7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交、直流电压表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4F73AD0">
            <w:pPr>
              <w:spacing w:before="97" w:line="277" w:lineRule="auto"/>
              <w:ind w:left="823" w:right="373" w:hanging="6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DCV:20mV～100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OV</w:t>
            </w:r>
          </w:p>
          <w:p w14:paraId="16CF7066">
            <w:pPr>
              <w:spacing w:before="1" w:line="222" w:lineRule="auto"/>
              <w:ind w:left="292" w:right="313" w:hanging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ACV:20mV～100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0V(45～65)Hz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5E47D7C8">
            <w:pPr>
              <w:spacing w:before="55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DC:0.2级及以下</w:t>
            </w:r>
          </w:p>
          <w:p w14:paraId="19FFDEF4">
            <w:pPr>
              <w:spacing w:before="48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AC:0.5级及以下</w:t>
            </w:r>
          </w:p>
        </w:tc>
        <w:tc>
          <w:tcPr>
            <w:tcW w:w="1988" w:type="dxa"/>
            <w:tcBorders>
              <w:top w:val="nil"/>
              <w:bottom w:val="nil"/>
            </w:tcBorders>
            <w:vAlign w:val="top"/>
          </w:tcPr>
          <w:p w14:paraId="3D01D274">
            <w:pPr>
              <w:spacing w:before="46" w:line="273" w:lineRule="auto"/>
              <w:ind w:left="377" w:right="12" w:hanging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电流表、电压表、功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率表及电阻表</w:t>
            </w:r>
          </w:p>
          <w:p w14:paraId="33283BB7">
            <w:pPr>
              <w:spacing w:before="5" w:line="218" w:lineRule="auto"/>
              <w:ind w:left="4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JJG124-2005</w:t>
            </w:r>
          </w:p>
        </w:tc>
      </w:tr>
      <w:tr w14:paraId="2FA77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0064F213">
            <w:pPr>
              <w:spacing w:before="91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65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520B3DC0">
            <w:pPr>
              <w:spacing w:before="48" w:line="220" w:lineRule="auto"/>
              <w:ind w:left="8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指针式万用表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DC47690">
            <w:pPr>
              <w:spacing w:before="114" w:line="272" w:lineRule="auto"/>
              <w:ind w:left="823" w:right="403" w:hanging="7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DCV:20mV～100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OV</w:t>
            </w:r>
          </w:p>
          <w:p w14:paraId="16D27286">
            <w:pPr>
              <w:spacing w:line="184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ACV:20mV～100</w:t>
            </w:r>
          </w:p>
          <w:p w14:paraId="4CD0D80F">
            <w:pPr>
              <w:spacing w:before="70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OV(45～65)Hz</w:t>
            </w:r>
          </w:p>
          <w:p w14:paraId="0A0830BF">
            <w:pPr>
              <w:spacing w:before="62" w:line="236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DCl:10μA～50A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3A1DBE9F">
            <w:pPr>
              <w:spacing w:before="61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2.5级及以下</w:t>
            </w:r>
          </w:p>
        </w:tc>
        <w:tc>
          <w:tcPr>
            <w:tcW w:w="1988" w:type="dxa"/>
            <w:tcBorders>
              <w:top w:val="nil"/>
              <w:bottom w:val="nil"/>
            </w:tcBorders>
            <w:vAlign w:val="top"/>
          </w:tcPr>
          <w:p w14:paraId="506EDA6E">
            <w:pPr>
              <w:spacing w:before="51" w:line="282" w:lineRule="auto"/>
              <w:ind w:left="377" w:right="12" w:hanging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电流表、电压表、功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率表及电阻表</w:t>
            </w:r>
          </w:p>
          <w:p w14:paraId="5ADEBBFC">
            <w:pPr>
              <w:spacing w:before="5" w:line="218" w:lineRule="auto"/>
              <w:ind w:left="4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JJG124-2005</w:t>
            </w:r>
          </w:p>
        </w:tc>
      </w:tr>
      <w:tr w14:paraId="37C4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44A5C9A1">
            <w:pPr>
              <w:spacing w:line="281" w:lineRule="auto"/>
              <w:rPr>
                <w:rFonts w:ascii="Arial"/>
                <w:sz w:val="21"/>
              </w:rPr>
            </w:pPr>
          </w:p>
          <w:p w14:paraId="4BEDE1A8">
            <w:pPr>
              <w:spacing w:line="281" w:lineRule="auto"/>
              <w:rPr>
                <w:rFonts w:ascii="Arial"/>
                <w:sz w:val="21"/>
              </w:rPr>
            </w:pPr>
          </w:p>
          <w:p w14:paraId="78390B18">
            <w:pPr>
              <w:spacing w:line="281" w:lineRule="auto"/>
              <w:rPr>
                <w:rFonts w:ascii="Arial"/>
                <w:sz w:val="21"/>
              </w:rPr>
            </w:pPr>
          </w:p>
          <w:p w14:paraId="3C324F98">
            <w:pPr>
              <w:spacing w:line="281" w:lineRule="auto"/>
              <w:rPr>
                <w:rFonts w:ascii="Arial"/>
                <w:sz w:val="21"/>
              </w:rPr>
            </w:pPr>
          </w:p>
          <w:p w14:paraId="4775A771">
            <w:pPr>
              <w:spacing w:line="282" w:lineRule="auto"/>
              <w:rPr>
                <w:rFonts w:ascii="Arial"/>
                <w:sz w:val="21"/>
              </w:rPr>
            </w:pPr>
          </w:p>
          <w:p w14:paraId="1A458F48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66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22C6AC02">
            <w:pPr>
              <w:spacing w:line="277" w:lineRule="auto"/>
              <w:rPr>
                <w:rFonts w:ascii="Arial"/>
                <w:sz w:val="21"/>
              </w:rPr>
            </w:pPr>
          </w:p>
          <w:p w14:paraId="451B12E7">
            <w:pPr>
              <w:spacing w:line="277" w:lineRule="auto"/>
              <w:rPr>
                <w:rFonts w:ascii="Arial"/>
                <w:sz w:val="21"/>
              </w:rPr>
            </w:pPr>
          </w:p>
          <w:p w14:paraId="7A642B0F">
            <w:pPr>
              <w:spacing w:line="277" w:lineRule="auto"/>
              <w:rPr>
                <w:rFonts w:ascii="Arial"/>
                <w:sz w:val="21"/>
              </w:rPr>
            </w:pPr>
          </w:p>
          <w:p w14:paraId="509B96ED">
            <w:pPr>
              <w:spacing w:line="278" w:lineRule="auto"/>
              <w:rPr>
                <w:rFonts w:ascii="Arial"/>
                <w:sz w:val="21"/>
              </w:rPr>
            </w:pPr>
          </w:p>
          <w:p w14:paraId="28EFCB10">
            <w:pPr>
              <w:spacing w:line="278" w:lineRule="auto"/>
              <w:rPr>
                <w:rFonts w:ascii="Arial"/>
                <w:sz w:val="21"/>
              </w:rPr>
            </w:pPr>
          </w:p>
          <w:p w14:paraId="3A13BC0A">
            <w:pPr>
              <w:spacing w:before="68" w:line="221" w:lineRule="auto"/>
              <w:ind w:left="4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绝缘电阻表(兆欧表)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63AD0E2">
            <w:pPr>
              <w:spacing w:before="216" w:line="222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ACl:0.2mA～50A(</w:t>
            </w:r>
          </w:p>
          <w:p w14:paraId="46FCFAE8">
            <w:pPr>
              <w:spacing w:before="57" w:line="222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45～65)Hz</w:t>
            </w:r>
          </w:p>
          <w:p w14:paraId="7604ACF3">
            <w:pPr>
              <w:spacing w:before="74" w:line="23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DCR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:10Ω~24M</w:t>
            </w:r>
          </w:p>
          <w:p w14:paraId="1A633F9E">
            <w:pPr>
              <w:spacing w:before="78" w:line="186" w:lineRule="auto"/>
              <w:ind w:left="8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Ω</w:t>
            </w:r>
          </w:p>
          <w:p w14:paraId="4EFDBBB1">
            <w:pPr>
              <w:spacing w:before="101" w:line="183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DCR:</w:t>
            </w:r>
          </w:p>
          <w:p w14:paraId="2CD2B362">
            <w:pPr>
              <w:spacing w:before="68" w:line="216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100Ω~1×10"Ω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566438A9">
            <w:pPr>
              <w:spacing w:line="275" w:lineRule="auto"/>
              <w:rPr>
                <w:rFonts w:ascii="Arial"/>
                <w:sz w:val="21"/>
              </w:rPr>
            </w:pPr>
          </w:p>
          <w:p w14:paraId="1941BEF9">
            <w:pPr>
              <w:spacing w:line="275" w:lineRule="auto"/>
              <w:rPr>
                <w:rFonts w:ascii="Arial"/>
                <w:sz w:val="21"/>
              </w:rPr>
            </w:pPr>
          </w:p>
          <w:p w14:paraId="25991956">
            <w:pPr>
              <w:spacing w:line="275" w:lineRule="auto"/>
              <w:rPr>
                <w:rFonts w:ascii="Arial"/>
                <w:sz w:val="21"/>
              </w:rPr>
            </w:pPr>
          </w:p>
          <w:p w14:paraId="5450707F">
            <w:pPr>
              <w:spacing w:line="276" w:lineRule="auto"/>
              <w:rPr>
                <w:rFonts w:ascii="Arial"/>
                <w:sz w:val="21"/>
              </w:rPr>
            </w:pPr>
          </w:p>
          <w:p w14:paraId="3AD13D9D">
            <w:pPr>
              <w:spacing w:line="276" w:lineRule="auto"/>
              <w:rPr>
                <w:rFonts w:ascii="Arial"/>
                <w:sz w:val="21"/>
              </w:rPr>
            </w:pPr>
          </w:p>
          <w:p w14:paraId="7EBAF74B">
            <w:pPr>
              <w:spacing w:before="68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10.0级及以下</w:t>
            </w:r>
          </w:p>
        </w:tc>
        <w:tc>
          <w:tcPr>
            <w:tcW w:w="1988" w:type="dxa"/>
            <w:tcBorders>
              <w:top w:val="nil"/>
              <w:bottom w:val="nil"/>
            </w:tcBorders>
            <w:vAlign w:val="top"/>
          </w:tcPr>
          <w:p w14:paraId="64C5FD1A">
            <w:pPr>
              <w:spacing w:line="277" w:lineRule="auto"/>
              <w:rPr>
                <w:rFonts w:ascii="Arial"/>
                <w:sz w:val="21"/>
              </w:rPr>
            </w:pPr>
          </w:p>
          <w:p w14:paraId="5E8F545B">
            <w:pPr>
              <w:spacing w:line="277" w:lineRule="auto"/>
              <w:rPr>
                <w:rFonts w:ascii="Arial"/>
                <w:sz w:val="21"/>
              </w:rPr>
            </w:pPr>
          </w:p>
          <w:p w14:paraId="3ABE63D6">
            <w:pPr>
              <w:spacing w:line="277" w:lineRule="auto"/>
              <w:rPr>
                <w:rFonts w:ascii="Arial"/>
                <w:sz w:val="21"/>
              </w:rPr>
            </w:pPr>
          </w:p>
          <w:p w14:paraId="1B57D252">
            <w:pPr>
              <w:spacing w:line="277" w:lineRule="auto"/>
              <w:rPr>
                <w:rFonts w:ascii="Arial"/>
                <w:sz w:val="21"/>
              </w:rPr>
            </w:pPr>
          </w:p>
          <w:p w14:paraId="21833CB9">
            <w:pPr>
              <w:spacing w:line="278" w:lineRule="auto"/>
              <w:rPr>
                <w:rFonts w:ascii="Arial"/>
                <w:sz w:val="21"/>
              </w:rPr>
            </w:pPr>
          </w:p>
          <w:p w14:paraId="444CB47C">
            <w:pPr>
              <w:spacing w:before="68" w:line="253" w:lineRule="auto"/>
              <w:ind w:left="465" w:hanging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绝缘电阻表(兆欧表)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JJG622-1997</w:t>
            </w:r>
          </w:p>
        </w:tc>
      </w:tr>
      <w:tr w14:paraId="27760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C6E4D46">
            <w:pPr>
              <w:spacing w:line="306" w:lineRule="auto"/>
              <w:rPr>
                <w:rFonts w:ascii="Arial"/>
                <w:sz w:val="21"/>
              </w:rPr>
            </w:pPr>
          </w:p>
          <w:p w14:paraId="6F386DCE">
            <w:pPr>
              <w:spacing w:line="306" w:lineRule="auto"/>
              <w:rPr>
                <w:rFonts w:ascii="Arial"/>
                <w:sz w:val="21"/>
              </w:rPr>
            </w:pPr>
          </w:p>
          <w:p w14:paraId="344E9D2B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67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1010383E">
            <w:pPr>
              <w:spacing w:line="291" w:lineRule="auto"/>
              <w:rPr>
                <w:rFonts w:ascii="Arial"/>
                <w:sz w:val="21"/>
              </w:rPr>
            </w:pPr>
          </w:p>
          <w:p w14:paraId="6FB10F50">
            <w:pPr>
              <w:spacing w:line="291" w:lineRule="auto"/>
              <w:rPr>
                <w:rFonts w:ascii="Arial"/>
                <w:sz w:val="21"/>
              </w:rPr>
            </w:pPr>
          </w:p>
          <w:p w14:paraId="7D3EBE8E">
            <w:pPr>
              <w:spacing w:before="68" w:line="220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电子式绝缘电阻表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0B8E93C">
            <w:pPr>
              <w:spacing w:before="77" w:line="183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DCV:</w:t>
            </w:r>
          </w:p>
          <w:p w14:paraId="32C9B08D">
            <w:pPr>
              <w:spacing w:before="70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(100～5000)V</w:t>
            </w:r>
          </w:p>
          <w:p w14:paraId="386AB9E3">
            <w:pPr>
              <w:spacing w:before="98" w:line="183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DCR:</w:t>
            </w:r>
          </w:p>
          <w:p w14:paraId="0D643037">
            <w:pPr>
              <w:spacing w:before="68" w:line="237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100Ω~1×10"Ω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57E6A689">
            <w:pPr>
              <w:spacing w:line="291" w:lineRule="auto"/>
              <w:rPr>
                <w:rFonts w:ascii="Arial"/>
                <w:sz w:val="21"/>
              </w:rPr>
            </w:pPr>
          </w:p>
          <w:p w14:paraId="749DB2F6">
            <w:pPr>
              <w:spacing w:line="292" w:lineRule="auto"/>
              <w:rPr>
                <w:rFonts w:ascii="Arial"/>
                <w:sz w:val="21"/>
              </w:rPr>
            </w:pPr>
          </w:p>
          <w:p w14:paraId="39683CEB">
            <w:pPr>
              <w:spacing w:before="68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2级及以下</w:t>
            </w:r>
          </w:p>
        </w:tc>
        <w:tc>
          <w:tcPr>
            <w:tcW w:w="1988" w:type="dxa"/>
            <w:tcBorders>
              <w:top w:val="nil"/>
              <w:bottom w:val="nil"/>
            </w:tcBorders>
            <w:vAlign w:val="top"/>
          </w:tcPr>
          <w:p w14:paraId="479B1D1F">
            <w:pPr>
              <w:spacing w:line="290" w:lineRule="auto"/>
              <w:rPr>
                <w:rFonts w:ascii="Arial"/>
                <w:sz w:val="21"/>
              </w:rPr>
            </w:pPr>
          </w:p>
          <w:p w14:paraId="4BB391EE">
            <w:pPr>
              <w:spacing w:line="291" w:lineRule="auto"/>
              <w:rPr>
                <w:rFonts w:ascii="Arial"/>
                <w:sz w:val="21"/>
              </w:rPr>
            </w:pPr>
          </w:p>
          <w:p w14:paraId="5B31C8AD">
            <w:pPr>
              <w:spacing w:before="68" w:line="264" w:lineRule="auto"/>
              <w:ind w:left="377" w:right="70" w:hanging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电子式绝缘电阻表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JJG1005-2019</w:t>
            </w:r>
          </w:p>
        </w:tc>
      </w:tr>
      <w:tr w14:paraId="158F9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atLeast"/>
        </w:trPr>
        <w:tc>
          <w:tcPr>
            <w:tcW w:w="824" w:type="dxa"/>
            <w:tcBorders>
              <w:top w:val="nil"/>
            </w:tcBorders>
            <w:vAlign w:val="top"/>
          </w:tcPr>
          <w:p w14:paraId="1498CB1B">
            <w:pPr>
              <w:spacing w:line="304" w:lineRule="auto"/>
              <w:rPr>
                <w:rFonts w:ascii="Arial"/>
                <w:sz w:val="21"/>
              </w:rPr>
            </w:pPr>
          </w:p>
          <w:p w14:paraId="3AB884C7">
            <w:pPr>
              <w:spacing w:line="304" w:lineRule="auto"/>
              <w:rPr>
                <w:rFonts w:ascii="Arial"/>
                <w:sz w:val="21"/>
              </w:rPr>
            </w:pPr>
          </w:p>
          <w:p w14:paraId="5160F0EB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68</w:t>
            </w:r>
          </w:p>
        </w:tc>
        <w:tc>
          <w:tcPr>
            <w:tcW w:w="2887" w:type="dxa"/>
            <w:tcBorders>
              <w:top w:val="nil"/>
            </w:tcBorders>
            <w:vAlign w:val="top"/>
          </w:tcPr>
          <w:p w14:paraId="5F202270">
            <w:pPr>
              <w:spacing w:line="288" w:lineRule="auto"/>
              <w:rPr>
                <w:rFonts w:ascii="Arial"/>
                <w:sz w:val="21"/>
              </w:rPr>
            </w:pPr>
          </w:p>
          <w:p w14:paraId="2AEDB88E">
            <w:pPr>
              <w:spacing w:line="289" w:lineRule="auto"/>
              <w:rPr>
                <w:rFonts w:ascii="Arial"/>
                <w:sz w:val="21"/>
              </w:rPr>
            </w:pPr>
          </w:p>
          <w:p w14:paraId="2F27DDD1">
            <w:pPr>
              <w:spacing w:before="69" w:line="219" w:lineRule="auto"/>
              <w:ind w:left="8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耐电压测试仪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4C1E58FF">
            <w:pPr>
              <w:spacing w:before="73" w:line="183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DCV:</w:t>
            </w:r>
          </w:p>
          <w:p w14:paraId="2243E5AC">
            <w:pPr>
              <w:spacing w:before="60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(100～5000)V</w:t>
            </w:r>
          </w:p>
          <w:p w14:paraId="574D39BC">
            <w:pPr>
              <w:spacing w:before="57" w:line="222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电压：(1～15)</w:t>
            </w:r>
            <w:r>
              <w:rPr>
                <w:rFonts w:ascii="宋体" w:hAnsi="宋体" w:eastAsia="宋体" w:cs="宋体"/>
                <w:sz w:val="21"/>
                <w:szCs w:val="21"/>
              </w:rPr>
              <w:t>KV</w:t>
            </w:r>
          </w:p>
          <w:p w14:paraId="0FA52B87">
            <w:pPr>
              <w:spacing w:before="51" w:line="225" w:lineRule="auto"/>
              <w:ind w:left="8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</w:t>
            </w:r>
          </w:p>
          <w:p w14:paraId="5CAA9CE6">
            <w:pPr>
              <w:spacing w:before="60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流：(0.5～400)mA</w:t>
            </w:r>
          </w:p>
          <w:p w14:paraId="1657004F">
            <w:pPr>
              <w:spacing w:before="57" w:line="221" w:lineRule="auto"/>
              <w:ind w:left="8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</w:t>
            </w:r>
          </w:p>
          <w:p w14:paraId="67466FD4">
            <w:pPr>
              <w:spacing w:before="60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间：(1～300.00)s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7B977068">
            <w:pPr>
              <w:spacing w:line="284" w:lineRule="auto"/>
              <w:rPr>
                <w:rFonts w:ascii="Arial"/>
                <w:sz w:val="21"/>
              </w:rPr>
            </w:pPr>
          </w:p>
          <w:p w14:paraId="11462FD0">
            <w:pPr>
              <w:spacing w:line="285" w:lineRule="auto"/>
              <w:rPr>
                <w:rFonts w:ascii="Arial"/>
                <w:sz w:val="21"/>
              </w:rPr>
            </w:pPr>
          </w:p>
          <w:p w14:paraId="473A6120">
            <w:pPr>
              <w:spacing w:before="68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2级及以下</w:t>
            </w:r>
          </w:p>
        </w:tc>
        <w:tc>
          <w:tcPr>
            <w:tcW w:w="1988" w:type="dxa"/>
            <w:tcBorders>
              <w:top w:val="nil"/>
            </w:tcBorders>
            <w:vAlign w:val="top"/>
          </w:tcPr>
          <w:p w14:paraId="1F02E1B1">
            <w:pPr>
              <w:spacing w:line="289" w:lineRule="auto"/>
              <w:rPr>
                <w:rFonts w:ascii="Arial"/>
                <w:sz w:val="21"/>
              </w:rPr>
            </w:pPr>
          </w:p>
          <w:p w14:paraId="1F8438E8">
            <w:pPr>
              <w:spacing w:line="289" w:lineRule="auto"/>
              <w:rPr>
                <w:rFonts w:ascii="Arial"/>
                <w:sz w:val="21"/>
              </w:rPr>
            </w:pPr>
          </w:p>
          <w:p w14:paraId="067981E6">
            <w:pPr>
              <w:spacing w:before="68" w:line="290" w:lineRule="auto"/>
              <w:ind w:left="457" w:right="330" w:hanging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耐电压测试仪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JJG795-2016</w:t>
            </w:r>
          </w:p>
        </w:tc>
      </w:tr>
    </w:tbl>
    <w:p w14:paraId="2D2010F0">
      <w:pPr>
        <w:spacing w:before="252" w:line="222" w:lineRule="auto"/>
        <w:ind w:left="31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国家市场监督管理总局印制</w:t>
      </w:r>
    </w:p>
    <w:p w14:paraId="04C9450A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8" w:type="default"/>
          <w:pgSz w:w="11560" w:h="16490"/>
          <w:pgMar w:top="743" w:right="1189" w:bottom="400" w:left="645" w:header="0" w:footer="0" w:gutter="0"/>
          <w:cols w:space="720" w:num="1"/>
        </w:sectPr>
      </w:pPr>
    </w:p>
    <w:p w14:paraId="65885DD2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570DC38A">
      <w:pPr>
        <w:pStyle w:val="2"/>
        <w:spacing w:before="49" w:line="180" w:lineRule="auto"/>
        <w:ind w:left="8144"/>
        <w:rPr>
          <w:sz w:val="23"/>
          <w:szCs w:val="23"/>
        </w:rPr>
      </w:pPr>
      <w:r>
        <w:rPr>
          <w:spacing w:val="-4"/>
          <w:sz w:val="23"/>
          <w:szCs w:val="23"/>
        </w:rPr>
        <w:t>65</w:t>
      </w:r>
      <w:r>
        <w:rPr>
          <w:spacing w:val="3"/>
          <w:sz w:val="23"/>
          <w:szCs w:val="23"/>
        </w:rPr>
        <w:t xml:space="preserve">       </w:t>
      </w:r>
      <w:r>
        <w:rPr>
          <w:spacing w:val="-4"/>
          <w:sz w:val="23"/>
          <w:szCs w:val="23"/>
        </w:rPr>
        <w:t>9</w:t>
      </w:r>
    </w:p>
    <w:p w14:paraId="4295B58B">
      <w:pPr>
        <w:pStyle w:val="2"/>
        <w:spacing w:line="215" w:lineRule="auto"/>
        <w:ind w:left="7964"/>
        <w:rPr>
          <w:sz w:val="26"/>
          <w:szCs w:val="26"/>
        </w:rPr>
      </w:pPr>
      <w:r>
        <w:rPr>
          <w:spacing w:val="-6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6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6"/>
          <w:sz w:val="26"/>
          <w:szCs w:val="26"/>
        </w:rPr>
        <w:t>页</w:t>
      </w:r>
    </w:p>
    <w:p w14:paraId="1C2EDA9E">
      <w:pPr>
        <w:spacing w:line="58" w:lineRule="auto"/>
        <w:rPr>
          <w:rFonts w:ascii="Arial"/>
          <w:sz w:val="2"/>
        </w:rPr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58"/>
        <w:gridCol w:w="2147"/>
        <w:gridCol w:w="1983"/>
      </w:tblGrid>
      <w:tr w14:paraId="13C06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15AC8ABB"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55653F3C">
            <w:pPr>
              <w:spacing w:line="337" w:lineRule="auto"/>
              <w:rPr>
                <w:rFonts w:ascii="Arial"/>
                <w:sz w:val="21"/>
              </w:rPr>
            </w:pPr>
          </w:p>
          <w:p w14:paraId="26EC8603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3DD94876">
            <w:pPr>
              <w:spacing w:before="63" w:line="267" w:lineRule="auto"/>
              <w:ind w:left="1021" w:right="101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of</w:t>
            </w:r>
          </w:p>
          <w:p w14:paraId="674CE410">
            <w:pPr>
              <w:spacing w:line="184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58" w:type="dxa"/>
            <w:vAlign w:val="top"/>
          </w:tcPr>
          <w:p w14:paraId="27CF5437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58B522C8">
            <w:pPr>
              <w:spacing w:line="306" w:lineRule="auto"/>
              <w:rPr>
                <w:rFonts w:ascii="Arial"/>
                <w:sz w:val="21"/>
              </w:rPr>
            </w:pPr>
          </w:p>
          <w:p w14:paraId="6574EA2A">
            <w:pPr>
              <w:spacing w:before="68" w:line="18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53CEAA76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42F8FB1C">
            <w:pPr>
              <w:spacing w:before="4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5AAE24F0">
            <w:pPr>
              <w:spacing w:before="73" w:line="214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33479898">
            <w:pPr>
              <w:spacing w:before="2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83" w:type="dxa"/>
            <w:vAlign w:val="top"/>
          </w:tcPr>
          <w:p w14:paraId="6FD5FF2D">
            <w:pPr>
              <w:spacing w:before="62" w:line="219" w:lineRule="auto"/>
              <w:ind w:left="5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3003B394">
            <w:pPr>
              <w:spacing w:before="42" w:line="219" w:lineRule="auto"/>
              <w:ind w:left="5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120BBD68">
            <w:pPr>
              <w:spacing w:before="70" w:line="237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Num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ber of verificatio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spe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cification referred t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o</w:t>
            </w:r>
          </w:p>
        </w:tc>
      </w:tr>
      <w:tr w14:paraId="6003B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6686B671">
            <w:pPr>
              <w:spacing w:before="3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69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5195CE89">
            <w:pPr>
              <w:spacing w:before="8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直流单臂电桥</w:t>
            </w: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21171F19">
            <w:pPr>
              <w:spacing w:before="12" w:line="208" w:lineRule="auto"/>
              <w:ind w:left="673" w:right="184" w:hanging="5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(0.01～111111.1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1)Ω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41492A25">
            <w:pPr>
              <w:spacing w:before="10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1983" w:type="dxa"/>
            <w:tcBorders>
              <w:bottom w:val="nil"/>
            </w:tcBorders>
            <w:vAlign w:val="top"/>
          </w:tcPr>
          <w:p w14:paraId="7A56006B">
            <w:pPr>
              <w:spacing w:before="10" w:line="219" w:lineRule="auto"/>
              <w:ind w:left="409" w:right="416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直流电桥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JJG125-2004</w:t>
            </w:r>
          </w:p>
        </w:tc>
      </w:tr>
      <w:tr w14:paraId="6558F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3A4E47F">
            <w:pPr>
              <w:spacing w:before="115" w:line="214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A645441">
            <w:pPr>
              <w:spacing w:before="63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直流双臂电桥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B8FAC62">
            <w:pPr>
              <w:spacing w:before="58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(0.0001～1000)Ω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4B5A672">
            <w:pPr>
              <w:spacing w:before="75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4CD67EB1">
            <w:pPr>
              <w:spacing w:before="95" w:line="220" w:lineRule="auto"/>
              <w:ind w:left="5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直流电桥</w:t>
            </w:r>
          </w:p>
        </w:tc>
      </w:tr>
      <w:tr w14:paraId="7C9D3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7AEA6CF">
            <w:pPr>
              <w:spacing w:line="325" w:lineRule="auto"/>
              <w:rPr>
                <w:rFonts w:ascii="Arial"/>
                <w:sz w:val="21"/>
              </w:rPr>
            </w:pPr>
          </w:p>
          <w:p w14:paraId="358E736C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4917265">
            <w:pPr>
              <w:spacing w:line="275" w:lineRule="auto"/>
              <w:rPr>
                <w:rFonts w:ascii="Arial"/>
                <w:sz w:val="21"/>
              </w:rPr>
            </w:pPr>
          </w:p>
          <w:p w14:paraId="2D216D90">
            <w:pPr>
              <w:spacing w:before="69" w:line="219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单、三相电能表检定装置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3B11889">
            <w:pPr>
              <w:spacing w:line="279" w:lineRule="auto"/>
              <w:rPr>
                <w:rFonts w:ascii="Arial"/>
                <w:sz w:val="21"/>
              </w:rPr>
            </w:pPr>
          </w:p>
          <w:p w14:paraId="55CA4C7D">
            <w:pPr>
              <w:spacing w:before="68" w:line="223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电压：</w:t>
            </w:r>
          </w:p>
          <w:p w14:paraId="118DAC89">
            <w:pPr>
              <w:spacing w:before="75" w:line="222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3×(57.7～380)V</w:t>
            </w:r>
          </w:p>
          <w:p w14:paraId="21F6F0BC">
            <w:pPr>
              <w:spacing w:before="47" w:line="223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电流：</w:t>
            </w:r>
          </w:p>
          <w:p w14:paraId="628E3BEE">
            <w:pPr>
              <w:spacing w:before="66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3×(0.1～100)A</w:t>
            </w:r>
          </w:p>
          <w:p w14:paraId="2A6A2846">
            <w:pPr>
              <w:spacing w:before="55" w:line="221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相位：</w:t>
            </w:r>
          </w:p>
          <w:p w14:paraId="169FF104">
            <w:pPr>
              <w:spacing w:before="88" w:line="23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0°~359.9°</w:t>
            </w:r>
          </w:p>
          <w:p w14:paraId="1C772FEB">
            <w:pPr>
              <w:spacing w:before="8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频率：(45～65)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</w:p>
          <w:p w14:paraId="16FF062E">
            <w:pPr>
              <w:spacing w:before="81" w:line="219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功率因数：</w:t>
            </w:r>
          </w:p>
          <w:p w14:paraId="2F275310">
            <w:pPr>
              <w:spacing w:before="53" w:line="216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0.5(L)～1～0.5(C)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A6139B9">
            <w:pPr>
              <w:spacing w:line="286" w:lineRule="auto"/>
              <w:rPr>
                <w:rFonts w:ascii="Arial"/>
                <w:sz w:val="21"/>
              </w:rPr>
            </w:pPr>
          </w:p>
          <w:p w14:paraId="33A60307">
            <w:pPr>
              <w:spacing w:before="69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5E302177">
            <w:pPr>
              <w:spacing w:before="43" w:line="218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JJG125-2004</w:t>
            </w:r>
          </w:p>
          <w:p w14:paraId="20F21F43">
            <w:pPr>
              <w:spacing w:before="81" w:line="281" w:lineRule="auto"/>
              <w:ind w:left="301" w:right="153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交流电能表检定装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置JJG597-2005</w:t>
            </w:r>
          </w:p>
        </w:tc>
      </w:tr>
      <w:tr w14:paraId="5DE3A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3A06F4B">
            <w:pPr>
              <w:spacing w:before="92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8525136">
            <w:pPr>
              <w:spacing w:before="60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机电式交流电能表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35800C4">
            <w:pPr>
              <w:spacing w:before="72" w:line="221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三相电能表：</w:t>
            </w:r>
          </w:p>
          <w:p w14:paraId="10B341B4">
            <w:pPr>
              <w:spacing w:before="59" w:line="273" w:lineRule="auto"/>
              <w:ind w:left="593" w:right="140" w:hanging="4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ACV:3×(57.7～3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80)V</w:t>
            </w:r>
          </w:p>
          <w:p w14:paraId="0921A88F">
            <w:pPr>
              <w:spacing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ACl:3×(0.01～10</w:t>
            </w:r>
          </w:p>
          <w:p w14:paraId="37086392">
            <w:pPr>
              <w:spacing w:before="77" w:line="222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0)A</w:t>
            </w:r>
            <w:r>
              <w:rPr>
                <w:rFonts w:ascii="宋体" w:hAnsi="宋体" w:eastAsia="宋体" w:cs="宋体"/>
                <w:spacing w:val="6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cosφ:</w:t>
            </w:r>
          </w:p>
          <w:p w14:paraId="58DD5A30">
            <w:pPr>
              <w:spacing w:before="47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0.25(L)～1～0.25</w:t>
            </w:r>
          </w:p>
          <w:p w14:paraId="5C53AF85">
            <w:pPr>
              <w:spacing w:before="47" w:line="238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(C)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11"/>
                <w:position w:val="-1"/>
                <w:sz w:val="21"/>
                <w:szCs w:val="21"/>
              </w:rPr>
              <w:t>f:</w:t>
            </w:r>
          </w:p>
          <w:p w14:paraId="6206D642">
            <w:pPr>
              <w:spacing w:before="37" w:line="276" w:lineRule="auto"/>
              <w:ind w:left="292" w:right="176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(45～65)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单相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电能表：</w:t>
            </w:r>
            <w:r>
              <w:rPr>
                <w:rFonts w:ascii="宋体" w:hAnsi="宋体" w:eastAsia="宋体" w:cs="宋体"/>
                <w:sz w:val="21"/>
                <w:szCs w:val="21"/>
              </w:rPr>
              <w:t>ACV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:</w:t>
            </w:r>
          </w:p>
          <w:p w14:paraId="6C135F7C">
            <w:pPr>
              <w:spacing w:before="12" w:line="239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220V</w:t>
            </w:r>
            <w:r>
              <w:rPr>
                <w:rFonts w:ascii="宋体" w:hAnsi="宋体" w:eastAsia="宋体" w:cs="宋体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ACl:</w:t>
            </w:r>
          </w:p>
          <w:p w14:paraId="13489358">
            <w:pPr>
              <w:spacing w:before="31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(0.05～100)A</w:t>
            </w:r>
          </w:p>
          <w:p w14:paraId="0D404B9E">
            <w:pPr>
              <w:spacing w:before="72" w:line="234" w:lineRule="auto"/>
              <w:ind w:left="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cosφ:</w:t>
            </w:r>
          </w:p>
          <w:p w14:paraId="6B87AC39">
            <w:pPr>
              <w:spacing w:before="39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0.25(L)～1～0.25</w:t>
            </w:r>
          </w:p>
          <w:p w14:paraId="4C2CAC2B">
            <w:pPr>
              <w:spacing w:before="48" w:line="222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(C)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f:</w:t>
            </w:r>
          </w:p>
          <w:p w14:paraId="09DC672C">
            <w:pPr>
              <w:spacing w:before="87" w:line="204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(45～65)Hz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894B2B0">
            <w:pPr>
              <w:spacing w:before="73" w:line="274" w:lineRule="auto"/>
              <w:ind w:left="274" w:right="184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三相电能表：0.2级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及以下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单相电能</w:t>
            </w:r>
          </w:p>
          <w:p w14:paraId="54EF0D2B">
            <w:pPr>
              <w:spacing w:before="5" w:line="22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表：0.5级及以下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7743D67E">
            <w:pPr>
              <w:spacing w:before="70" w:line="282" w:lineRule="auto"/>
              <w:ind w:left="408" w:right="151" w:hanging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机电式交流电能表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JJG307-2006</w:t>
            </w:r>
          </w:p>
        </w:tc>
      </w:tr>
      <w:tr w14:paraId="0A640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375AD45D">
            <w:pPr>
              <w:spacing w:before="85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73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7A7FA40B">
            <w:pPr>
              <w:spacing w:before="55" w:line="220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电子式交流电能表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55671C95">
            <w:pPr>
              <w:spacing w:before="55" w:line="221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三相电能表：</w:t>
            </w:r>
          </w:p>
          <w:p w14:paraId="709BE951">
            <w:pPr>
              <w:spacing w:before="71" w:line="267" w:lineRule="auto"/>
              <w:ind w:left="583" w:right="140" w:hanging="4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ACV:3×(57.7～3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80)V</w:t>
            </w:r>
          </w:p>
          <w:p w14:paraId="60694BFD">
            <w:pPr>
              <w:spacing w:before="22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ACl:3×(0.01～10</w:t>
            </w:r>
          </w:p>
          <w:p w14:paraId="670A84C8">
            <w:pPr>
              <w:spacing w:before="47" w:line="222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0)A</w:t>
            </w:r>
            <w:r>
              <w:rPr>
                <w:rFonts w:ascii="宋体" w:hAnsi="宋体" w:eastAsia="宋体" w:cs="宋体"/>
                <w:spacing w:val="6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cosφ:</w:t>
            </w:r>
          </w:p>
          <w:p w14:paraId="4FA51A74">
            <w:pPr>
              <w:spacing w:before="57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0.25(L)～1～0.25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5BAF128C">
            <w:pPr>
              <w:spacing w:before="55" w:line="273" w:lineRule="auto"/>
              <w:ind w:left="274" w:right="184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三相电能表：0.2级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及以下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单相电能</w:t>
            </w:r>
          </w:p>
          <w:p w14:paraId="0FFF6D80">
            <w:pPr>
              <w:spacing w:line="220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表：0.5级及以下</w:t>
            </w:r>
          </w:p>
        </w:tc>
        <w:tc>
          <w:tcPr>
            <w:tcW w:w="1983" w:type="dxa"/>
            <w:tcBorders>
              <w:top w:val="nil"/>
            </w:tcBorders>
            <w:vAlign w:val="top"/>
          </w:tcPr>
          <w:p w14:paraId="630254DB">
            <w:pPr>
              <w:spacing w:before="56" w:line="289" w:lineRule="auto"/>
              <w:ind w:left="408" w:right="134" w:hanging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电子式交流电能表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JJG596-2012</w:t>
            </w:r>
          </w:p>
        </w:tc>
      </w:tr>
    </w:tbl>
    <w:p w14:paraId="418148D6">
      <w:pPr>
        <w:rPr>
          <w:rFonts w:ascii="Arial"/>
          <w:sz w:val="21"/>
        </w:rPr>
      </w:pPr>
    </w:p>
    <w:p w14:paraId="2497C72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560" w:h="16490"/>
          <w:pgMar w:top="703" w:right="1304" w:bottom="2382" w:left="545" w:header="0" w:footer="2070" w:gutter="0"/>
          <w:cols w:space="720" w:num="1"/>
        </w:sectPr>
      </w:pPr>
    </w:p>
    <w:p w14:paraId="7AD46CB2">
      <w:pPr>
        <w:spacing w:before="80" w:line="222" w:lineRule="auto"/>
        <w:ind w:left="328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698C9D88">
      <w:pPr>
        <w:pStyle w:val="2"/>
        <w:spacing w:before="67" w:line="199" w:lineRule="auto"/>
        <w:ind w:left="7974" w:right="203" w:firstLine="170"/>
        <w:rPr>
          <w:sz w:val="25"/>
          <w:szCs w:val="25"/>
        </w:rPr>
      </w:pPr>
      <w:r>
        <w:rPr>
          <w:spacing w:val="-9"/>
          <w:sz w:val="22"/>
          <w:szCs w:val="22"/>
        </w:rPr>
        <w:t>65</w:t>
      </w:r>
      <w:r>
        <w:rPr>
          <w:spacing w:val="11"/>
          <w:sz w:val="22"/>
          <w:szCs w:val="22"/>
        </w:rPr>
        <w:t xml:space="preserve">       </w:t>
      </w:r>
      <w:r>
        <w:rPr>
          <w:spacing w:val="-9"/>
          <w:sz w:val="22"/>
          <w:szCs w:val="22"/>
        </w:rPr>
        <w:t>10</w:t>
      </w:r>
      <w:r>
        <w:rPr>
          <w:spacing w:val="1"/>
          <w:sz w:val="22"/>
          <w:szCs w:val="22"/>
        </w:rPr>
        <w:t xml:space="preserve">  </w:t>
      </w:r>
      <w:r>
        <w:rPr>
          <w:spacing w:val="-9"/>
          <w:sz w:val="25"/>
          <w:szCs w:val="25"/>
        </w:rPr>
        <w:t>共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页第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</w:t>
      </w:r>
    </w:p>
    <w:p w14:paraId="7323BA96">
      <w:pPr>
        <w:spacing w:line="17" w:lineRule="exact"/>
      </w:pPr>
    </w:p>
    <w:tbl>
      <w:tblPr>
        <w:tblStyle w:val="5"/>
        <w:tblW w:w="96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8"/>
        <w:gridCol w:w="1859"/>
        <w:gridCol w:w="2148"/>
        <w:gridCol w:w="1973"/>
      </w:tblGrid>
      <w:tr w14:paraId="56339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44C0B221">
            <w:pPr>
              <w:spacing w:before="21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75D86ED7">
            <w:pPr>
              <w:spacing w:line="337" w:lineRule="auto"/>
              <w:rPr>
                <w:rFonts w:ascii="Arial"/>
                <w:sz w:val="21"/>
              </w:rPr>
            </w:pPr>
          </w:p>
          <w:p w14:paraId="0B59340B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8" w:type="dxa"/>
            <w:vAlign w:val="top"/>
          </w:tcPr>
          <w:p w14:paraId="4804D72F">
            <w:pPr>
              <w:spacing w:before="83" w:line="261" w:lineRule="auto"/>
              <w:ind w:left="1021" w:right="101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of</w:t>
            </w:r>
          </w:p>
          <w:p w14:paraId="71F765AA">
            <w:pPr>
              <w:spacing w:line="184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59" w:type="dxa"/>
            <w:vAlign w:val="top"/>
          </w:tcPr>
          <w:p w14:paraId="43D2E685">
            <w:pPr>
              <w:spacing w:before="214" w:line="220" w:lineRule="auto"/>
              <w:ind w:lef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0B29708D">
            <w:pPr>
              <w:spacing w:line="306" w:lineRule="auto"/>
              <w:rPr>
                <w:rFonts w:ascii="Arial"/>
                <w:sz w:val="21"/>
              </w:rPr>
            </w:pPr>
          </w:p>
          <w:p w14:paraId="3E1A99F7">
            <w:pPr>
              <w:spacing w:before="68" w:line="182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6748F645">
            <w:pPr>
              <w:spacing w:before="63" w:line="219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2D3A645C">
            <w:pPr>
              <w:spacing w:before="31" w:line="220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69DC7657">
            <w:pPr>
              <w:spacing w:before="73" w:line="214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0AF1800D">
            <w:pPr>
              <w:spacing w:before="5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tcBorders>
              <w:right w:val="single" w:color="000000" w:sz="2" w:space="0"/>
            </w:tcBorders>
            <w:vAlign w:val="top"/>
          </w:tcPr>
          <w:p w14:paraId="38814902">
            <w:pPr>
              <w:spacing w:before="52" w:line="219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2AE0D34F">
            <w:pPr>
              <w:spacing w:before="42" w:line="219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2CF2A63D">
            <w:pPr>
              <w:spacing w:before="90" w:line="237" w:lineRule="auto"/>
              <w:ind w:left="15" w:right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umber of verificatio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sp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ecification referre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d t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o</w:t>
            </w:r>
          </w:p>
        </w:tc>
      </w:tr>
      <w:tr w14:paraId="7FD79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6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379BF3C5">
            <w:pPr>
              <w:spacing w:line="246" w:lineRule="auto"/>
              <w:rPr>
                <w:rFonts w:ascii="Arial"/>
                <w:sz w:val="21"/>
              </w:rPr>
            </w:pPr>
          </w:p>
          <w:p w14:paraId="593FB4D9">
            <w:pPr>
              <w:spacing w:line="246" w:lineRule="auto"/>
              <w:rPr>
                <w:rFonts w:ascii="Arial"/>
                <w:sz w:val="21"/>
              </w:rPr>
            </w:pPr>
          </w:p>
          <w:p w14:paraId="40066C03">
            <w:pPr>
              <w:spacing w:line="247" w:lineRule="auto"/>
              <w:rPr>
                <w:rFonts w:ascii="Arial"/>
                <w:sz w:val="21"/>
              </w:rPr>
            </w:pPr>
          </w:p>
          <w:p w14:paraId="15253F44">
            <w:pPr>
              <w:spacing w:line="247" w:lineRule="auto"/>
              <w:rPr>
                <w:rFonts w:ascii="Arial"/>
                <w:sz w:val="21"/>
              </w:rPr>
            </w:pPr>
          </w:p>
          <w:p w14:paraId="63E58BAD">
            <w:pPr>
              <w:spacing w:line="247" w:lineRule="auto"/>
              <w:rPr>
                <w:rFonts w:ascii="Arial"/>
                <w:sz w:val="21"/>
              </w:rPr>
            </w:pPr>
          </w:p>
          <w:p w14:paraId="44509CC2">
            <w:pPr>
              <w:spacing w:line="247" w:lineRule="auto"/>
              <w:rPr>
                <w:rFonts w:ascii="Arial"/>
                <w:sz w:val="21"/>
              </w:rPr>
            </w:pPr>
          </w:p>
          <w:p w14:paraId="2AEE7DC0">
            <w:pPr>
              <w:spacing w:line="247" w:lineRule="auto"/>
              <w:rPr>
                <w:rFonts w:ascii="Arial"/>
                <w:sz w:val="21"/>
              </w:rPr>
            </w:pPr>
          </w:p>
          <w:p w14:paraId="2C6208EB">
            <w:pPr>
              <w:spacing w:line="247" w:lineRule="auto"/>
              <w:rPr>
                <w:rFonts w:ascii="Arial"/>
                <w:sz w:val="21"/>
              </w:rPr>
            </w:pPr>
          </w:p>
          <w:p w14:paraId="43B8A627">
            <w:pPr>
              <w:spacing w:line="247" w:lineRule="auto"/>
              <w:rPr>
                <w:rFonts w:ascii="Arial"/>
                <w:sz w:val="21"/>
              </w:rPr>
            </w:pPr>
          </w:p>
          <w:p w14:paraId="6B4437F0">
            <w:pPr>
              <w:spacing w:line="247" w:lineRule="auto"/>
              <w:rPr>
                <w:rFonts w:ascii="Arial"/>
                <w:sz w:val="21"/>
              </w:rPr>
            </w:pPr>
          </w:p>
          <w:p w14:paraId="08A81D62">
            <w:pPr>
              <w:spacing w:line="247" w:lineRule="auto"/>
              <w:rPr>
                <w:rFonts w:ascii="Arial"/>
                <w:sz w:val="21"/>
              </w:rPr>
            </w:pPr>
          </w:p>
          <w:p w14:paraId="3B76DD1A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74</w:t>
            </w:r>
          </w:p>
        </w:tc>
        <w:tc>
          <w:tcPr>
            <w:tcW w:w="2898" w:type="dxa"/>
            <w:tcBorders>
              <w:bottom w:val="nil"/>
            </w:tcBorders>
            <w:vAlign w:val="top"/>
          </w:tcPr>
          <w:p w14:paraId="11441030">
            <w:pPr>
              <w:spacing w:line="243" w:lineRule="auto"/>
              <w:rPr>
                <w:rFonts w:ascii="Arial"/>
                <w:sz w:val="21"/>
              </w:rPr>
            </w:pPr>
          </w:p>
          <w:p w14:paraId="092DE468">
            <w:pPr>
              <w:spacing w:line="243" w:lineRule="auto"/>
              <w:rPr>
                <w:rFonts w:ascii="Arial"/>
                <w:sz w:val="21"/>
              </w:rPr>
            </w:pPr>
          </w:p>
          <w:p w14:paraId="16D81943">
            <w:pPr>
              <w:spacing w:line="243" w:lineRule="auto"/>
              <w:rPr>
                <w:rFonts w:ascii="Arial"/>
                <w:sz w:val="21"/>
              </w:rPr>
            </w:pPr>
          </w:p>
          <w:p w14:paraId="60D19304">
            <w:pPr>
              <w:spacing w:line="243" w:lineRule="auto"/>
              <w:rPr>
                <w:rFonts w:ascii="Arial"/>
                <w:sz w:val="21"/>
              </w:rPr>
            </w:pPr>
          </w:p>
          <w:p w14:paraId="1B9BFD2E">
            <w:pPr>
              <w:spacing w:line="243" w:lineRule="auto"/>
              <w:rPr>
                <w:rFonts w:ascii="Arial"/>
                <w:sz w:val="21"/>
              </w:rPr>
            </w:pPr>
          </w:p>
          <w:p w14:paraId="42EF5316">
            <w:pPr>
              <w:spacing w:line="243" w:lineRule="auto"/>
              <w:rPr>
                <w:rFonts w:ascii="Arial"/>
                <w:sz w:val="21"/>
              </w:rPr>
            </w:pPr>
          </w:p>
          <w:p w14:paraId="35079ADF">
            <w:pPr>
              <w:spacing w:line="243" w:lineRule="auto"/>
              <w:rPr>
                <w:rFonts w:ascii="Arial"/>
                <w:sz w:val="21"/>
              </w:rPr>
            </w:pPr>
          </w:p>
          <w:p w14:paraId="301A708D">
            <w:pPr>
              <w:spacing w:line="243" w:lineRule="auto"/>
              <w:rPr>
                <w:rFonts w:ascii="Arial"/>
                <w:sz w:val="21"/>
              </w:rPr>
            </w:pPr>
          </w:p>
          <w:p w14:paraId="2E2B2864">
            <w:pPr>
              <w:spacing w:line="243" w:lineRule="auto"/>
              <w:rPr>
                <w:rFonts w:ascii="Arial"/>
                <w:sz w:val="21"/>
              </w:rPr>
            </w:pPr>
          </w:p>
          <w:p w14:paraId="2DD0AD9E">
            <w:pPr>
              <w:spacing w:line="244" w:lineRule="auto"/>
              <w:rPr>
                <w:rFonts w:ascii="Arial"/>
                <w:sz w:val="21"/>
              </w:rPr>
            </w:pPr>
          </w:p>
          <w:p w14:paraId="70D88DF7">
            <w:pPr>
              <w:spacing w:line="244" w:lineRule="auto"/>
              <w:rPr>
                <w:rFonts w:ascii="Arial"/>
                <w:sz w:val="21"/>
              </w:rPr>
            </w:pPr>
          </w:p>
          <w:p w14:paraId="6CD993CA">
            <w:pPr>
              <w:spacing w:before="68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多费率交流电能表</w:t>
            </w:r>
          </w:p>
        </w:tc>
        <w:tc>
          <w:tcPr>
            <w:tcW w:w="1859" w:type="dxa"/>
            <w:tcBorders>
              <w:bottom w:val="nil"/>
            </w:tcBorders>
            <w:vAlign w:val="top"/>
          </w:tcPr>
          <w:p w14:paraId="53AB0B9F">
            <w:pPr>
              <w:spacing w:before="12" w:line="200" w:lineRule="auto"/>
              <w:ind w:left="3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(C)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11"/>
                <w:position w:val="-1"/>
                <w:sz w:val="21"/>
                <w:szCs w:val="21"/>
              </w:rPr>
              <w:t>f:</w:t>
            </w:r>
          </w:p>
          <w:p w14:paraId="30B1CD56">
            <w:pPr>
              <w:spacing w:before="1" w:line="293" w:lineRule="auto"/>
              <w:ind w:left="291" w:right="178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(45～65)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单相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电能表：</w:t>
            </w:r>
            <w:r>
              <w:rPr>
                <w:rFonts w:ascii="宋体" w:hAnsi="宋体" w:eastAsia="宋体" w:cs="宋体"/>
                <w:sz w:val="21"/>
                <w:szCs w:val="21"/>
              </w:rPr>
              <w:t>ACV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:</w:t>
            </w:r>
          </w:p>
          <w:p w14:paraId="58B690F7">
            <w:pPr>
              <w:spacing w:before="2" w:line="239" w:lineRule="auto"/>
              <w:ind w:left="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220V</w:t>
            </w:r>
            <w:r>
              <w:rPr>
                <w:rFonts w:ascii="宋体" w:hAnsi="宋体" w:eastAsia="宋体" w:cs="宋体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ACl:</w:t>
            </w:r>
          </w:p>
          <w:p w14:paraId="5049A785">
            <w:pPr>
              <w:spacing w:before="40" w:line="222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(0.05～100)A</w:t>
            </w:r>
          </w:p>
          <w:p w14:paraId="57F9E882">
            <w:pPr>
              <w:spacing w:before="61" w:line="234" w:lineRule="auto"/>
              <w:ind w:left="6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cosφ:</w:t>
            </w:r>
          </w:p>
          <w:p w14:paraId="3CE9C8F6">
            <w:pPr>
              <w:spacing w:before="30" w:line="222" w:lineRule="auto"/>
              <w:ind w:left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0.25(L)～1～0.25</w:t>
            </w:r>
          </w:p>
          <w:p w14:paraId="07E29E7A">
            <w:pPr>
              <w:spacing w:before="67" w:line="222" w:lineRule="auto"/>
              <w:ind w:left="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(C)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f:</w:t>
            </w:r>
          </w:p>
          <w:p w14:paraId="696600D5">
            <w:pPr>
              <w:spacing w:before="58" w:line="265" w:lineRule="auto"/>
              <w:ind w:left="222" w:right="370" w:firstLine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(45～65)Hz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三相电能表：</w:t>
            </w:r>
          </w:p>
          <w:p w14:paraId="22E4BC8E">
            <w:pPr>
              <w:spacing w:before="16" w:line="273" w:lineRule="auto"/>
              <w:ind w:left="582" w:right="142" w:hanging="4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ACV:3×(57.7～3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80)V</w:t>
            </w:r>
          </w:p>
          <w:p w14:paraId="5E2C85C4">
            <w:pPr>
              <w:spacing w:line="222" w:lineRule="auto"/>
              <w:ind w:left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ACl:3×(0.01～10</w:t>
            </w:r>
          </w:p>
          <w:p w14:paraId="3C0DF1F1">
            <w:pPr>
              <w:spacing w:before="67" w:line="222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0)A</w:t>
            </w:r>
            <w:r>
              <w:rPr>
                <w:rFonts w:ascii="宋体" w:hAnsi="宋体" w:eastAsia="宋体" w:cs="宋体"/>
                <w:spacing w:val="6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cosφ:</w:t>
            </w:r>
          </w:p>
          <w:p w14:paraId="6E8111F8">
            <w:pPr>
              <w:spacing w:before="48" w:line="222" w:lineRule="auto"/>
              <w:ind w:left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0.25(L)～1～0.25</w:t>
            </w:r>
          </w:p>
          <w:p w14:paraId="3CDA9258">
            <w:pPr>
              <w:spacing w:before="67" w:line="222" w:lineRule="auto"/>
              <w:ind w:left="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(C)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f:</w:t>
            </w:r>
          </w:p>
          <w:p w14:paraId="09581A00">
            <w:pPr>
              <w:spacing w:before="56" w:line="267" w:lineRule="auto"/>
              <w:ind w:left="291" w:right="178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(45～65)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单相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电能表：</w:t>
            </w:r>
            <w:r>
              <w:rPr>
                <w:rFonts w:ascii="宋体" w:hAnsi="宋体" w:eastAsia="宋体" w:cs="宋体"/>
                <w:sz w:val="21"/>
                <w:szCs w:val="21"/>
              </w:rPr>
              <w:t>ACV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:</w:t>
            </w:r>
          </w:p>
          <w:p w14:paraId="3279CB31">
            <w:pPr>
              <w:spacing w:before="32" w:line="239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220V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AClI:</w:t>
            </w:r>
          </w:p>
          <w:p w14:paraId="21C39DFD">
            <w:pPr>
              <w:spacing w:before="31" w:line="222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(0.05～100)A</w:t>
            </w:r>
          </w:p>
          <w:p w14:paraId="20CA6809">
            <w:pPr>
              <w:spacing w:before="71" w:line="234" w:lineRule="auto"/>
              <w:ind w:left="6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cosφ:</w:t>
            </w:r>
          </w:p>
          <w:p w14:paraId="1FD3A51D">
            <w:pPr>
              <w:spacing w:before="40" w:line="222" w:lineRule="auto"/>
              <w:ind w:left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0.25(L)～1～0.25</w:t>
            </w:r>
          </w:p>
          <w:p w14:paraId="3EF21783">
            <w:pPr>
              <w:spacing w:before="77" w:line="229" w:lineRule="auto"/>
              <w:ind w:left="3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(C)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f:</w:t>
            </w:r>
          </w:p>
          <w:p w14:paraId="2ACE941C">
            <w:pPr>
              <w:spacing w:before="30" w:line="205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(45～65)Hz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0C3A267C">
            <w:pPr>
              <w:spacing w:line="244" w:lineRule="auto"/>
              <w:rPr>
                <w:rFonts w:ascii="Arial"/>
                <w:sz w:val="21"/>
              </w:rPr>
            </w:pPr>
          </w:p>
          <w:p w14:paraId="48F3843E">
            <w:pPr>
              <w:spacing w:line="244" w:lineRule="auto"/>
              <w:rPr>
                <w:rFonts w:ascii="Arial"/>
                <w:sz w:val="21"/>
              </w:rPr>
            </w:pPr>
          </w:p>
          <w:p w14:paraId="247F3CAA">
            <w:pPr>
              <w:spacing w:line="244" w:lineRule="auto"/>
              <w:rPr>
                <w:rFonts w:ascii="Arial"/>
                <w:sz w:val="21"/>
              </w:rPr>
            </w:pPr>
          </w:p>
          <w:p w14:paraId="380CAA02">
            <w:pPr>
              <w:spacing w:line="244" w:lineRule="auto"/>
              <w:rPr>
                <w:rFonts w:ascii="Arial"/>
                <w:sz w:val="21"/>
              </w:rPr>
            </w:pPr>
          </w:p>
          <w:p w14:paraId="6F07EDD8">
            <w:pPr>
              <w:spacing w:line="244" w:lineRule="auto"/>
              <w:rPr>
                <w:rFonts w:ascii="Arial"/>
                <w:sz w:val="21"/>
              </w:rPr>
            </w:pPr>
          </w:p>
          <w:p w14:paraId="2C9E468D">
            <w:pPr>
              <w:spacing w:line="244" w:lineRule="auto"/>
              <w:rPr>
                <w:rFonts w:ascii="Arial"/>
                <w:sz w:val="21"/>
              </w:rPr>
            </w:pPr>
          </w:p>
          <w:p w14:paraId="356E23C2">
            <w:pPr>
              <w:spacing w:line="244" w:lineRule="auto"/>
              <w:rPr>
                <w:rFonts w:ascii="Arial"/>
                <w:sz w:val="21"/>
              </w:rPr>
            </w:pPr>
          </w:p>
          <w:p w14:paraId="49DB1BA3">
            <w:pPr>
              <w:spacing w:line="244" w:lineRule="auto"/>
              <w:rPr>
                <w:rFonts w:ascii="Arial"/>
                <w:sz w:val="21"/>
              </w:rPr>
            </w:pPr>
          </w:p>
          <w:p w14:paraId="0282B329">
            <w:pPr>
              <w:spacing w:line="245" w:lineRule="auto"/>
              <w:rPr>
                <w:rFonts w:ascii="Arial"/>
                <w:sz w:val="21"/>
              </w:rPr>
            </w:pPr>
          </w:p>
          <w:p w14:paraId="69CE5F50">
            <w:pPr>
              <w:spacing w:line="245" w:lineRule="auto"/>
              <w:rPr>
                <w:rFonts w:ascii="Arial"/>
                <w:sz w:val="21"/>
              </w:rPr>
            </w:pPr>
          </w:p>
          <w:p w14:paraId="425DC18B">
            <w:pPr>
              <w:spacing w:line="245" w:lineRule="auto"/>
              <w:rPr>
                <w:rFonts w:ascii="Arial"/>
                <w:sz w:val="21"/>
              </w:rPr>
            </w:pPr>
          </w:p>
          <w:p w14:paraId="5F7367BC">
            <w:pPr>
              <w:spacing w:before="68" w:line="272" w:lineRule="auto"/>
              <w:ind w:left="272" w:right="187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三相电能表：0.2级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及以下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单相电能</w:t>
            </w:r>
          </w:p>
          <w:p w14:paraId="20CF6E7D">
            <w:pPr>
              <w:spacing w:line="220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表：0.5级及以下</w:t>
            </w:r>
          </w:p>
        </w:tc>
        <w:tc>
          <w:tcPr>
            <w:tcW w:w="1973" w:type="dxa"/>
            <w:tcBorders>
              <w:bottom w:val="nil"/>
              <w:right w:val="single" w:color="000000" w:sz="2" w:space="0"/>
            </w:tcBorders>
            <w:vAlign w:val="top"/>
          </w:tcPr>
          <w:p w14:paraId="277CB46F">
            <w:pPr>
              <w:spacing w:line="243" w:lineRule="auto"/>
              <w:rPr>
                <w:rFonts w:ascii="Arial"/>
                <w:sz w:val="21"/>
              </w:rPr>
            </w:pPr>
          </w:p>
          <w:p w14:paraId="4AC733AA">
            <w:pPr>
              <w:spacing w:line="243" w:lineRule="auto"/>
              <w:rPr>
                <w:rFonts w:ascii="Arial"/>
                <w:sz w:val="21"/>
              </w:rPr>
            </w:pPr>
          </w:p>
          <w:p w14:paraId="5FC88592">
            <w:pPr>
              <w:spacing w:line="243" w:lineRule="auto"/>
              <w:rPr>
                <w:rFonts w:ascii="Arial"/>
                <w:sz w:val="21"/>
              </w:rPr>
            </w:pPr>
          </w:p>
          <w:p w14:paraId="3765B98C">
            <w:pPr>
              <w:spacing w:line="243" w:lineRule="auto"/>
              <w:rPr>
                <w:rFonts w:ascii="Arial"/>
                <w:sz w:val="21"/>
              </w:rPr>
            </w:pPr>
          </w:p>
          <w:p w14:paraId="727EAC20">
            <w:pPr>
              <w:spacing w:line="243" w:lineRule="auto"/>
              <w:rPr>
                <w:rFonts w:ascii="Arial"/>
                <w:sz w:val="21"/>
              </w:rPr>
            </w:pPr>
          </w:p>
          <w:p w14:paraId="0FDC5DB2">
            <w:pPr>
              <w:spacing w:line="243" w:lineRule="auto"/>
              <w:rPr>
                <w:rFonts w:ascii="Arial"/>
                <w:sz w:val="21"/>
              </w:rPr>
            </w:pPr>
          </w:p>
          <w:p w14:paraId="0E83050F">
            <w:pPr>
              <w:spacing w:line="243" w:lineRule="auto"/>
              <w:rPr>
                <w:rFonts w:ascii="Arial"/>
                <w:sz w:val="21"/>
              </w:rPr>
            </w:pPr>
          </w:p>
          <w:p w14:paraId="17306E20">
            <w:pPr>
              <w:spacing w:line="243" w:lineRule="auto"/>
              <w:rPr>
                <w:rFonts w:ascii="Arial"/>
                <w:sz w:val="21"/>
              </w:rPr>
            </w:pPr>
          </w:p>
          <w:p w14:paraId="3DEB42E0">
            <w:pPr>
              <w:spacing w:line="243" w:lineRule="auto"/>
              <w:rPr>
                <w:rFonts w:ascii="Arial"/>
                <w:sz w:val="21"/>
              </w:rPr>
            </w:pPr>
          </w:p>
          <w:p w14:paraId="2B10894F">
            <w:pPr>
              <w:spacing w:line="243" w:lineRule="auto"/>
              <w:rPr>
                <w:rFonts w:ascii="Arial"/>
                <w:sz w:val="21"/>
              </w:rPr>
            </w:pPr>
          </w:p>
          <w:p w14:paraId="0D949A55">
            <w:pPr>
              <w:spacing w:line="244" w:lineRule="auto"/>
              <w:rPr>
                <w:rFonts w:ascii="Arial"/>
                <w:sz w:val="21"/>
              </w:rPr>
            </w:pPr>
          </w:p>
          <w:p w14:paraId="7095D498">
            <w:pPr>
              <w:spacing w:before="69" w:line="290" w:lineRule="auto"/>
              <w:ind w:left="394" w:right="139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多费率交流电能表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JJG691-2014</w:t>
            </w:r>
          </w:p>
        </w:tc>
      </w:tr>
      <w:tr w14:paraId="7168E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AA868D8">
            <w:pPr>
              <w:spacing w:before="94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75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771B32D8">
            <w:pPr>
              <w:spacing w:before="54" w:line="221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接地电阻表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55A11F61">
            <w:pPr>
              <w:spacing w:before="76" w:line="245" w:lineRule="auto"/>
              <w:ind w:left="652" w:right="186" w:hanging="5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(0.010～11111.1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10)Ω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75BAAF6">
            <w:pPr>
              <w:spacing w:before="64" w:line="221" w:lineRule="auto"/>
              <w:ind w:left="5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1级及以下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3307BEB">
            <w:pPr>
              <w:spacing w:before="53" w:line="255" w:lineRule="auto"/>
              <w:ind w:left="395" w:right="421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接地电阻表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JJG366-2004</w:t>
            </w:r>
          </w:p>
        </w:tc>
      </w:tr>
      <w:tr w14:paraId="631F5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323393D">
            <w:pPr>
              <w:spacing w:before="8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76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7CCD3CB8">
            <w:pPr>
              <w:spacing w:before="78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机械秒表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6D669621">
            <w:pPr>
              <w:spacing w:before="99"/>
              <w:ind w:left="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1s～3600s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5B9A142B">
            <w:pPr>
              <w:spacing w:before="69" w:line="219" w:lineRule="auto"/>
              <w:ind w:left="5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优等及以下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0DC54B33">
            <w:pPr>
              <w:spacing w:before="67" w:line="218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秒表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237-2010</w:t>
            </w:r>
          </w:p>
        </w:tc>
      </w:tr>
      <w:tr w14:paraId="43114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8DAEEB2">
            <w:pPr>
              <w:spacing w:before="241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77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24BA3605">
            <w:pPr>
              <w:spacing w:before="231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电秒表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top"/>
          </w:tcPr>
          <w:p w14:paraId="7AB4A068">
            <w:pPr>
              <w:spacing w:before="271"/>
              <w:ind w:left="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1ms～600s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3CACB0C3">
            <w:pPr>
              <w:spacing w:before="231" w:line="221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±6</w:t>
            </w:r>
            <w:r>
              <w:rPr>
                <w:rFonts w:ascii="宋体" w:hAnsi="宋体" w:eastAsia="宋体" w:cs="宋体"/>
                <w:sz w:val="21"/>
                <w:szCs w:val="21"/>
              </w:rPr>
              <w:t>ms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及以下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DA3D729">
            <w:pPr>
              <w:spacing w:before="228" w:line="218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秒表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237-2010</w:t>
            </w:r>
          </w:p>
        </w:tc>
      </w:tr>
      <w:tr w14:paraId="3DE05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26B251AB">
            <w:pPr>
              <w:spacing w:before="247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78</w:t>
            </w:r>
          </w:p>
        </w:tc>
        <w:tc>
          <w:tcPr>
            <w:tcW w:w="2898" w:type="dxa"/>
            <w:tcBorders>
              <w:top w:val="nil"/>
            </w:tcBorders>
            <w:vAlign w:val="top"/>
          </w:tcPr>
          <w:p w14:paraId="4D8271CD">
            <w:pPr>
              <w:spacing w:before="237" w:line="220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电子秒表</w:t>
            </w:r>
          </w:p>
        </w:tc>
        <w:tc>
          <w:tcPr>
            <w:tcW w:w="1859" w:type="dxa"/>
            <w:tcBorders>
              <w:top w:val="nil"/>
            </w:tcBorders>
            <w:vAlign w:val="top"/>
          </w:tcPr>
          <w:p w14:paraId="3CB2EF49">
            <w:pPr>
              <w:spacing w:before="247"/>
              <w:ind w:left="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1s～3600s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293D536D">
            <w:pPr>
              <w:spacing w:before="222" w:line="224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±0.05s/10s</w:t>
            </w:r>
          </w:p>
          <w:p w14:paraId="749BEF9F">
            <w:pPr>
              <w:spacing w:before="65" w:line="277" w:lineRule="auto"/>
              <w:ind w:left="592" w:right="421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±0.07s/10min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±0.10s/h</w:t>
            </w:r>
          </w:p>
        </w:tc>
        <w:tc>
          <w:tcPr>
            <w:tcW w:w="1973" w:type="dxa"/>
            <w:tcBorders>
              <w:top w:val="nil"/>
              <w:right w:val="single" w:color="000000" w:sz="2" w:space="0"/>
            </w:tcBorders>
            <w:vAlign w:val="top"/>
          </w:tcPr>
          <w:p w14:paraId="4FC49B69">
            <w:pPr>
              <w:spacing w:before="224" w:line="218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秒表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237-2010</w:t>
            </w:r>
          </w:p>
        </w:tc>
      </w:tr>
    </w:tbl>
    <w:p w14:paraId="14C43727">
      <w:pPr>
        <w:spacing w:line="233" w:lineRule="exact"/>
        <w:rPr>
          <w:rFonts w:ascii="Arial"/>
          <w:sz w:val="20"/>
        </w:rPr>
      </w:pPr>
    </w:p>
    <w:p w14:paraId="147CE0A4">
      <w:pPr>
        <w:spacing w:line="233" w:lineRule="exact"/>
        <w:rPr>
          <w:rFonts w:ascii="Arial" w:hAnsi="Arial" w:eastAsia="Arial" w:cs="Arial"/>
          <w:sz w:val="20"/>
          <w:szCs w:val="20"/>
        </w:rPr>
        <w:sectPr>
          <w:footerReference r:id="rId10" w:type="default"/>
          <w:pgSz w:w="11560" w:h="16490"/>
          <w:pgMar w:top="732" w:right="1315" w:bottom="2362" w:left="545" w:header="0" w:footer="2038" w:gutter="0"/>
          <w:cols w:space="720" w:num="1"/>
        </w:sectPr>
      </w:pPr>
    </w:p>
    <w:p w14:paraId="19D13092">
      <w:pPr>
        <w:spacing w:before="80" w:line="222" w:lineRule="auto"/>
        <w:ind w:left="327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2D3A04DD">
      <w:pPr>
        <w:pStyle w:val="2"/>
        <w:spacing w:before="73" w:line="206" w:lineRule="auto"/>
        <w:ind w:left="7954" w:right="223" w:firstLine="190"/>
        <w:rPr>
          <w:sz w:val="25"/>
          <w:szCs w:val="25"/>
        </w:rPr>
      </w:pPr>
      <w:r>
        <w:rPr>
          <w:spacing w:val="-8"/>
          <w:sz w:val="19"/>
          <w:szCs w:val="19"/>
        </w:rPr>
        <w:t>65          11</w:t>
      </w:r>
      <w:r>
        <w:rPr>
          <w:spacing w:val="4"/>
          <w:sz w:val="19"/>
          <w:szCs w:val="19"/>
        </w:rPr>
        <w:t xml:space="preserve">  </w:t>
      </w:r>
      <w:r>
        <w:rPr>
          <w:spacing w:val="-9"/>
          <w:sz w:val="25"/>
          <w:szCs w:val="25"/>
        </w:rPr>
        <w:t>共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页第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</w:t>
      </w:r>
    </w:p>
    <w:p w14:paraId="1D30824B">
      <w:pPr>
        <w:spacing w:line="17" w:lineRule="exact"/>
      </w:pPr>
    </w:p>
    <w:tbl>
      <w:tblPr>
        <w:tblStyle w:val="5"/>
        <w:tblW w:w="96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8"/>
        <w:gridCol w:w="1869"/>
        <w:gridCol w:w="2148"/>
        <w:gridCol w:w="1963"/>
      </w:tblGrid>
      <w:tr w14:paraId="06EB3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6F582C53"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7C8A11B3">
            <w:pPr>
              <w:spacing w:line="327" w:lineRule="auto"/>
              <w:rPr>
                <w:rFonts w:ascii="Arial"/>
                <w:sz w:val="21"/>
              </w:rPr>
            </w:pPr>
          </w:p>
          <w:p w14:paraId="788B544B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8" w:type="dxa"/>
            <w:vAlign w:val="top"/>
          </w:tcPr>
          <w:p w14:paraId="3904D460">
            <w:pPr>
              <w:spacing w:before="63" w:line="267" w:lineRule="auto"/>
              <w:ind w:left="1021" w:right="101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of</w:t>
            </w:r>
          </w:p>
          <w:p w14:paraId="5ED97E7F">
            <w:pPr>
              <w:spacing w:line="175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69" w:type="dxa"/>
            <w:vAlign w:val="top"/>
          </w:tcPr>
          <w:p w14:paraId="4E70A5FE">
            <w:pPr>
              <w:spacing w:before="204" w:line="220" w:lineRule="auto"/>
              <w:ind w:lef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357BD3A8">
            <w:pPr>
              <w:spacing w:line="306" w:lineRule="auto"/>
              <w:rPr>
                <w:rFonts w:ascii="Arial"/>
                <w:sz w:val="21"/>
              </w:rPr>
            </w:pPr>
          </w:p>
          <w:p w14:paraId="0FF509E8">
            <w:pPr>
              <w:spacing w:before="68" w:line="182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0C868F4C">
            <w:pPr>
              <w:spacing w:before="53" w:line="219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1548245C">
            <w:pPr>
              <w:spacing w:before="51" w:line="220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246CB1F0">
            <w:pPr>
              <w:spacing w:before="63" w:line="214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35A5E73B">
            <w:pPr>
              <w:spacing w:before="26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tcBorders>
              <w:right w:val="single" w:color="000000" w:sz="2" w:space="0"/>
            </w:tcBorders>
            <w:vAlign w:val="top"/>
          </w:tcPr>
          <w:p w14:paraId="21FEACF3">
            <w:pPr>
              <w:spacing w:before="63" w:line="257" w:lineRule="auto"/>
              <w:ind w:left="605" w:righ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3506BD07">
            <w:pPr>
              <w:spacing w:before="34" w:line="252" w:lineRule="auto"/>
              <w:ind w:left="15" w:right="2" w:firstLine="1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Numb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er of verificatio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specification referred to</w:t>
            </w:r>
          </w:p>
        </w:tc>
      </w:tr>
      <w:tr w14:paraId="767B6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26512846">
            <w:pPr>
              <w:spacing w:before="3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79</w:t>
            </w:r>
          </w:p>
        </w:tc>
        <w:tc>
          <w:tcPr>
            <w:tcW w:w="2898" w:type="dxa"/>
            <w:tcBorders>
              <w:bottom w:val="nil"/>
            </w:tcBorders>
            <w:vAlign w:val="top"/>
          </w:tcPr>
          <w:p w14:paraId="2F23F9F5">
            <w:pPr>
              <w:spacing w:before="10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直流电阻箱</w:t>
            </w:r>
          </w:p>
        </w:tc>
        <w:tc>
          <w:tcPr>
            <w:tcW w:w="1869" w:type="dxa"/>
            <w:tcBorders>
              <w:bottom w:val="nil"/>
            </w:tcBorders>
            <w:vAlign w:val="top"/>
          </w:tcPr>
          <w:p w14:paraId="274DCDB8">
            <w:pPr>
              <w:spacing w:before="30" w:line="239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0.01Ω~100M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9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29E851CD">
            <w:pPr>
              <w:spacing w:before="10" w:line="221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0.01级及以下</w:t>
            </w:r>
          </w:p>
        </w:tc>
        <w:tc>
          <w:tcPr>
            <w:tcW w:w="1963" w:type="dxa"/>
            <w:tcBorders>
              <w:bottom w:val="nil"/>
              <w:right w:val="single" w:color="000000" w:sz="2" w:space="0"/>
            </w:tcBorders>
            <w:vAlign w:val="top"/>
          </w:tcPr>
          <w:p w14:paraId="614F4BB7">
            <w:pPr>
              <w:spacing w:before="10" w:line="228" w:lineRule="auto"/>
              <w:ind w:left="476" w:right="331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直流电阻箱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JJG982-2022</w:t>
            </w:r>
          </w:p>
        </w:tc>
      </w:tr>
      <w:tr w14:paraId="56BF3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256DEE5">
            <w:pPr>
              <w:spacing w:before="8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80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4197F6AF">
            <w:pPr>
              <w:spacing w:before="68" w:line="219" w:lineRule="auto"/>
              <w:ind w:left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高绝缘电阻测量仪(高阻计)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142D9073">
            <w:pPr>
              <w:spacing w:before="90" w:line="260" w:lineRule="auto"/>
              <w:ind w:left="821" w:right="420" w:hanging="6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DCR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:1MΩ~1T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Ω</w:t>
            </w:r>
          </w:p>
          <w:p w14:paraId="6E3B6DD4">
            <w:pPr>
              <w:spacing w:line="222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DCV:(10～1000)</w:t>
            </w:r>
          </w:p>
          <w:p w14:paraId="689A884F">
            <w:pPr>
              <w:spacing w:before="120" w:line="162" w:lineRule="auto"/>
              <w:ind w:left="8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V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6A5E8E2B">
            <w:pPr>
              <w:spacing w:before="79" w:line="221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DCR:1.0级及以下</w:t>
            </w:r>
          </w:p>
          <w:p w14:paraId="5B3BFA52">
            <w:pPr>
              <w:spacing w:before="58" w:line="221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DCV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:1.0级及以下</w:t>
            </w:r>
          </w:p>
        </w:tc>
        <w:tc>
          <w:tcPr>
            <w:tcW w:w="196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5EE97409">
            <w:pPr>
              <w:spacing w:before="88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高绝缘电阻测量仪</w:t>
            </w:r>
          </w:p>
          <w:p w14:paraId="4341DAD0">
            <w:pPr>
              <w:spacing w:before="70" w:line="219" w:lineRule="auto"/>
              <w:ind w:left="6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(高阻计)</w:t>
            </w:r>
          </w:p>
          <w:p w14:paraId="349EC610">
            <w:pPr>
              <w:spacing w:before="68" w:line="218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JJG690-2003</w:t>
            </w:r>
          </w:p>
        </w:tc>
      </w:tr>
      <w:tr w14:paraId="53AAC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46A20C4">
            <w:pPr>
              <w:spacing w:before="8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81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5AD768A2">
            <w:pPr>
              <w:spacing w:before="50" w:line="221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直流低电阻表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6157A7BD">
            <w:pPr>
              <w:spacing w:before="78" w:line="236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1μΩ~20kΩ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64ECC3E0">
            <w:pPr>
              <w:spacing w:before="80" w:line="221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196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2FEABEE">
            <w:pPr>
              <w:spacing w:before="90" w:line="221" w:lineRule="auto"/>
              <w:ind w:left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直流低电阻表</w:t>
            </w:r>
          </w:p>
        </w:tc>
      </w:tr>
      <w:tr w14:paraId="2D0C0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940BC29">
            <w:pPr>
              <w:spacing w:line="291" w:lineRule="auto"/>
              <w:rPr>
                <w:rFonts w:ascii="Arial"/>
                <w:sz w:val="21"/>
              </w:rPr>
            </w:pPr>
          </w:p>
          <w:p w14:paraId="1BA81D0C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82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774449A5">
            <w:pPr>
              <w:spacing w:line="280" w:lineRule="auto"/>
              <w:rPr>
                <w:rFonts w:ascii="Arial"/>
                <w:sz w:val="21"/>
              </w:rPr>
            </w:pPr>
          </w:p>
          <w:p w14:paraId="50474CBB">
            <w:pPr>
              <w:spacing w:before="69" w:line="219" w:lineRule="auto"/>
              <w:ind w:left="1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频率表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338B8E29">
            <w:pPr>
              <w:spacing w:line="320" w:lineRule="auto"/>
              <w:rPr>
                <w:rFonts w:ascii="Arial"/>
                <w:sz w:val="21"/>
              </w:rPr>
            </w:pPr>
          </w:p>
          <w:p w14:paraId="7A23251E">
            <w:pPr>
              <w:spacing w:before="69"/>
              <w:ind w:left="3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10Hz～10kHz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822DF48">
            <w:pPr>
              <w:spacing w:line="301" w:lineRule="auto"/>
              <w:rPr>
                <w:rFonts w:ascii="Arial"/>
                <w:sz w:val="21"/>
              </w:rPr>
            </w:pPr>
          </w:p>
          <w:p w14:paraId="705E1F56">
            <w:pPr>
              <w:spacing w:before="69" w:line="221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196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3A5DC4D4">
            <w:pPr>
              <w:spacing w:before="48" w:line="283" w:lineRule="auto"/>
              <w:ind w:left="15" w:right="163" w:firstLine="4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JJG837-2003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频率表JJG603-2018</w:t>
            </w:r>
          </w:p>
        </w:tc>
      </w:tr>
      <w:tr w14:paraId="3EF5B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FDAEDFA">
            <w:pPr>
              <w:spacing w:before="24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83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24A87BD0">
            <w:pPr>
              <w:spacing w:before="219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接地导通电阻测试仪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3D1B3562">
            <w:pPr>
              <w:spacing w:before="278" w:line="241" w:lineRule="auto"/>
              <w:ind w:left="612" w:right="405" w:hanging="5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DCR:0.01mQ～1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1.11Ω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7E158FE4">
            <w:pPr>
              <w:spacing w:before="250" w:line="221" w:lineRule="auto"/>
              <w:ind w:left="5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2级及以下</w:t>
            </w:r>
          </w:p>
        </w:tc>
        <w:tc>
          <w:tcPr>
            <w:tcW w:w="196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56FDBEA1">
            <w:pPr>
              <w:spacing w:before="251" w:line="253" w:lineRule="auto"/>
              <w:ind w:left="314" w:right="66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接地导通电阻测试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仪JJG984-2004</w:t>
            </w:r>
          </w:p>
        </w:tc>
      </w:tr>
      <w:tr w14:paraId="670F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C1D247F">
            <w:pPr>
              <w:spacing w:line="299" w:lineRule="auto"/>
              <w:rPr>
                <w:rFonts w:ascii="Arial"/>
                <w:sz w:val="21"/>
              </w:rPr>
            </w:pPr>
          </w:p>
          <w:p w14:paraId="7A8F44B3">
            <w:pPr>
              <w:spacing w:line="299" w:lineRule="auto"/>
              <w:rPr>
                <w:rFonts w:ascii="Arial"/>
                <w:sz w:val="21"/>
              </w:rPr>
            </w:pPr>
          </w:p>
          <w:p w14:paraId="022064A4">
            <w:pPr>
              <w:spacing w:line="299" w:lineRule="auto"/>
              <w:rPr>
                <w:rFonts w:ascii="Arial"/>
                <w:sz w:val="21"/>
              </w:rPr>
            </w:pPr>
          </w:p>
          <w:p w14:paraId="4030AA79">
            <w:pPr>
              <w:spacing w:line="300" w:lineRule="auto"/>
              <w:rPr>
                <w:rFonts w:ascii="Arial"/>
                <w:sz w:val="21"/>
              </w:rPr>
            </w:pPr>
          </w:p>
          <w:p w14:paraId="1BC7224C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84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130E443E">
            <w:pPr>
              <w:spacing w:line="294" w:lineRule="auto"/>
              <w:rPr>
                <w:rFonts w:ascii="Arial"/>
                <w:sz w:val="21"/>
              </w:rPr>
            </w:pPr>
          </w:p>
          <w:p w14:paraId="04EDACCD">
            <w:pPr>
              <w:spacing w:line="294" w:lineRule="auto"/>
              <w:rPr>
                <w:rFonts w:ascii="Arial"/>
                <w:sz w:val="21"/>
              </w:rPr>
            </w:pPr>
          </w:p>
          <w:p w14:paraId="418F80B3">
            <w:pPr>
              <w:spacing w:line="294" w:lineRule="auto"/>
              <w:rPr>
                <w:rFonts w:ascii="Arial"/>
                <w:sz w:val="21"/>
              </w:rPr>
            </w:pPr>
          </w:p>
          <w:p w14:paraId="3DB4FFD4">
            <w:pPr>
              <w:spacing w:line="295" w:lineRule="auto"/>
              <w:rPr>
                <w:rFonts w:ascii="Arial"/>
                <w:sz w:val="21"/>
              </w:rPr>
            </w:pPr>
          </w:p>
          <w:p w14:paraId="51C95262">
            <w:pPr>
              <w:spacing w:before="68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钳形接地电阻仪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1F4B1EC6">
            <w:pPr>
              <w:spacing w:before="53" w:line="239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ACR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:0.01mΩ~1</w:t>
            </w:r>
          </w:p>
          <w:p w14:paraId="42F0313A">
            <w:pPr>
              <w:spacing w:before="28" w:line="239" w:lineRule="auto"/>
              <w:ind w:left="3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1.11Ω</w:t>
            </w:r>
            <w:r>
              <w:rPr>
                <w:rFonts w:ascii="宋体" w:hAnsi="宋体" w:eastAsia="宋体" w:cs="宋体"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DCl:</w:t>
            </w:r>
          </w:p>
          <w:p w14:paraId="7677B371">
            <w:pPr>
              <w:spacing w:before="10" w:line="222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(1～30)A</w:t>
            </w:r>
            <w:r>
              <w:rPr>
                <w:rFonts w:ascii="宋体" w:hAnsi="宋体" w:eastAsia="宋体" w:cs="宋体"/>
                <w:spacing w:val="9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ACl:</w:t>
            </w:r>
          </w:p>
          <w:p w14:paraId="06968BFD">
            <w:pPr>
              <w:spacing w:before="77" w:line="222" w:lineRule="auto"/>
              <w:ind w:lef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(1～30)A</w:t>
            </w:r>
          </w:p>
          <w:p w14:paraId="63601D76">
            <w:pPr>
              <w:spacing w:before="47" w:line="222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(0.010～11111.1</w:t>
            </w:r>
          </w:p>
          <w:p w14:paraId="58D1F728">
            <w:pPr>
              <w:spacing w:before="67" w:line="222" w:lineRule="auto"/>
              <w:ind w:left="6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11)Ω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0BB19DD">
            <w:pPr>
              <w:spacing w:line="299" w:lineRule="auto"/>
              <w:rPr>
                <w:rFonts w:ascii="Arial"/>
                <w:sz w:val="21"/>
              </w:rPr>
            </w:pPr>
          </w:p>
          <w:p w14:paraId="7FD4763A">
            <w:pPr>
              <w:spacing w:line="299" w:lineRule="auto"/>
              <w:rPr>
                <w:rFonts w:ascii="Arial"/>
                <w:sz w:val="21"/>
              </w:rPr>
            </w:pPr>
          </w:p>
          <w:p w14:paraId="5517C11F">
            <w:pPr>
              <w:spacing w:line="300" w:lineRule="auto"/>
              <w:rPr>
                <w:rFonts w:ascii="Arial"/>
                <w:sz w:val="21"/>
              </w:rPr>
            </w:pPr>
          </w:p>
          <w:p w14:paraId="4FEF656E">
            <w:pPr>
              <w:spacing w:line="300" w:lineRule="auto"/>
              <w:rPr>
                <w:rFonts w:ascii="Arial"/>
                <w:sz w:val="21"/>
              </w:rPr>
            </w:pPr>
          </w:p>
          <w:p w14:paraId="0572DCC1">
            <w:pPr>
              <w:spacing w:before="68" w:line="221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</w:tc>
        <w:tc>
          <w:tcPr>
            <w:tcW w:w="196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59BFD9D3">
            <w:pPr>
              <w:spacing w:line="241" w:lineRule="auto"/>
              <w:rPr>
                <w:rFonts w:ascii="Arial"/>
                <w:sz w:val="21"/>
              </w:rPr>
            </w:pPr>
          </w:p>
          <w:p w14:paraId="344F87F3">
            <w:pPr>
              <w:spacing w:line="241" w:lineRule="auto"/>
              <w:rPr>
                <w:rFonts w:ascii="Arial"/>
                <w:sz w:val="21"/>
              </w:rPr>
            </w:pPr>
          </w:p>
          <w:p w14:paraId="65BCFD6D">
            <w:pPr>
              <w:spacing w:line="241" w:lineRule="auto"/>
              <w:rPr>
                <w:rFonts w:ascii="Arial"/>
                <w:sz w:val="21"/>
              </w:rPr>
            </w:pPr>
          </w:p>
          <w:p w14:paraId="6C496A32">
            <w:pPr>
              <w:spacing w:line="241" w:lineRule="auto"/>
              <w:rPr>
                <w:rFonts w:ascii="Arial"/>
                <w:sz w:val="21"/>
              </w:rPr>
            </w:pPr>
          </w:p>
          <w:p w14:paraId="03AF8DA6">
            <w:pPr>
              <w:spacing w:line="242" w:lineRule="auto"/>
              <w:rPr>
                <w:rFonts w:ascii="Arial"/>
                <w:sz w:val="21"/>
              </w:rPr>
            </w:pPr>
          </w:p>
          <w:p w14:paraId="27B36657">
            <w:pPr>
              <w:spacing w:before="68" w:line="254" w:lineRule="auto"/>
              <w:ind w:left="525" w:right="176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钳形接地电阻仪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JJG1054-2009</w:t>
            </w:r>
          </w:p>
        </w:tc>
      </w:tr>
      <w:tr w14:paraId="555C4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BA17841">
            <w:pPr>
              <w:spacing w:before="63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85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7B1E1B1F">
            <w:pPr>
              <w:spacing w:before="52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电动汽车交流充电桩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3291B516">
            <w:pPr>
              <w:spacing w:before="86" w:line="184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ACV:220V;</w:t>
            </w:r>
          </w:p>
          <w:p w14:paraId="13AF1FFA">
            <w:pPr>
              <w:spacing w:before="89" w:line="221" w:lineRule="auto"/>
              <w:ind w:left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ACl:0.1A～36A;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5B939D77">
            <w:pPr>
              <w:spacing w:before="75" w:line="221" w:lineRule="auto"/>
              <w:ind w:left="6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1级、2级</w:t>
            </w:r>
          </w:p>
        </w:tc>
        <w:tc>
          <w:tcPr>
            <w:tcW w:w="196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35A036B8">
            <w:pPr>
              <w:spacing w:before="71" w:line="273" w:lineRule="auto"/>
              <w:ind w:left="314" w:right="37" w:hanging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电动汽车交流充电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桩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1148-2022</w:t>
            </w:r>
          </w:p>
        </w:tc>
      </w:tr>
      <w:tr w14:paraId="6A1CF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70448E1">
            <w:pPr>
              <w:spacing w:line="250" w:lineRule="auto"/>
              <w:rPr>
                <w:rFonts w:ascii="Arial"/>
                <w:sz w:val="21"/>
              </w:rPr>
            </w:pPr>
          </w:p>
          <w:p w14:paraId="5E62DFCC">
            <w:pPr>
              <w:spacing w:line="251" w:lineRule="auto"/>
              <w:rPr>
                <w:rFonts w:ascii="Arial"/>
                <w:sz w:val="21"/>
              </w:rPr>
            </w:pPr>
          </w:p>
          <w:p w14:paraId="76C7EA17">
            <w:pPr>
              <w:spacing w:line="251" w:lineRule="auto"/>
              <w:rPr>
                <w:rFonts w:ascii="Arial"/>
                <w:sz w:val="21"/>
              </w:rPr>
            </w:pPr>
          </w:p>
          <w:p w14:paraId="473FBB93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86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22A21583">
            <w:pPr>
              <w:rPr>
                <w:rFonts w:ascii="Arial"/>
                <w:sz w:val="21"/>
              </w:rPr>
            </w:pPr>
          </w:p>
          <w:p w14:paraId="6FAE20CE">
            <w:pPr>
              <w:rPr>
                <w:rFonts w:ascii="Arial"/>
                <w:sz w:val="21"/>
              </w:rPr>
            </w:pPr>
          </w:p>
          <w:p w14:paraId="656F69B6">
            <w:pPr>
              <w:rPr>
                <w:rFonts w:ascii="Arial"/>
                <w:sz w:val="21"/>
              </w:rPr>
            </w:pPr>
          </w:p>
          <w:p w14:paraId="20391F30">
            <w:pPr>
              <w:spacing w:before="69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电动汽车非车载充电机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09336452">
            <w:pPr>
              <w:spacing w:before="246" w:line="185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ACP:0.022KW～8</w:t>
            </w:r>
          </w:p>
          <w:p w14:paraId="36A6F9B4">
            <w:pPr>
              <w:spacing w:before="44" w:line="216" w:lineRule="auto"/>
              <w:ind w:left="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kW,f:50Hz</w:t>
            </w:r>
          </w:p>
          <w:p w14:paraId="465EC983">
            <w:pPr>
              <w:spacing w:before="101" w:line="183" w:lineRule="auto"/>
              <w:ind w:left="5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DCV:</w:t>
            </w:r>
          </w:p>
          <w:p w14:paraId="4BCC23F0">
            <w:pPr>
              <w:spacing w:before="91" w:line="242" w:lineRule="auto"/>
              <w:ind w:left="42" w:right="455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200V～1000V;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DCl:1A～250A;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C23FA84">
            <w:pPr>
              <w:spacing w:line="244" w:lineRule="auto"/>
              <w:rPr>
                <w:rFonts w:ascii="Arial"/>
                <w:sz w:val="21"/>
              </w:rPr>
            </w:pPr>
          </w:p>
          <w:p w14:paraId="49BF8610">
            <w:pPr>
              <w:spacing w:line="245" w:lineRule="auto"/>
              <w:rPr>
                <w:rFonts w:ascii="Arial"/>
                <w:sz w:val="21"/>
              </w:rPr>
            </w:pPr>
          </w:p>
          <w:p w14:paraId="5F7595E3">
            <w:pPr>
              <w:spacing w:line="245" w:lineRule="auto"/>
              <w:rPr>
                <w:rFonts w:ascii="Arial"/>
                <w:sz w:val="21"/>
              </w:rPr>
            </w:pPr>
          </w:p>
          <w:p w14:paraId="42DE3A41">
            <w:pPr>
              <w:spacing w:before="68" w:line="221" w:lineRule="auto"/>
              <w:ind w:left="6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1级、2级</w:t>
            </w:r>
          </w:p>
        </w:tc>
        <w:tc>
          <w:tcPr>
            <w:tcW w:w="196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2087C496">
            <w:pPr>
              <w:spacing w:line="247" w:lineRule="auto"/>
              <w:rPr>
                <w:rFonts w:ascii="Arial"/>
                <w:sz w:val="21"/>
              </w:rPr>
            </w:pPr>
          </w:p>
          <w:p w14:paraId="47BD3168">
            <w:pPr>
              <w:spacing w:line="247" w:lineRule="auto"/>
              <w:rPr>
                <w:rFonts w:ascii="Arial"/>
                <w:sz w:val="21"/>
              </w:rPr>
            </w:pPr>
          </w:p>
          <w:p w14:paraId="755B728A">
            <w:pPr>
              <w:spacing w:line="248" w:lineRule="auto"/>
              <w:rPr>
                <w:rFonts w:ascii="Arial"/>
                <w:sz w:val="21"/>
              </w:rPr>
            </w:pPr>
          </w:p>
          <w:p w14:paraId="6552C517">
            <w:pPr>
              <w:spacing w:before="68" w:line="281" w:lineRule="auto"/>
              <w:ind w:left="105" w:right="47"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电动汽车非车载充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电机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1149-2022</w:t>
            </w:r>
          </w:p>
        </w:tc>
      </w:tr>
      <w:tr w14:paraId="1E7A2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981C717">
            <w:pPr>
              <w:spacing w:line="312" w:lineRule="auto"/>
              <w:rPr>
                <w:rFonts w:ascii="Arial"/>
                <w:sz w:val="21"/>
              </w:rPr>
            </w:pPr>
          </w:p>
          <w:p w14:paraId="1E20213B">
            <w:pPr>
              <w:spacing w:line="312" w:lineRule="auto"/>
              <w:rPr>
                <w:rFonts w:ascii="Arial"/>
                <w:sz w:val="21"/>
              </w:rPr>
            </w:pPr>
          </w:p>
          <w:p w14:paraId="5C85EF94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87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347FED8A">
            <w:pPr>
              <w:spacing w:line="287" w:lineRule="auto"/>
              <w:rPr>
                <w:rFonts w:ascii="Arial"/>
                <w:sz w:val="21"/>
              </w:rPr>
            </w:pPr>
          </w:p>
          <w:p w14:paraId="4B1D21DA">
            <w:pPr>
              <w:spacing w:line="287" w:lineRule="auto"/>
              <w:rPr>
                <w:rFonts w:ascii="Arial"/>
                <w:sz w:val="21"/>
              </w:rPr>
            </w:pPr>
          </w:p>
          <w:p w14:paraId="78CAEAF1">
            <w:pPr>
              <w:spacing w:before="68" w:line="220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工作用玻璃液体温度计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5FAFBC95">
            <w:pPr>
              <w:spacing w:before="99" w:line="183" w:lineRule="auto"/>
              <w:ind w:left="7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DCP:</w:t>
            </w:r>
          </w:p>
          <w:p w14:paraId="2CAF02C9">
            <w:pPr>
              <w:spacing w:before="59" w:line="260" w:lineRule="auto"/>
              <w:ind w:left="291" w:right="351" w:hanging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0.1kW～60kW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(-30～300)℃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353801AD">
            <w:pPr>
              <w:spacing w:line="319" w:lineRule="auto"/>
              <w:rPr>
                <w:rFonts w:ascii="Arial"/>
                <w:sz w:val="21"/>
              </w:rPr>
            </w:pPr>
          </w:p>
          <w:p w14:paraId="187A4271">
            <w:pPr>
              <w:spacing w:line="319" w:lineRule="auto"/>
              <w:rPr>
                <w:rFonts w:ascii="Arial"/>
                <w:sz w:val="21"/>
              </w:rPr>
            </w:pPr>
          </w:p>
          <w:p w14:paraId="4BDA18A2">
            <w:pPr>
              <w:spacing w:before="69" w:line="182" w:lineRule="auto"/>
              <w:ind w:left="8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</w:t>
            </w:r>
          </w:p>
          <w:p w14:paraId="7C32187C">
            <w:pPr>
              <w:spacing w:before="70" w:line="211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±(0.2～7.5)℃</w:t>
            </w:r>
          </w:p>
        </w:tc>
        <w:tc>
          <w:tcPr>
            <w:tcW w:w="196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0AED866F">
            <w:pPr>
              <w:spacing w:line="302" w:lineRule="auto"/>
              <w:rPr>
                <w:rFonts w:ascii="Arial"/>
                <w:sz w:val="21"/>
              </w:rPr>
            </w:pPr>
          </w:p>
          <w:p w14:paraId="3B743CD6">
            <w:pPr>
              <w:spacing w:line="302" w:lineRule="auto"/>
              <w:rPr>
                <w:rFonts w:ascii="Arial"/>
                <w:sz w:val="21"/>
              </w:rPr>
            </w:pPr>
          </w:p>
          <w:p w14:paraId="4A571983">
            <w:pPr>
              <w:spacing w:before="68" w:line="243" w:lineRule="auto"/>
              <w:ind w:left="415" w:right="47" w:hanging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工作用玻璃液体度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130-2011</w:t>
            </w:r>
          </w:p>
        </w:tc>
      </w:tr>
      <w:tr w14:paraId="6A2D8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FC8AD91">
            <w:pPr>
              <w:spacing w:before="87" w:line="23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88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7252ACCA">
            <w:pPr>
              <w:spacing w:before="66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标准水银温度计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1056F9BC">
            <w:pPr>
              <w:spacing w:before="80" w:line="222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(-30～300)℃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021C69EE">
            <w:pPr>
              <w:spacing w:before="100" w:line="222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U=(0.03～0.05)℃</w:t>
            </w:r>
          </w:p>
        </w:tc>
        <w:tc>
          <w:tcPr>
            <w:tcW w:w="196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296BD1D">
            <w:pPr>
              <w:spacing w:before="86" w:line="219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标准水银温度计</w:t>
            </w:r>
          </w:p>
        </w:tc>
      </w:tr>
      <w:tr w14:paraId="30E26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333F8031">
            <w:pPr>
              <w:spacing w:line="333" w:lineRule="auto"/>
              <w:rPr>
                <w:rFonts w:ascii="Arial"/>
                <w:sz w:val="21"/>
              </w:rPr>
            </w:pPr>
          </w:p>
          <w:p w14:paraId="10A31A4A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89</w:t>
            </w:r>
          </w:p>
        </w:tc>
        <w:tc>
          <w:tcPr>
            <w:tcW w:w="2898" w:type="dxa"/>
            <w:tcBorders>
              <w:top w:val="nil"/>
            </w:tcBorders>
            <w:vAlign w:val="top"/>
          </w:tcPr>
          <w:p w14:paraId="14EA656D">
            <w:pPr>
              <w:spacing w:line="294" w:lineRule="auto"/>
              <w:rPr>
                <w:rFonts w:ascii="Arial"/>
                <w:sz w:val="21"/>
              </w:rPr>
            </w:pPr>
          </w:p>
          <w:p w14:paraId="0FFCD56F">
            <w:pPr>
              <w:spacing w:before="68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玻璃体温计</w:t>
            </w:r>
          </w:p>
        </w:tc>
        <w:tc>
          <w:tcPr>
            <w:tcW w:w="1869" w:type="dxa"/>
            <w:tcBorders>
              <w:top w:val="nil"/>
            </w:tcBorders>
            <w:vAlign w:val="top"/>
          </w:tcPr>
          <w:p w14:paraId="657C88A0">
            <w:pPr>
              <w:spacing w:line="287" w:lineRule="auto"/>
              <w:rPr>
                <w:rFonts w:ascii="Arial"/>
                <w:sz w:val="21"/>
              </w:rPr>
            </w:pPr>
          </w:p>
          <w:p w14:paraId="6E1AAAAD">
            <w:pPr>
              <w:spacing w:before="68" w:line="222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(30.0～43.0)℃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78EDC14D">
            <w:pPr>
              <w:spacing w:before="74" w:line="241" w:lineRule="auto"/>
              <w:ind w:left="9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k=2</w:t>
            </w:r>
          </w:p>
          <w:p w14:paraId="1C5F3D09">
            <w:pPr>
              <w:spacing w:before="21" w:line="216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MPE:-0.15℃,</w:t>
            </w:r>
          </w:p>
          <w:p w14:paraId="302732B2">
            <w:pPr>
              <w:spacing w:before="98" w:line="237" w:lineRule="auto"/>
              <w:ind w:left="6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+0.10℃</w:t>
            </w:r>
          </w:p>
        </w:tc>
        <w:tc>
          <w:tcPr>
            <w:tcW w:w="1963" w:type="dxa"/>
            <w:tcBorders>
              <w:top w:val="nil"/>
              <w:right w:val="single" w:color="000000" w:sz="2" w:space="0"/>
            </w:tcBorders>
            <w:vAlign w:val="top"/>
          </w:tcPr>
          <w:p w14:paraId="6F5D2485">
            <w:pPr>
              <w:spacing w:before="51" w:line="278" w:lineRule="auto"/>
              <w:ind w:left="484" w:right="321" w:hanging="1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JJG161-2010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玻璃体温计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JJG111-2019</w:t>
            </w:r>
          </w:p>
        </w:tc>
      </w:tr>
    </w:tbl>
    <w:p w14:paraId="74A8DAF3">
      <w:pPr>
        <w:rPr>
          <w:rFonts w:ascii="Arial"/>
          <w:sz w:val="21"/>
        </w:rPr>
      </w:pPr>
    </w:p>
    <w:p w14:paraId="50E4E94F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560" w:h="16490"/>
          <w:pgMar w:top="703" w:right="1315" w:bottom="2372" w:left="545" w:header="0" w:footer="2060" w:gutter="0"/>
          <w:cols w:space="720" w:num="1"/>
        </w:sectPr>
      </w:pPr>
    </w:p>
    <w:p w14:paraId="2CD17228">
      <w:pPr>
        <w:spacing w:before="80" w:line="222" w:lineRule="auto"/>
        <w:ind w:left="331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5662C6A8">
      <w:pPr>
        <w:pStyle w:val="2"/>
        <w:spacing w:before="56" w:line="200" w:lineRule="auto"/>
        <w:ind w:left="8155"/>
        <w:rPr>
          <w:sz w:val="21"/>
          <w:szCs w:val="21"/>
        </w:rPr>
      </w:pPr>
      <w:r>
        <w:rPr>
          <w:spacing w:val="-6"/>
          <w:sz w:val="21"/>
          <w:szCs w:val="21"/>
        </w:rPr>
        <w:t>65</w:t>
      </w:r>
      <w:r>
        <w:rPr>
          <w:spacing w:val="2"/>
          <w:sz w:val="21"/>
          <w:szCs w:val="21"/>
        </w:rPr>
        <w:t xml:space="preserve">        </w:t>
      </w:r>
      <w:r>
        <w:rPr>
          <w:spacing w:val="-6"/>
          <w:sz w:val="21"/>
          <w:szCs w:val="21"/>
        </w:rPr>
        <w:t>12</w:t>
      </w:r>
    </w:p>
    <w:p w14:paraId="053C9175">
      <w:pPr>
        <w:spacing w:line="222" w:lineRule="auto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9"/>
          <w:sz w:val="21"/>
          <w:szCs w:val="21"/>
        </w:rPr>
        <w:t>共</w:t>
      </w:r>
      <w:r>
        <w:rPr>
          <w:rFonts w:ascii="仿宋" w:hAnsi="仿宋" w:eastAsia="仿宋" w:cs="仿宋"/>
          <w:spacing w:val="28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  第</w:t>
      </w:r>
      <w:r>
        <w:rPr>
          <w:rFonts w:ascii="仿宋" w:hAnsi="仿宋" w:eastAsia="仿宋" w:cs="仿宋"/>
          <w:spacing w:val="18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</w:t>
      </w:r>
    </w:p>
    <w:p w14:paraId="191AA1A1">
      <w:pPr>
        <w:spacing w:line="55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897"/>
        <w:gridCol w:w="1858"/>
        <w:gridCol w:w="2147"/>
        <w:gridCol w:w="1953"/>
      </w:tblGrid>
      <w:tr w14:paraId="0DC6D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24" w:type="dxa"/>
            <w:vAlign w:val="top"/>
          </w:tcPr>
          <w:p w14:paraId="6BA6EB34">
            <w:pPr>
              <w:spacing w:before="214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09CC4556">
            <w:pPr>
              <w:spacing w:line="327" w:lineRule="auto"/>
              <w:rPr>
                <w:rFonts w:ascii="Arial"/>
                <w:sz w:val="21"/>
              </w:rPr>
            </w:pPr>
          </w:p>
          <w:p w14:paraId="23C6311D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6CF3CB16">
            <w:pPr>
              <w:spacing w:before="74" w:line="249" w:lineRule="auto"/>
              <w:ind w:left="1020" w:right="10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3CC06D67">
            <w:pPr>
              <w:spacing w:before="93" w:line="211" w:lineRule="auto"/>
              <w:ind w:left="10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7013D584">
            <w:pPr>
              <w:spacing w:line="184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58" w:type="dxa"/>
            <w:vAlign w:val="top"/>
          </w:tcPr>
          <w:p w14:paraId="24E7F91D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65F6F745">
            <w:pPr>
              <w:spacing w:line="316" w:lineRule="auto"/>
              <w:rPr>
                <w:rFonts w:ascii="Arial"/>
                <w:sz w:val="21"/>
              </w:rPr>
            </w:pPr>
          </w:p>
          <w:p w14:paraId="434BD614">
            <w:pPr>
              <w:spacing w:before="68" w:line="182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229C0AC5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08664679">
            <w:pPr>
              <w:spacing w:before="4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1EBEEF2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61C78714">
            <w:pPr>
              <w:spacing w:before="46" w:line="190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vAlign w:val="top"/>
          </w:tcPr>
          <w:p w14:paraId="1563D650">
            <w:pPr>
              <w:spacing w:before="52" w:line="219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4D2F91A3">
            <w:pPr>
              <w:spacing w:before="52" w:line="219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1D611C60">
            <w:pPr>
              <w:spacing w:before="7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Number of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 xml:space="preserve"> verificatio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n</w:t>
            </w:r>
          </w:p>
          <w:p w14:paraId="7938EB15">
            <w:pPr>
              <w:spacing w:before="29" w:line="214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specification referred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to</w:t>
            </w:r>
          </w:p>
        </w:tc>
      </w:tr>
      <w:tr w14:paraId="471DF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24" w:type="dxa"/>
            <w:tcBorders>
              <w:bottom w:val="nil"/>
            </w:tcBorders>
            <w:vAlign w:val="top"/>
          </w:tcPr>
          <w:p w14:paraId="64580F60">
            <w:pPr>
              <w:spacing w:before="3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90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7D29E59F">
            <w:pPr>
              <w:spacing w:before="10" w:line="220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医用电子体温计</w:t>
            </w: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28EAED5B">
            <w:pPr>
              <w:spacing w:before="9" w:line="222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(35.0～41.0)℃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59100B00">
            <w:pPr>
              <w:spacing w:before="27" w:line="207" w:lineRule="auto"/>
              <w:ind w:left="6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</w:t>
            </w:r>
          </w:p>
          <w:p w14:paraId="6528A498">
            <w:pPr>
              <w:spacing w:line="222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(0.1～0.3)℃</w:t>
            </w:r>
          </w:p>
        </w:tc>
        <w:tc>
          <w:tcPr>
            <w:tcW w:w="1953" w:type="dxa"/>
            <w:tcBorders>
              <w:bottom w:val="nil"/>
            </w:tcBorders>
            <w:vAlign w:val="top"/>
          </w:tcPr>
          <w:p w14:paraId="659A91BF">
            <w:pPr>
              <w:spacing w:before="9" w:line="227" w:lineRule="auto"/>
              <w:ind w:left="418" w:right="145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医用电子体温计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JJG1162-2019</w:t>
            </w:r>
          </w:p>
        </w:tc>
      </w:tr>
      <w:tr w14:paraId="097A2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26A90EED">
            <w:pPr>
              <w:spacing w:before="104" w:line="21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826552D">
            <w:pPr>
              <w:spacing w:before="64" w:line="221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工业铂电阻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ED73D0B">
            <w:pPr>
              <w:spacing w:before="73" w:line="222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(-30～300)℃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2B14DE2">
            <w:pPr>
              <w:spacing w:before="63" w:line="219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AA级及以下等级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28DC00AA">
            <w:pPr>
              <w:spacing w:before="74" w:line="22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工业铂、铜热电阻</w:t>
            </w:r>
          </w:p>
        </w:tc>
      </w:tr>
      <w:tr w14:paraId="0D02D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6FCBCD92">
            <w:pPr>
              <w:spacing w:line="336" w:lineRule="auto"/>
              <w:rPr>
                <w:rFonts w:ascii="Arial"/>
                <w:sz w:val="21"/>
              </w:rPr>
            </w:pPr>
          </w:p>
          <w:p w14:paraId="19195B2F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AB9F853">
            <w:pPr>
              <w:spacing w:line="294" w:lineRule="auto"/>
              <w:rPr>
                <w:rFonts w:ascii="Arial"/>
                <w:sz w:val="21"/>
              </w:rPr>
            </w:pPr>
          </w:p>
          <w:p w14:paraId="0637F037">
            <w:pPr>
              <w:spacing w:before="68" w:line="221" w:lineRule="auto"/>
              <w:ind w:left="9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工业铜电阻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613918A">
            <w:pPr>
              <w:spacing w:line="319" w:lineRule="auto"/>
              <w:rPr>
                <w:rFonts w:ascii="Arial"/>
                <w:sz w:val="21"/>
              </w:rPr>
            </w:pPr>
          </w:p>
          <w:p w14:paraId="5FEE06FC">
            <w:pPr>
              <w:spacing w:before="68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(-30～150)℃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C46D2F3">
            <w:pPr>
              <w:spacing w:line="361" w:lineRule="auto"/>
              <w:rPr>
                <w:rFonts w:ascii="Arial"/>
                <w:sz w:val="21"/>
              </w:rPr>
            </w:pPr>
          </w:p>
          <w:p w14:paraId="7B791FFD">
            <w:pPr>
              <w:spacing w:before="68" w:line="182" w:lineRule="auto"/>
              <w:ind w:left="7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</w:t>
            </w:r>
          </w:p>
          <w:p w14:paraId="55202984">
            <w:pPr>
              <w:spacing w:before="60" w:line="22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±(0.30+0.006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ItI)℃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109E2D9E">
            <w:pPr>
              <w:spacing w:before="44" w:line="218" w:lineRule="auto"/>
              <w:ind w:left="4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JJG229-2010</w:t>
            </w:r>
          </w:p>
          <w:p w14:paraId="7615ABB5">
            <w:pPr>
              <w:spacing w:before="85" w:line="221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工业铂、铜热电阻</w:t>
            </w:r>
          </w:p>
          <w:p w14:paraId="711B0368">
            <w:pPr>
              <w:spacing w:before="65" w:line="218" w:lineRule="auto"/>
              <w:ind w:left="4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JJG229-2010</w:t>
            </w:r>
          </w:p>
        </w:tc>
      </w:tr>
      <w:tr w14:paraId="2A955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5B6D2292">
            <w:pPr>
              <w:spacing w:before="94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49C9AA6">
            <w:pPr>
              <w:spacing w:before="63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机械式温湿度计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6B459FD">
            <w:pPr>
              <w:spacing w:before="65" w:line="220" w:lineRule="auto"/>
              <w:ind w:left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温度：(5～50)℃;</w:t>
            </w:r>
          </w:p>
          <w:p w14:paraId="10F09D9E">
            <w:pPr>
              <w:spacing w:before="59" w:line="22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湿度：10%</w:t>
            </w:r>
          </w:p>
          <w:p w14:paraId="46368778">
            <w:pPr>
              <w:spacing w:before="133" w:line="183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RH～90%RH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0C3F14B">
            <w:pPr>
              <w:spacing w:before="65"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温度：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:±2.0℃</w:t>
            </w:r>
          </w:p>
          <w:p w14:paraId="7C100A23">
            <w:pPr>
              <w:spacing w:before="77" w:line="235" w:lineRule="auto"/>
              <w:ind w:left="7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±5%RH</w:t>
            </w:r>
          </w:p>
          <w:p w14:paraId="30FD30C3">
            <w:pPr>
              <w:spacing w:before="31" w:line="216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(40%RH～70%RH,</w:t>
            </w:r>
          </w:p>
          <w:p w14:paraId="2CE60F10">
            <w:pPr>
              <w:spacing w:before="77" w:line="220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20℃);湿度：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1111D513">
            <w:pPr>
              <w:spacing w:before="83" w:line="291" w:lineRule="auto"/>
              <w:ind w:left="478" w:right="161" w:hanging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机械式温湿度计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JJG205-2005</w:t>
            </w:r>
          </w:p>
        </w:tc>
      </w:tr>
      <w:tr w14:paraId="4E7BB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0968507F">
            <w:pPr>
              <w:spacing w:line="311" w:lineRule="auto"/>
              <w:rPr>
                <w:rFonts w:ascii="Arial"/>
                <w:sz w:val="21"/>
              </w:rPr>
            </w:pPr>
          </w:p>
          <w:p w14:paraId="6A3CB71E">
            <w:pPr>
              <w:spacing w:line="311" w:lineRule="auto"/>
              <w:rPr>
                <w:rFonts w:ascii="Arial"/>
                <w:sz w:val="21"/>
              </w:rPr>
            </w:pPr>
          </w:p>
          <w:p w14:paraId="6DAFB6D8">
            <w:pPr>
              <w:spacing w:line="312" w:lineRule="auto"/>
              <w:rPr>
                <w:rFonts w:ascii="Arial"/>
                <w:sz w:val="21"/>
              </w:rPr>
            </w:pPr>
          </w:p>
          <w:p w14:paraId="36716638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F74B9DE">
            <w:pPr>
              <w:spacing w:line="297" w:lineRule="auto"/>
              <w:rPr>
                <w:rFonts w:ascii="Arial"/>
                <w:sz w:val="21"/>
              </w:rPr>
            </w:pPr>
          </w:p>
          <w:p w14:paraId="17578B47">
            <w:pPr>
              <w:spacing w:line="298" w:lineRule="auto"/>
              <w:rPr>
                <w:rFonts w:ascii="Arial"/>
                <w:sz w:val="21"/>
              </w:rPr>
            </w:pPr>
          </w:p>
          <w:p w14:paraId="42315C67">
            <w:pPr>
              <w:spacing w:line="298" w:lineRule="auto"/>
              <w:rPr>
                <w:rFonts w:ascii="Arial"/>
                <w:sz w:val="21"/>
              </w:rPr>
            </w:pPr>
          </w:p>
          <w:p w14:paraId="341D03F6">
            <w:pPr>
              <w:spacing w:before="69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数字温度指示调节仪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9EE9E96">
            <w:pPr>
              <w:spacing w:line="302" w:lineRule="auto"/>
              <w:rPr>
                <w:rFonts w:ascii="Arial"/>
                <w:sz w:val="21"/>
              </w:rPr>
            </w:pPr>
          </w:p>
          <w:p w14:paraId="2C2FE3F8">
            <w:pPr>
              <w:spacing w:line="302" w:lineRule="auto"/>
              <w:rPr>
                <w:rFonts w:ascii="Arial"/>
                <w:sz w:val="21"/>
              </w:rPr>
            </w:pPr>
          </w:p>
          <w:p w14:paraId="6D7B0B10">
            <w:pPr>
              <w:spacing w:line="303" w:lineRule="auto"/>
              <w:rPr>
                <w:rFonts w:ascii="Arial"/>
                <w:sz w:val="21"/>
              </w:rPr>
            </w:pPr>
          </w:p>
          <w:p w14:paraId="210CCFF2">
            <w:pPr>
              <w:spacing w:before="68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(-200～1600)℃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92B32E6">
            <w:pPr>
              <w:spacing w:before="55" w:line="235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MPE:±7%RH</w:t>
            </w:r>
          </w:p>
          <w:p w14:paraId="1AE98136">
            <w:pPr>
              <w:spacing w:before="18" w:line="276" w:lineRule="auto"/>
              <w:ind w:left="255" w:right="391" w:firstLine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≤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R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H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≥70%RH,20℃)</w:t>
            </w:r>
          </w:p>
          <w:p w14:paraId="0AFB0BC0">
            <w:pPr>
              <w:spacing w:line="220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0.2级及以下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087585E6">
            <w:pPr>
              <w:spacing w:line="300" w:lineRule="auto"/>
              <w:rPr>
                <w:rFonts w:ascii="Arial"/>
                <w:sz w:val="21"/>
              </w:rPr>
            </w:pPr>
          </w:p>
          <w:p w14:paraId="256205F4">
            <w:pPr>
              <w:spacing w:line="301" w:lineRule="auto"/>
              <w:rPr>
                <w:rFonts w:ascii="Arial"/>
                <w:sz w:val="21"/>
              </w:rPr>
            </w:pPr>
          </w:p>
          <w:p w14:paraId="363DC4E9">
            <w:pPr>
              <w:spacing w:line="301" w:lineRule="auto"/>
              <w:rPr>
                <w:rFonts w:ascii="Arial"/>
                <w:sz w:val="21"/>
              </w:rPr>
            </w:pPr>
          </w:p>
          <w:p w14:paraId="0A9AB347">
            <w:pPr>
              <w:spacing w:before="68" w:line="249" w:lineRule="auto"/>
              <w:ind w:left="418" w:right="33" w:hanging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数字温度指示调节 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617-1996</w:t>
            </w:r>
          </w:p>
        </w:tc>
      </w:tr>
      <w:tr w14:paraId="478CA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3282D26">
            <w:pPr>
              <w:spacing w:before="95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997312B">
            <w:pPr>
              <w:spacing w:before="73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模拟式温度指示调节仪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D189679">
            <w:pPr>
              <w:spacing w:before="87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(-200～1600)℃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4185A65">
            <w:pPr>
              <w:spacing w:before="65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0.2级及以下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3C73BB76">
            <w:pPr>
              <w:spacing w:before="73" w:line="253" w:lineRule="auto"/>
              <w:ind w:left="207" w:right="136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模拟式温度指示调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节仪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951-2000</w:t>
            </w:r>
          </w:p>
        </w:tc>
      </w:tr>
      <w:tr w14:paraId="1F24A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10BBD328">
            <w:pPr>
              <w:spacing w:before="106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692E873">
            <w:pPr>
              <w:spacing w:before="75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工业过程测量记录仪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3DBBA01">
            <w:pPr>
              <w:spacing w:before="78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(-200～1600)℃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993F103">
            <w:pPr>
              <w:spacing w:before="66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0.2级及以下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E1FE308">
            <w:pPr>
              <w:spacing w:before="75" w:line="249" w:lineRule="auto"/>
              <w:ind w:left="388" w:right="34" w:hanging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工业过程测量记录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74-2005</w:t>
            </w:r>
          </w:p>
        </w:tc>
      </w:tr>
      <w:tr w14:paraId="616BA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EB74FED">
            <w:pPr>
              <w:spacing w:before="124" w:line="209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215DAAB">
            <w:pPr>
              <w:spacing w:before="73" w:line="219" w:lineRule="auto"/>
              <w:ind w:left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工作用辐射温度计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67FA0EC">
            <w:pPr>
              <w:spacing w:before="96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(50～1100)℃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2271F31">
            <w:pPr>
              <w:spacing w:before="84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BE5B7A3">
            <w:pPr>
              <w:spacing w:before="93" w:line="219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工作用辐射温度计</w:t>
            </w:r>
          </w:p>
        </w:tc>
      </w:tr>
      <w:tr w14:paraId="1925C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E392994">
            <w:pPr>
              <w:spacing w:line="331" w:lineRule="auto"/>
              <w:rPr>
                <w:rFonts w:ascii="Arial"/>
                <w:sz w:val="21"/>
              </w:rPr>
            </w:pPr>
          </w:p>
          <w:p w14:paraId="3F1C9F00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E21BF81">
            <w:pPr>
              <w:spacing w:line="302" w:lineRule="auto"/>
              <w:rPr>
                <w:rFonts w:ascii="Arial"/>
                <w:sz w:val="21"/>
              </w:rPr>
            </w:pPr>
          </w:p>
          <w:p w14:paraId="02CBF2FB">
            <w:pPr>
              <w:spacing w:before="68" w:line="220" w:lineRule="auto"/>
              <w:ind w:left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测功装置(接触式测功装置)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0364239">
            <w:pPr>
              <w:spacing w:line="291" w:lineRule="auto"/>
              <w:rPr>
                <w:rFonts w:ascii="Arial"/>
                <w:sz w:val="21"/>
              </w:rPr>
            </w:pPr>
          </w:p>
          <w:p w14:paraId="040FD846">
            <w:pPr>
              <w:spacing w:before="68" w:line="256" w:lineRule="auto"/>
              <w:ind w:left="83" w:right="37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接触式测功装置：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驱动力：(0.3～3)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N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速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度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 (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~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C66970B">
            <w:pPr>
              <w:spacing w:line="292" w:lineRule="auto"/>
              <w:rPr>
                <w:rFonts w:ascii="Arial"/>
                <w:sz w:val="21"/>
              </w:rPr>
            </w:pPr>
          </w:p>
          <w:p w14:paraId="55B9E476">
            <w:pPr>
              <w:spacing w:before="68" w:line="286" w:lineRule="auto"/>
              <w:ind w:left="832" w:hanging="7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接触式测功装置： A、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1B2CEF66">
            <w:pPr>
              <w:spacing w:before="49" w:line="218" w:lineRule="auto"/>
              <w:ind w:left="4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JJG856-2015</w:t>
            </w:r>
          </w:p>
          <w:p w14:paraId="73D0E758">
            <w:pPr>
              <w:spacing w:before="74" w:line="220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测功装置</w:t>
            </w:r>
          </w:p>
          <w:p w14:paraId="07353079">
            <w:pPr>
              <w:spacing w:before="77" w:line="218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JJG653-2003</w:t>
            </w:r>
          </w:p>
        </w:tc>
      </w:tr>
      <w:tr w14:paraId="2AF02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6BBE8A8F">
            <w:pPr>
              <w:spacing w:line="327" w:lineRule="auto"/>
              <w:rPr>
                <w:rFonts w:ascii="Arial"/>
                <w:sz w:val="21"/>
              </w:rPr>
            </w:pPr>
          </w:p>
          <w:p w14:paraId="543A6863">
            <w:pPr>
              <w:spacing w:before="68" w:line="208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959AC67">
            <w:pPr>
              <w:spacing w:line="304" w:lineRule="auto"/>
              <w:rPr>
                <w:rFonts w:ascii="Arial"/>
                <w:sz w:val="21"/>
              </w:rPr>
            </w:pPr>
          </w:p>
          <w:p w14:paraId="2DB2928B">
            <w:pPr>
              <w:spacing w:before="68" w:line="218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出租汽车计价器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2BF5715">
            <w:pPr>
              <w:spacing w:before="59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120)km/h</w:t>
            </w:r>
          </w:p>
          <w:p w14:paraId="29B5FE0B">
            <w:pPr>
              <w:spacing w:before="67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(0～999.999)km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BA13CAC">
            <w:pPr>
              <w:spacing w:line="316" w:lineRule="auto"/>
              <w:rPr>
                <w:rFonts w:ascii="Arial"/>
                <w:sz w:val="21"/>
              </w:rPr>
            </w:pPr>
          </w:p>
          <w:p w14:paraId="725FF103">
            <w:pPr>
              <w:spacing w:before="69" w:line="217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-4.0%～+1.0%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432D4B6B">
            <w:pPr>
              <w:spacing w:line="294" w:lineRule="auto"/>
              <w:rPr>
                <w:rFonts w:ascii="Arial"/>
                <w:sz w:val="21"/>
              </w:rPr>
            </w:pPr>
          </w:p>
          <w:p w14:paraId="2B113C77">
            <w:pPr>
              <w:spacing w:before="68" w:line="218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出租汽车计价器</w:t>
            </w:r>
          </w:p>
        </w:tc>
      </w:tr>
      <w:tr w14:paraId="7C602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824" w:type="dxa"/>
            <w:tcBorders>
              <w:top w:val="nil"/>
            </w:tcBorders>
            <w:vAlign w:val="top"/>
          </w:tcPr>
          <w:p w14:paraId="081C1BC9">
            <w:pPr>
              <w:spacing w:line="352" w:lineRule="auto"/>
              <w:rPr>
                <w:rFonts w:ascii="Arial"/>
                <w:sz w:val="21"/>
              </w:rPr>
            </w:pPr>
          </w:p>
          <w:p w14:paraId="6E113F95">
            <w:pPr>
              <w:spacing w:before="68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100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52D61245">
            <w:pPr>
              <w:spacing w:line="310" w:lineRule="auto"/>
              <w:rPr>
                <w:rFonts w:ascii="Arial"/>
                <w:sz w:val="21"/>
              </w:rPr>
            </w:pPr>
          </w:p>
          <w:p w14:paraId="4F99D8FB">
            <w:pPr>
              <w:spacing w:before="68" w:line="218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出租汽车计价器检定装置</w:t>
            </w:r>
          </w:p>
          <w:p w14:paraId="3663CD31">
            <w:pPr>
              <w:spacing w:before="74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(滚轮检定装置)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6F3642A3">
            <w:pPr>
              <w:spacing w:line="313" w:lineRule="auto"/>
              <w:rPr>
                <w:rFonts w:ascii="Arial"/>
                <w:sz w:val="21"/>
              </w:rPr>
            </w:pPr>
          </w:p>
          <w:p w14:paraId="34FDD5D4">
            <w:pPr>
              <w:spacing w:before="68" w:line="220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主滚轮周长：1m</w:t>
            </w:r>
          </w:p>
          <w:p w14:paraId="200ACD3F">
            <w:pPr>
              <w:spacing w:before="59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主滚轮转数：</w:t>
            </w:r>
          </w:p>
          <w:p w14:paraId="644A433C">
            <w:pPr>
              <w:spacing w:before="71"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1～9999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主滚</w:t>
            </w:r>
          </w:p>
          <w:p w14:paraId="1BD549BE">
            <w:pPr>
              <w:spacing w:before="59" w:line="220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轮速度：</w:t>
            </w:r>
          </w:p>
          <w:p w14:paraId="733B7981">
            <w:pPr>
              <w:spacing w:before="72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(0～60)km/h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79C8944C">
            <w:pPr>
              <w:spacing w:line="312" w:lineRule="auto"/>
              <w:rPr>
                <w:rFonts w:ascii="Arial"/>
                <w:sz w:val="21"/>
              </w:rPr>
            </w:pPr>
          </w:p>
          <w:p w14:paraId="5967CB49">
            <w:pPr>
              <w:spacing w:before="68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主滚轮直径：±0.2%</w:t>
            </w:r>
          </w:p>
          <w:p w14:paraId="09A6FB0F">
            <w:pPr>
              <w:spacing w:before="60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主滚轮转数：±0.1%</w:t>
            </w:r>
          </w:p>
          <w:p w14:paraId="6C2BADE3">
            <w:pPr>
              <w:spacing w:before="71" w:line="220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主滚轮速度：±2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/h</w:t>
            </w:r>
          </w:p>
        </w:tc>
        <w:tc>
          <w:tcPr>
            <w:tcW w:w="1953" w:type="dxa"/>
            <w:tcBorders>
              <w:top w:val="nil"/>
            </w:tcBorders>
            <w:vAlign w:val="top"/>
          </w:tcPr>
          <w:p w14:paraId="5F7B66F4">
            <w:pPr>
              <w:spacing w:before="50" w:line="218" w:lineRule="auto"/>
              <w:ind w:left="4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JJG517-2016</w:t>
            </w:r>
          </w:p>
          <w:p w14:paraId="4D6653BB">
            <w:pPr>
              <w:spacing w:before="72" w:line="218" w:lineRule="auto"/>
              <w:ind w:right="3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出租汽车计价器检</w:t>
            </w:r>
          </w:p>
          <w:p w14:paraId="653D5F1C">
            <w:pPr>
              <w:spacing w:before="81" w:line="218" w:lineRule="auto"/>
              <w:ind w:left="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定装置JJG738-2024</w:t>
            </w:r>
          </w:p>
        </w:tc>
      </w:tr>
    </w:tbl>
    <w:p w14:paraId="30F73C70">
      <w:pPr>
        <w:rPr>
          <w:rFonts w:ascii="Arial"/>
          <w:sz w:val="21"/>
        </w:rPr>
      </w:pPr>
    </w:p>
    <w:p w14:paraId="10E9ED4C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560" w:h="16490"/>
          <w:pgMar w:top="713" w:right="1334" w:bottom="2372" w:left="525" w:header="0" w:footer="2060" w:gutter="0"/>
          <w:cols w:space="720" w:num="1"/>
        </w:sectPr>
      </w:pPr>
    </w:p>
    <w:p w14:paraId="10F6FE33">
      <w:pPr>
        <w:spacing w:before="80" w:line="222" w:lineRule="auto"/>
        <w:ind w:left="327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6F09A58E">
      <w:pPr>
        <w:pStyle w:val="2"/>
        <w:spacing w:before="56" w:line="204" w:lineRule="auto"/>
        <w:ind w:left="7974" w:right="193" w:firstLine="160"/>
        <w:rPr>
          <w:sz w:val="25"/>
          <w:szCs w:val="25"/>
        </w:rPr>
      </w:pPr>
      <w:r>
        <w:rPr>
          <w:spacing w:val="-9"/>
          <w:sz w:val="21"/>
          <w:szCs w:val="21"/>
        </w:rPr>
        <w:t>65</w:t>
      </w:r>
      <w:r>
        <w:rPr>
          <w:spacing w:val="2"/>
          <w:sz w:val="21"/>
          <w:szCs w:val="21"/>
        </w:rPr>
        <w:t xml:space="preserve">        </w:t>
      </w:r>
      <w:r>
        <w:rPr>
          <w:spacing w:val="-9"/>
          <w:sz w:val="21"/>
          <w:szCs w:val="21"/>
        </w:rPr>
        <w:t>13</w:t>
      </w:r>
      <w:r>
        <w:rPr>
          <w:spacing w:val="2"/>
          <w:sz w:val="21"/>
          <w:szCs w:val="21"/>
        </w:rPr>
        <w:t xml:space="preserve">  </w:t>
      </w:r>
      <w:r>
        <w:rPr>
          <w:spacing w:val="-9"/>
          <w:sz w:val="25"/>
          <w:szCs w:val="25"/>
        </w:rPr>
        <w:t>共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页第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</w:t>
      </w:r>
    </w:p>
    <w:p w14:paraId="5C70FBCA">
      <w:pPr>
        <w:spacing w:line="17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58"/>
        <w:gridCol w:w="2147"/>
        <w:gridCol w:w="1963"/>
      </w:tblGrid>
      <w:tr w14:paraId="473D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639C6B9F"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7324D57A">
            <w:pPr>
              <w:spacing w:line="317" w:lineRule="auto"/>
              <w:rPr>
                <w:rFonts w:ascii="Arial"/>
                <w:sz w:val="21"/>
              </w:rPr>
            </w:pPr>
          </w:p>
          <w:p w14:paraId="0803B064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799D6301">
            <w:pPr>
              <w:spacing w:before="64" w:line="249" w:lineRule="auto"/>
              <w:ind w:left="1021" w:right="10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3B9E44E2">
            <w:pPr>
              <w:spacing w:before="83" w:line="220" w:lineRule="auto"/>
              <w:ind w:left="10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257B2739">
            <w:pPr>
              <w:spacing w:line="184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58" w:type="dxa"/>
            <w:vAlign w:val="top"/>
          </w:tcPr>
          <w:p w14:paraId="3CDE18A7">
            <w:pPr>
              <w:spacing w:before="20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58D1FFCC">
            <w:pPr>
              <w:spacing w:line="306" w:lineRule="auto"/>
              <w:rPr>
                <w:rFonts w:ascii="Arial"/>
                <w:sz w:val="21"/>
              </w:rPr>
            </w:pPr>
          </w:p>
          <w:p w14:paraId="3B01D2D3">
            <w:pPr>
              <w:spacing w:before="68" w:line="18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7CE7516D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04CEB393">
            <w:pPr>
              <w:spacing w:before="4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1452D3AD">
            <w:pPr>
              <w:spacing w:before="73" w:line="214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69BE49F4">
            <w:pPr>
              <w:spacing w:before="1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338DE072">
            <w:pPr>
              <w:spacing w:before="62" w:line="249" w:lineRule="auto"/>
              <w:ind w:left="618" w:right="470" w:firstLine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19B76E76">
            <w:pPr>
              <w:spacing w:before="54" w:line="252" w:lineRule="auto"/>
              <w:ind w:left="18" w:firstLine="1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Number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 xml:space="preserve"> of verificatio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specification referred to</w:t>
            </w:r>
          </w:p>
        </w:tc>
      </w:tr>
      <w:tr w14:paraId="0A435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56F859E4">
            <w:pPr>
              <w:spacing w:before="30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101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32509F71">
            <w:pPr>
              <w:spacing w:before="8" w:line="219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机动车地感线圈测速系统</w:t>
            </w: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431C4FFD">
            <w:pPr>
              <w:spacing w:before="9" w:line="212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模拟测速：(20~</w:t>
            </w:r>
          </w:p>
          <w:p w14:paraId="28047BA3">
            <w:pPr>
              <w:spacing w:before="2" w:line="252" w:lineRule="auto"/>
              <w:ind w:left="442" w:right="176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180)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/h现场测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速：(20~</w:t>
            </w:r>
          </w:p>
          <w:p w14:paraId="1489811B">
            <w:pPr>
              <w:spacing w:before="64" w:line="222" w:lineRule="auto"/>
              <w:ind w:left="5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180)km/h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3A3BFA91">
            <w:pPr>
              <w:spacing w:before="8" w:line="214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模拟测速：&lt;</w:t>
            </w:r>
          </w:p>
          <w:p w14:paraId="419D5909">
            <w:pPr>
              <w:spacing w:line="221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/h时：(-4~</w:t>
            </w:r>
          </w:p>
          <w:p w14:paraId="6BBF222A">
            <w:pPr>
              <w:spacing w:before="82" w:line="216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0)km/h,≥100km/h</w:t>
            </w:r>
          </w:p>
          <w:p w14:paraId="44A27F78">
            <w:pPr>
              <w:spacing w:before="67" w:line="220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时：(-4～0)%现场测</w:t>
            </w:r>
          </w:p>
          <w:p w14:paraId="2AD3AF15">
            <w:pPr>
              <w:spacing w:before="52" w:line="22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速：&lt;100km/h时：</w:t>
            </w:r>
          </w:p>
          <w:p w14:paraId="78E1301B">
            <w:pPr>
              <w:spacing w:before="73" w:line="216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(-6～0)km/h,</w:t>
            </w:r>
          </w:p>
          <w:p w14:paraId="62965672">
            <w:pPr>
              <w:spacing w:before="50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≥100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/h时：(-6~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7E381C3A">
            <w:pPr>
              <w:spacing w:before="7" w:line="225" w:lineRule="auto"/>
              <w:ind w:left="708" w:right="46" w:hanging="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机动车地感线圈测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速系统</w:t>
            </w:r>
          </w:p>
          <w:p w14:paraId="2C5B59D7">
            <w:pPr>
              <w:spacing w:before="77" w:line="218" w:lineRule="auto"/>
              <w:ind w:left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JJG1122-2015</w:t>
            </w:r>
          </w:p>
        </w:tc>
      </w:tr>
      <w:tr w14:paraId="39D30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495CC10">
            <w:pPr>
              <w:spacing w:line="310" w:lineRule="auto"/>
              <w:rPr>
                <w:rFonts w:ascii="Arial"/>
                <w:sz w:val="21"/>
              </w:rPr>
            </w:pPr>
          </w:p>
          <w:p w14:paraId="6974C5BF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931D5BD">
            <w:pPr>
              <w:spacing w:line="290" w:lineRule="auto"/>
              <w:rPr>
                <w:rFonts w:ascii="Arial"/>
                <w:sz w:val="21"/>
              </w:rPr>
            </w:pPr>
          </w:p>
          <w:p w14:paraId="2F08CC69">
            <w:pPr>
              <w:spacing w:before="68" w:line="219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滚筒反力式制动检验台(只</w:t>
            </w:r>
          </w:p>
          <w:p w14:paraId="0A125E65">
            <w:pPr>
              <w:spacing w:before="49" w:line="219" w:lineRule="auto"/>
              <w:ind w:left="10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检静态)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2BE391D">
            <w:pPr>
              <w:spacing w:line="293" w:lineRule="auto"/>
              <w:rPr>
                <w:rFonts w:ascii="Arial"/>
                <w:sz w:val="21"/>
              </w:rPr>
            </w:pPr>
          </w:p>
          <w:p w14:paraId="3C261605">
            <w:pPr>
              <w:spacing w:before="69" w:line="222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(0.5~30)kN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BD170DE">
            <w:pPr>
              <w:spacing w:before="63" w:line="222" w:lineRule="auto"/>
              <w:ind w:left="9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0)%</w:t>
            </w:r>
          </w:p>
          <w:p w14:paraId="2DB0C1D8">
            <w:pPr>
              <w:spacing w:before="52" w:line="219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静态误差：</w:t>
            </w:r>
          </w:p>
          <w:p w14:paraId="03A9968A">
            <w:pPr>
              <w:spacing w:before="89" w:line="204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MPE:±3%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B93FA28">
            <w:pPr>
              <w:spacing w:line="289" w:lineRule="auto"/>
              <w:rPr>
                <w:rFonts w:ascii="Arial"/>
                <w:sz w:val="21"/>
              </w:rPr>
            </w:pPr>
          </w:p>
          <w:p w14:paraId="2563F1C2">
            <w:pPr>
              <w:spacing w:before="69" w:line="255" w:lineRule="auto"/>
              <w:ind w:left="307" w:right="50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滚筒反力式制动检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验台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906-2015</w:t>
            </w:r>
          </w:p>
        </w:tc>
      </w:tr>
      <w:tr w14:paraId="3B40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A13EB84">
            <w:pPr>
              <w:spacing w:before="100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A4EEDB9">
            <w:pPr>
              <w:spacing w:before="60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摩托车制动检验台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BEFA42F">
            <w:pPr>
              <w:spacing w:before="74" w:line="222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(0.5～3)kN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4760501">
            <w:pPr>
              <w:spacing w:before="98" w:line="235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MPE:±3%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B4FFF4B">
            <w:pPr>
              <w:spacing w:before="79" w:line="248" w:lineRule="auto"/>
              <w:ind w:left="307" w:right="50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滚筒反力式制动检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验台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906-2015</w:t>
            </w:r>
          </w:p>
        </w:tc>
      </w:tr>
      <w:tr w14:paraId="5CFF9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F0EDA69">
            <w:pPr>
              <w:spacing w:before="107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B4AFCF0">
            <w:pPr>
              <w:spacing w:before="66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滚筒式车速表检验台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7D5BD4B">
            <w:pPr>
              <w:spacing w:before="79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(0～120)km/h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6F022FE">
            <w:pPr>
              <w:spacing w:before="94" w:line="235" w:lineRule="auto"/>
              <w:ind w:left="4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MPE:±3%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3F5C0E0">
            <w:pPr>
              <w:spacing w:before="77" w:line="247" w:lineRule="auto"/>
              <w:ind w:left="338" w:right="72" w:hanging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滚筒式车速表检验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台JJG909-2009</w:t>
            </w:r>
          </w:p>
        </w:tc>
      </w:tr>
      <w:tr w14:paraId="65043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318B1AF">
            <w:pPr>
              <w:spacing w:before="11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290A340">
            <w:pPr>
              <w:spacing w:before="66" w:line="219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呼出气体酒精含量检测仪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6F45DD4E">
            <w:pPr>
              <w:spacing w:before="90" w:line="214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(0.1～0.6)mg/L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0ABE3B5">
            <w:pPr>
              <w:spacing w:before="87" w:line="219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首次检定：(-0.040~</w:t>
            </w:r>
          </w:p>
          <w:p w14:paraId="242EC2F4">
            <w:pPr>
              <w:spacing w:before="63" w:line="214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0)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/L或相对误差</w:t>
            </w:r>
          </w:p>
          <w:p w14:paraId="202BD913">
            <w:pPr>
              <w:spacing w:before="70" w:line="216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-10%～0,满足其一</w:t>
            </w:r>
          </w:p>
          <w:p w14:paraId="35CEB98E">
            <w:pPr>
              <w:spacing w:before="67" w:line="219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即可。后续检定：</w:t>
            </w:r>
          </w:p>
          <w:p w14:paraId="63E2463A">
            <w:pPr>
              <w:spacing w:before="64" w:line="253" w:lineRule="auto"/>
              <w:ind w:left="126" w:right="231" w:firstLine="1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(-0.060～0)mg/L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或相对误差-15%~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0,满足其一即可。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9B51AFE">
            <w:pPr>
              <w:spacing w:before="86" w:line="282" w:lineRule="auto"/>
              <w:ind w:left="98" w:right="52"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呼出气体酒精含量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检测仪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657-2019</w:t>
            </w:r>
          </w:p>
        </w:tc>
      </w:tr>
      <w:tr w14:paraId="39750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A055F41">
            <w:pPr>
              <w:spacing w:before="83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9948F47">
            <w:pPr>
              <w:spacing w:before="52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>轴(轮)重仪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2BAD9301">
            <w:pPr>
              <w:spacing w:before="66" w:line="214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(0.5～5000)kg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1C471C8">
            <w:pPr>
              <w:spacing w:before="65" w:line="244" w:lineRule="auto"/>
              <w:ind w:left="385" w:right="86" w:hanging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>:≤10%</w:t>
            </w:r>
            <w:r>
              <w:rPr>
                <w:rFonts w:ascii="宋体" w:hAnsi="宋体" w:eastAsia="宋体" w:cs="宋体"/>
                <w:sz w:val="21"/>
                <w:szCs w:val="21"/>
              </w:rPr>
              <w:t>FS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>时：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±0.2%FS;&gt;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8C04DBE">
            <w:pPr>
              <w:spacing w:before="63" w:line="245" w:lineRule="auto"/>
              <w:ind w:left="608" w:right="48" w:hanging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机动车检测专用轴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(轮)重仪</w:t>
            </w:r>
          </w:p>
        </w:tc>
      </w:tr>
      <w:tr w14:paraId="25DDA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4766A30">
            <w:pPr>
              <w:spacing w:line="322" w:lineRule="auto"/>
              <w:rPr>
                <w:rFonts w:ascii="Arial"/>
                <w:sz w:val="21"/>
              </w:rPr>
            </w:pPr>
          </w:p>
          <w:p w14:paraId="49706109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24A0E98">
            <w:pPr>
              <w:spacing w:line="281" w:lineRule="auto"/>
              <w:rPr>
                <w:rFonts w:ascii="Arial"/>
                <w:sz w:val="21"/>
              </w:rPr>
            </w:pPr>
          </w:p>
          <w:p w14:paraId="42244B1E">
            <w:pPr>
              <w:spacing w:before="68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机动车雷达测速仪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52C0689D">
            <w:pPr>
              <w:spacing w:line="271" w:lineRule="auto"/>
              <w:rPr>
                <w:rFonts w:ascii="Arial"/>
                <w:sz w:val="21"/>
              </w:rPr>
            </w:pPr>
          </w:p>
          <w:p w14:paraId="3F1A0630">
            <w:pPr>
              <w:spacing w:before="68" w:line="279" w:lineRule="auto"/>
              <w:ind w:left="64" w:right="201" w:firstLine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模拟测速：(20~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200)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/h现场测</w:t>
            </w:r>
          </w:p>
          <w:p w14:paraId="51D04C3D">
            <w:pPr>
              <w:spacing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速：(0～180)km/h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F67BA9F">
            <w:pPr>
              <w:spacing w:before="54" w:line="262" w:lineRule="auto"/>
              <w:ind w:left="175" w:righ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F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S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模拟测速：(-4～0)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/h现场测速：&lt;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/h时：(-6~</w:t>
            </w:r>
          </w:p>
          <w:p w14:paraId="4A92107E">
            <w:pPr>
              <w:spacing w:before="62" w:line="215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0)km/h,≥100km/h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0ED052A7">
            <w:pPr>
              <w:spacing w:before="70" w:line="218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JJG1014-2019</w:t>
            </w:r>
          </w:p>
          <w:p w14:paraId="01A2CA81">
            <w:pPr>
              <w:spacing w:before="42" w:line="219" w:lineRule="auto"/>
              <w:ind w:lef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固定式机动车雷达</w:t>
            </w:r>
          </w:p>
          <w:p w14:paraId="1DBBA03D">
            <w:pPr>
              <w:spacing w:before="62" w:line="219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测速仪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；</w:t>
            </w:r>
          </w:p>
          <w:p w14:paraId="5ABBFD2F">
            <w:pPr>
              <w:spacing w:before="70" w:line="247" w:lineRule="auto"/>
              <w:ind w:left="98" w:right="50"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移动式机动车雷达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测速仪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527-2015</w:t>
            </w:r>
          </w:p>
        </w:tc>
      </w:tr>
      <w:tr w14:paraId="63724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0C18EC3">
            <w:pPr>
              <w:spacing w:line="319" w:lineRule="auto"/>
              <w:rPr>
                <w:rFonts w:ascii="Arial"/>
                <w:sz w:val="21"/>
              </w:rPr>
            </w:pPr>
          </w:p>
          <w:p w14:paraId="68A7197C">
            <w:pPr>
              <w:spacing w:before="68" w:line="206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068D7B1">
            <w:pPr>
              <w:spacing w:line="279" w:lineRule="auto"/>
              <w:rPr>
                <w:rFonts w:ascii="Arial"/>
                <w:sz w:val="21"/>
              </w:rPr>
            </w:pPr>
          </w:p>
          <w:p w14:paraId="43EFF8B5">
            <w:pPr>
              <w:spacing w:before="68" w:line="220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滤纸式烟度计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642F8DAE">
            <w:pPr>
              <w:spacing w:line="292" w:lineRule="auto"/>
              <w:rPr>
                <w:rFonts w:ascii="Arial"/>
                <w:sz w:val="21"/>
              </w:rPr>
            </w:pPr>
          </w:p>
          <w:p w14:paraId="3E377C0E">
            <w:pPr>
              <w:spacing w:before="68" w:line="222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(0～10)BSU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286B16D">
            <w:pPr>
              <w:spacing w:before="61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时：(-6～0)%</w:t>
            </w:r>
          </w:p>
          <w:p w14:paraId="690813BB">
            <w:pPr>
              <w:spacing w:before="63" w:line="218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MPE:±0.3    BSU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ED03D50">
            <w:pPr>
              <w:spacing w:before="77"/>
              <w:ind w:left="409" w:right="293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JJG528-2015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滤纸式烟度计</w:t>
            </w:r>
          </w:p>
        </w:tc>
      </w:tr>
      <w:tr w14:paraId="078B6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36DF214A">
            <w:pPr>
              <w:spacing w:line="344" w:lineRule="auto"/>
              <w:rPr>
                <w:rFonts w:ascii="Arial"/>
                <w:sz w:val="21"/>
              </w:rPr>
            </w:pPr>
          </w:p>
          <w:p w14:paraId="4CC480C9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109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1B6EA79B">
            <w:pPr>
              <w:spacing w:line="304" w:lineRule="auto"/>
              <w:rPr>
                <w:rFonts w:ascii="Arial"/>
                <w:sz w:val="21"/>
              </w:rPr>
            </w:pPr>
          </w:p>
          <w:p w14:paraId="4AD8965B">
            <w:pPr>
              <w:spacing w:before="68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扭矩扳子检定仪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199ED691">
            <w:pPr>
              <w:spacing w:line="327" w:lineRule="auto"/>
              <w:rPr>
                <w:rFonts w:ascii="Arial"/>
                <w:sz w:val="21"/>
              </w:rPr>
            </w:pPr>
          </w:p>
          <w:p w14:paraId="7FF82830">
            <w:pPr>
              <w:spacing w:before="69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(0.2～3000)N.m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1788EA5F">
            <w:pPr>
              <w:spacing w:line="317" w:lineRule="auto"/>
              <w:rPr>
                <w:rFonts w:ascii="Arial"/>
                <w:sz w:val="21"/>
              </w:rPr>
            </w:pPr>
          </w:p>
          <w:p w14:paraId="0E6C34A8">
            <w:pPr>
              <w:spacing w:before="68" w:line="221" w:lineRule="auto"/>
              <w:ind w:left="8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69EF6570">
            <w:pPr>
              <w:spacing w:before="52" w:line="218" w:lineRule="auto"/>
              <w:ind w:left="4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JJG847-2011</w:t>
            </w:r>
          </w:p>
          <w:p w14:paraId="66C1992A">
            <w:pPr>
              <w:spacing w:before="94" w:line="219" w:lineRule="auto"/>
              <w:ind w:left="2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扭矩扳子检定仪</w:t>
            </w:r>
          </w:p>
          <w:p w14:paraId="1C0B4544">
            <w:pPr>
              <w:spacing w:before="78" w:line="218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JJG797-2013</w:t>
            </w:r>
          </w:p>
        </w:tc>
      </w:tr>
    </w:tbl>
    <w:p w14:paraId="4412F2EB">
      <w:pPr>
        <w:rPr>
          <w:rFonts w:ascii="Arial"/>
          <w:sz w:val="21"/>
        </w:rPr>
      </w:pPr>
    </w:p>
    <w:p w14:paraId="0450D821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560" w:h="16490"/>
          <w:pgMar w:top="713" w:right="1324" w:bottom="2372" w:left="545" w:header="0" w:footer="2060" w:gutter="0"/>
          <w:cols w:space="720" w:num="1"/>
        </w:sectPr>
      </w:pPr>
    </w:p>
    <w:p w14:paraId="3582D037">
      <w:pPr>
        <w:spacing w:before="78" w:line="222" w:lineRule="auto"/>
        <w:ind w:left="3294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16"/>
          <w:sz w:val="38"/>
          <w:szCs w:val="38"/>
        </w:rPr>
        <w:t>计量授权证书附件</w:t>
      </w:r>
    </w:p>
    <w:p w14:paraId="04A7B542">
      <w:pPr>
        <w:pStyle w:val="2"/>
        <w:spacing w:before="41" w:line="201" w:lineRule="auto"/>
        <w:ind w:left="8164"/>
        <w:rPr>
          <w:sz w:val="22"/>
          <w:szCs w:val="22"/>
        </w:rPr>
      </w:pPr>
      <w:r>
        <w:rPr>
          <w:spacing w:val="-6"/>
          <w:sz w:val="22"/>
          <w:szCs w:val="22"/>
        </w:rPr>
        <w:t>65        14</w:t>
      </w:r>
    </w:p>
    <w:p w14:paraId="039146FA">
      <w:pPr>
        <w:pStyle w:val="2"/>
        <w:spacing w:before="1" w:line="214" w:lineRule="auto"/>
        <w:ind w:left="7974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tbl>
      <w:tblPr>
        <w:tblStyle w:val="5"/>
        <w:tblW w:w="96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8"/>
        <w:gridCol w:w="1879"/>
        <w:gridCol w:w="2148"/>
        <w:gridCol w:w="1953"/>
      </w:tblGrid>
      <w:tr w14:paraId="77953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4AE369ED">
            <w:pPr>
              <w:spacing w:before="19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4C3AE5B">
            <w:pPr>
              <w:spacing w:line="337" w:lineRule="auto"/>
              <w:rPr>
                <w:rFonts w:ascii="Arial"/>
                <w:sz w:val="21"/>
              </w:rPr>
            </w:pPr>
          </w:p>
          <w:p w14:paraId="2ABCAAE5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8" w:type="dxa"/>
            <w:vAlign w:val="top"/>
          </w:tcPr>
          <w:p w14:paraId="0A30A25B">
            <w:pPr>
              <w:spacing w:before="74" w:line="249" w:lineRule="auto"/>
              <w:ind w:left="1021" w:right="10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6038A23C">
            <w:pPr>
              <w:spacing w:before="84" w:line="237" w:lineRule="auto"/>
              <w:ind w:left="10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40FE1F8A">
            <w:pPr>
              <w:spacing w:line="166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79" w:type="dxa"/>
            <w:vAlign w:val="top"/>
          </w:tcPr>
          <w:p w14:paraId="3B397BA1">
            <w:pPr>
              <w:spacing w:before="214" w:line="220" w:lineRule="auto"/>
              <w:ind w:left="5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60540672">
            <w:pPr>
              <w:spacing w:line="296" w:lineRule="auto"/>
              <w:rPr>
                <w:rFonts w:ascii="Arial"/>
                <w:sz w:val="21"/>
              </w:rPr>
            </w:pPr>
          </w:p>
          <w:p w14:paraId="6E1ED202">
            <w:pPr>
              <w:spacing w:before="68" w:line="182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4BEA20C1">
            <w:pPr>
              <w:spacing w:before="73" w:line="219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2F894D15">
            <w:pPr>
              <w:spacing w:before="31" w:line="220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05EF0E0">
            <w:pPr>
              <w:spacing w:before="73" w:line="214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774081EF">
            <w:pPr>
              <w:spacing w:before="46" w:line="190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tcBorders>
              <w:right w:val="single" w:color="000000" w:sz="2" w:space="0"/>
            </w:tcBorders>
            <w:vAlign w:val="top"/>
          </w:tcPr>
          <w:p w14:paraId="6303429B">
            <w:pPr>
              <w:spacing w:before="72" w:line="219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3D229EE5">
            <w:pPr>
              <w:spacing w:before="32" w:line="219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0134596D">
            <w:pPr>
              <w:spacing w:before="80"/>
              <w:ind w:left="15" w:right="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Nu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mber of verificatio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specification referred to</w:t>
            </w:r>
          </w:p>
        </w:tc>
      </w:tr>
      <w:tr w14:paraId="2E1E1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5E3663AF">
            <w:pPr>
              <w:spacing w:before="30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110</w:t>
            </w:r>
          </w:p>
        </w:tc>
        <w:tc>
          <w:tcPr>
            <w:tcW w:w="2898" w:type="dxa"/>
            <w:tcBorders>
              <w:bottom w:val="nil"/>
            </w:tcBorders>
            <w:vAlign w:val="top"/>
          </w:tcPr>
          <w:p w14:paraId="5D92F13D">
            <w:pPr>
              <w:spacing w:before="10" w:line="220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扭矩扳子</w:t>
            </w:r>
          </w:p>
        </w:tc>
        <w:tc>
          <w:tcPr>
            <w:tcW w:w="1879" w:type="dxa"/>
            <w:tcBorders>
              <w:bottom w:val="nil"/>
            </w:tcBorders>
            <w:vAlign w:val="top"/>
          </w:tcPr>
          <w:p w14:paraId="77902AA8">
            <w:pPr>
              <w:spacing w:before="12" w:line="222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(1～3000)Nm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775D7436">
            <w:pPr>
              <w:spacing w:before="10" w:line="221" w:lineRule="auto"/>
              <w:ind w:left="5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3级及以下</w:t>
            </w:r>
          </w:p>
        </w:tc>
        <w:tc>
          <w:tcPr>
            <w:tcW w:w="1953" w:type="dxa"/>
            <w:tcBorders>
              <w:bottom w:val="nil"/>
              <w:right w:val="single" w:color="000000" w:sz="2" w:space="0"/>
            </w:tcBorders>
            <w:vAlign w:val="top"/>
          </w:tcPr>
          <w:p w14:paraId="5B6BD636">
            <w:pPr>
              <w:spacing w:before="11" w:line="213" w:lineRule="auto"/>
              <w:ind w:left="386" w:right="411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扭矩扳子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JJG707-2014</w:t>
            </w:r>
          </w:p>
        </w:tc>
      </w:tr>
      <w:tr w14:paraId="530A1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848E219">
            <w:pPr>
              <w:spacing w:before="104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111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7306FD4E">
            <w:pPr>
              <w:spacing w:before="62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平板式制动检验台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11226B97">
            <w:pPr>
              <w:spacing w:before="73" w:line="219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制动力：(0.5~</w:t>
            </w:r>
          </w:p>
          <w:p w14:paraId="34AADAA1">
            <w:pPr>
              <w:spacing w:before="41" w:line="221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30)kN轮重：(0~</w:t>
            </w:r>
          </w:p>
          <w:p w14:paraId="21F24B9C">
            <w:pPr>
              <w:spacing w:before="100" w:line="222" w:lineRule="auto"/>
              <w:ind w:left="7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5)t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6168DEF3">
            <w:pPr>
              <w:spacing w:before="81" w:line="259" w:lineRule="auto"/>
              <w:ind w:left="124" w:right="110" w:firstLine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制动力：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空载：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±3%加载：在加载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300</w:t>
            </w:r>
            <w:r>
              <w:rPr>
                <w:rFonts w:ascii="宋体" w:hAnsi="宋体" w:eastAsia="宋体" w:cs="宋体"/>
                <w:sz w:val="21"/>
                <w:szCs w:val="21"/>
              </w:rPr>
              <w:t>kg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±30 </w:t>
            </w:r>
            <w:r>
              <w:rPr>
                <w:rFonts w:ascii="宋体" w:hAnsi="宋体" w:eastAsia="宋体" w:cs="宋体"/>
                <w:sz w:val="21"/>
                <w:szCs w:val="21"/>
              </w:rPr>
              <w:t>kg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状态下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±5%轮重：空载：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6CDF5178">
            <w:pPr>
              <w:spacing w:before="71" w:line="300" w:lineRule="auto"/>
              <w:ind w:left="335" w:right="116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平板式制动检验台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JJG1020-2017</w:t>
            </w:r>
          </w:p>
        </w:tc>
      </w:tr>
      <w:tr w14:paraId="11CE4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3396771">
            <w:pPr>
              <w:spacing w:line="334" w:lineRule="auto"/>
              <w:rPr>
                <w:rFonts w:ascii="Arial"/>
                <w:sz w:val="21"/>
              </w:rPr>
            </w:pPr>
          </w:p>
          <w:p w14:paraId="1F97340D">
            <w:pPr>
              <w:spacing w:before="68" w:line="213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112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2C172B9E">
            <w:pPr>
              <w:spacing w:line="294" w:lineRule="auto"/>
              <w:rPr>
                <w:rFonts w:ascii="Arial"/>
                <w:sz w:val="21"/>
              </w:rPr>
            </w:pPr>
          </w:p>
          <w:p w14:paraId="4DE03639">
            <w:pPr>
              <w:spacing w:before="68" w:line="220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透射式烟度计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38F71933">
            <w:pPr>
              <w:spacing w:line="296" w:lineRule="auto"/>
              <w:rPr>
                <w:rFonts w:ascii="Arial"/>
                <w:sz w:val="21"/>
              </w:rPr>
            </w:pPr>
          </w:p>
          <w:p w14:paraId="7B36C4C8">
            <w:pPr>
              <w:spacing w:before="69" w:line="222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Ns:(0～99.0)%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AB13F36">
            <w:pPr>
              <w:spacing w:before="53" w:line="261" w:lineRule="auto"/>
              <w:ind w:left="73" w:right="129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加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载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Ns:MPE:±2.0%;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89CD38D">
            <w:pPr>
              <w:spacing w:line="314" w:lineRule="auto"/>
              <w:rPr>
                <w:rFonts w:ascii="Arial"/>
                <w:sz w:val="21"/>
              </w:rPr>
            </w:pPr>
          </w:p>
          <w:p w14:paraId="31F76D3F">
            <w:pPr>
              <w:spacing w:before="68" w:line="220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透射式烟度计</w:t>
            </w:r>
          </w:p>
        </w:tc>
      </w:tr>
      <w:tr w14:paraId="2DDDB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CB6DE07">
            <w:pPr>
              <w:spacing w:line="336" w:lineRule="auto"/>
              <w:rPr>
                <w:rFonts w:ascii="Arial"/>
                <w:sz w:val="21"/>
              </w:rPr>
            </w:pPr>
          </w:p>
          <w:p w14:paraId="5494B6ED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113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4A3CB609">
            <w:pPr>
              <w:spacing w:line="286" w:lineRule="auto"/>
              <w:rPr>
                <w:rFonts w:ascii="Arial"/>
                <w:sz w:val="21"/>
              </w:rPr>
            </w:pPr>
          </w:p>
          <w:p w14:paraId="41F9CB7D">
            <w:pPr>
              <w:spacing w:before="68" w:line="286" w:lineRule="auto"/>
              <w:ind w:left="1329" w:right="195" w:hanging="1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装入机动车辆后的车速里程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表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299D907C">
            <w:pPr>
              <w:spacing w:line="295" w:lineRule="auto"/>
              <w:rPr>
                <w:rFonts w:ascii="Arial"/>
                <w:sz w:val="21"/>
              </w:rPr>
            </w:pPr>
          </w:p>
          <w:p w14:paraId="1C795B1A">
            <w:pPr>
              <w:spacing w:before="68" w:line="276" w:lineRule="auto"/>
              <w:ind w:left="222" w:right="160" w:hanging="7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车速表：30 km/h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40 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/h最高车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速的60%km/h</w:t>
            </w:r>
          </w:p>
          <w:p w14:paraId="094B457A">
            <w:pPr>
              <w:spacing w:line="213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里程表：10km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34C33021">
            <w:pPr>
              <w:spacing w:line="296" w:lineRule="auto"/>
              <w:rPr>
                <w:rFonts w:ascii="Arial"/>
                <w:sz w:val="21"/>
              </w:rPr>
            </w:pPr>
          </w:p>
          <w:p w14:paraId="4B190B63">
            <w:pPr>
              <w:spacing w:before="68" w:line="219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车速表：-15%~</w:t>
            </w:r>
          </w:p>
          <w:p w14:paraId="447CDFBA">
            <w:pPr>
              <w:spacing w:before="57" w:line="216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+10%,-14%~</w:t>
            </w:r>
          </w:p>
          <w:p w14:paraId="43037127">
            <w:pPr>
              <w:spacing w:before="64" w:line="216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+9%,-8%～+4%</w:t>
            </w:r>
          </w:p>
          <w:p w14:paraId="23A90677">
            <w:pPr>
              <w:spacing w:before="77" w:line="214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里程表-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3%～+6%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32300205">
            <w:pPr>
              <w:spacing w:before="44" w:line="218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JJG976-2024</w:t>
            </w:r>
          </w:p>
          <w:p w14:paraId="1EFE2E6B">
            <w:pPr>
              <w:spacing w:before="82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装入机动车辆后的</w:t>
            </w:r>
          </w:p>
          <w:p w14:paraId="36F3521B">
            <w:pPr>
              <w:spacing w:before="62" w:line="219" w:lineRule="auto"/>
              <w:ind w:left="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车速里程表</w:t>
            </w:r>
          </w:p>
          <w:p w14:paraId="33CC40D5">
            <w:pPr>
              <w:spacing w:before="79" w:line="218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JJG750-91</w:t>
            </w:r>
          </w:p>
        </w:tc>
      </w:tr>
      <w:tr w14:paraId="56C44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EF9D0FD">
            <w:pPr>
              <w:spacing w:before="107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114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2DFCC1BA">
            <w:pPr>
              <w:spacing w:before="56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汽油车排放气体测试仪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38E56195">
            <w:pPr>
              <w:spacing w:before="70" w:line="257" w:lineRule="auto"/>
              <w:ind w:left="292" w:right="364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HC:(0-2000)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×10</w:t>
            </w:r>
            <w:r>
              <w:rPr>
                <w:rFonts w:ascii="Calibri" w:hAnsi="Calibri" w:eastAsia="Calibri" w:cs="Calibri"/>
                <w:spacing w:val="-9"/>
                <w:sz w:val="21"/>
                <w:szCs w:val="21"/>
              </w:rPr>
              <w:t xml:space="preserve">⁶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;CO:</w:t>
            </w:r>
          </w:p>
          <w:p w14:paraId="1B3B733B">
            <w:pPr>
              <w:spacing w:before="25" w:line="249" w:lineRule="auto"/>
              <w:ind w:left="12" w:right="265"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(0.00～10.00)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×10²;CO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:(0.0~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5A32438">
            <w:pPr>
              <w:spacing w:before="60" w:line="223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HC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:±4×10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或</w:t>
            </w:r>
          </w:p>
          <w:p w14:paraId="0ECDD518">
            <w:pPr>
              <w:spacing w:before="65" w:line="221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±3%;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6"/>
                <w:position w:val="-2"/>
                <w:sz w:val="21"/>
                <w:szCs w:val="21"/>
              </w:rPr>
              <w:t>CO:</w:t>
            </w:r>
          </w:p>
          <w:p w14:paraId="10421EC0">
            <w:pPr>
              <w:spacing w:before="39" w:line="245" w:lineRule="auto"/>
              <w:ind w:left="233" w:right="29" w:hanging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±0.02×10²或±3%;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CO</w:t>
            </w:r>
            <w:r>
              <w:rPr>
                <w:rFonts w:ascii="Calibri" w:hAnsi="Calibri" w:eastAsia="Calibri" w:cs="Calibri"/>
                <w:spacing w:val="15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:±0.3×10²或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446B617">
            <w:pPr>
              <w:spacing w:before="66" w:line="21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汽、柴油车排放气体</w:t>
            </w:r>
          </w:p>
          <w:p w14:paraId="22A20373">
            <w:pPr>
              <w:spacing w:before="70" w:line="219" w:lineRule="auto"/>
              <w:ind w:left="6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测试仪</w:t>
            </w:r>
          </w:p>
          <w:p w14:paraId="2B8EDDD1">
            <w:pPr>
              <w:spacing w:before="68" w:line="218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(川)160-2019</w:t>
            </w:r>
          </w:p>
        </w:tc>
      </w:tr>
      <w:tr w14:paraId="223C2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FB2E093">
            <w:pPr>
              <w:spacing w:line="270" w:lineRule="auto"/>
              <w:rPr>
                <w:rFonts w:ascii="Arial"/>
                <w:sz w:val="21"/>
              </w:rPr>
            </w:pPr>
          </w:p>
          <w:p w14:paraId="5B6A7EC1">
            <w:pPr>
              <w:spacing w:line="270" w:lineRule="auto"/>
              <w:rPr>
                <w:rFonts w:ascii="Arial"/>
                <w:sz w:val="21"/>
              </w:rPr>
            </w:pPr>
          </w:p>
          <w:p w14:paraId="3654EA66">
            <w:pPr>
              <w:spacing w:line="270" w:lineRule="auto"/>
              <w:rPr>
                <w:rFonts w:ascii="Arial"/>
                <w:sz w:val="21"/>
              </w:rPr>
            </w:pPr>
          </w:p>
          <w:p w14:paraId="5F8A8DCE">
            <w:pPr>
              <w:spacing w:line="270" w:lineRule="auto"/>
              <w:rPr>
                <w:rFonts w:ascii="Arial"/>
                <w:sz w:val="21"/>
              </w:rPr>
            </w:pPr>
          </w:p>
          <w:p w14:paraId="2800C0F4">
            <w:pPr>
              <w:spacing w:line="270" w:lineRule="auto"/>
              <w:rPr>
                <w:rFonts w:ascii="Arial"/>
                <w:sz w:val="21"/>
              </w:rPr>
            </w:pPr>
          </w:p>
          <w:p w14:paraId="295C5B11">
            <w:pPr>
              <w:spacing w:line="270" w:lineRule="auto"/>
              <w:rPr>
                <w:rFonts w:ascii="Arial"/>
                <w:sz w:val="21"/>
              </w:rPr>
            </w:pPr>
          </w:p>
          <w:p w14:paraId="524F2F59">
            <w:pPr>
              <w:spacing w:line="270" w:lineRule="auto"/>
              <w:rPr>
                <w:rFonts w:ascii="Arial"/>
                <w:sz w:val="21"/>
              </w:rPr>
            </w:pPr>
          </w:p>
          <w:p w14:paraId="30ADAE99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115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587B6017">
            <w:pPr>
              <w:spacing w:line="264" w:lineRule="auto"/>
              <w:rPr>
                <w:rFonts w:ascii="Arial"/>
                <w:sz w:val="21"/>
              </w:rPr>
            </w:pPr>
          </w:p>
          <w:p w14:paraId="570D9466">
            <w:pPr>
              <w:spacing w:line="264" w:lineRule="auto"/>
              <w:rPr>
                <w:rFonts w:ascii="Arial"/>
                <w:sz w:val="21"/>
              </w:rPr>
            </w:pPr>
          </w:p>
          <w:p w14:paraId="2065A816">
            <w:pPr>
              <w:spacing w:line="264" w:lineRule="auto"/>
              <w:rPr>
                <w:rFonts w:ascii="Arial"/>
                <w:sz w:val="21"/>
              </w:rPr>
            </w:pPr>
          </w:p>
          <w:p w14:paraId="27CFEEC6">
            <w:pPr>
              <w:spacing w:line="264" w:lineRule="auto"/>
              <w:rPr>
                <w:rFonts w:ascii="Arial"/>
                <w:sz w:val="21"/>
              </w:rPr>
            </w:pPr>
          </w:p>
          <w:p w14:paraId="2CB5D9EB">
            <w:pPr>
              <w:spacing w:line="264" w:lineRule="auto"/>
              <w:rPr>
                <w:rFonts w:ascii="Arial"/>
                <w:sz w:val="21"/>
              </w:rPr>
            </w:pPr>
          </w:p>
          <w:p w14:paraId="78B3078B">
            <w:pPr>
              <w:spacing w:line="264" w:lineRule="auto"/>
              <w:rPr>
                <w:rFonts w:ascii="Arial"/>
                <w:sz w:val="21"/>
              </w:rPr>
            </w:pPr>
          </w:p>
          <w:p w14:paraId="51E4A0DE">
            <w:pPr>
              <w:spacing w:line="265" w:lineRule="auto"/>
              <w:rPr>
                <w:rFonts w:ascii="Arial"/>
                <w:sz w:val="21"/>
              </w:rPr>
            </w:pPr>
          </w:p>
          <w:p w14:paraId="68388131">
            <w:pPr>
              <w:spacing w:before="69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柴油车排放气体测试仪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4D57BEF5">
            <w:pPr>
              <w:tabs>
                <w:tab w:val="left" w:pos="242"/>
              </w:tabs>
              <w:spacing w:before="61" w:line="275" w:lineRule="auto"/>
              <w:ind w:left="92" w:right="263" w:firstLine="5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16.0)×10²;NO: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(0～4000)×10</w:t>
            </w:r>
            <w:r>
              <w:rPr>
                <w:rFonts w:ascii="Calibri" w:hAnsi="Calibri" w:eastAsia="Calibri" w:cs="Calibri"/>
                <w:spacing w:val="-7"/>
                <w:sz w:val="21"/>
                <w:szCs w:val="21"/>
              </w:rPr>
              <w:t xml:space="preserve">⁶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NO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 xml:space="preserve">₂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:(0～400)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×10</w:t>
            </w:r>
            <w:r>
              <w:rPr>
                <w:rFonts w:ascii="Calibri" w:hAnsi="Calibri" w:eastAsia="Calibri" w:cs="Calibri"/>
                <w:spacing w:val="-11"/>
                <w:sz w:val="21"/>
                <w:szCs w:val="21"/>
              </w:rPr>
              <w:t xml:space="preserve">⁶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O2:</w:t>
            </w:r>
          </w:p>
          <w:p w14:paraId="39185EB3">
            <w:pPr>
              <w:spacing w:line="222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(0.0～25.0)×10²</w:t>
            </w:r>
          </w:p>
          <w:p w14:paraId="5430D261">
            <w:pPr>
              <w:spacing w:line="304" w:lineRule="auto"/>
              <w:rPr>
                <w:rFonts w:ascii="Arial"/>
                <w:sz w:val="21"/>
              </w:rPr>
            </w:pPr>
          </w:p>
          <w:p w14:paraId="127221D9">
            <w:pPr>
              <w:spacing w:before="68" w:line="220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CO</w:t>
            </w:r>
            <w:r>
              <w:rPr>
                <w:rFonts w:ascii="Calibri" w:hAnsi="Calibri" w:eastAsia="Calibri" w:cs="Calibri"/>
                <w:spacing w:val="5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:(0.0~</w:t>
            </w:r>
          </w:p>
          <w:p w14:paraId="7009A731">
            <w:pPr>
              <w:spacing w:before="62" w:line="221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18.0)×10²;NO:</w:t>
            </w:r>
          </w:p>
          <w:p w14:paraId="1D0885C8">
            <w:pPr>
              <w:spacing w:before="68" w:line="264" w:lineRule="auto"/>
              <w:ind w:left="391" w:right="276" w:hanging="2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(0～4000)×10</w:t>
            </w:r>
            <w:r>
              <w:rPr>
                <w:rFonts w:ascii="Calibri" w:hAnsi="Calibri" w:eastAsia="Calibri" w:cs="Calibri"/>
                <w:spacing w:val="-7"/>
                <w:sz w:val="21"/>
                <w:szCs w:val="21"/>
              </w:rPr>
              <w:t xml:space="preserve">⁶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NO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:(0~</w:t>
            </w:r>
          </w:p>
          <w:p w14:paraId="154875FF">
            <w:pPr>
              <w:spacing w:before="9" w:line="208" w:lineRule="auto"/>
              <w:ind w:left="35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1000)×10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⁶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72913544">
            <w:pPr>
              <w:spacing w:before="62" w:line="221" w:lineRule="auto"/>
              <w:ind w:left="6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±3%;</w:t>
            </w:r>
          </w:p>
          <w:p w14:paraId="0ED7BAA1">
            <w:pPr>
              <w:spacing w:before="59" w:line="223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NO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:±25×10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或</w:t>
            </w:r>
          </w:p>
          <w:p w14:paraId="48A9AA10">
            <w:pPr>
              <w:spacing w:before="65" w:line="221" w:lineRule="auto"/>
              <w:ind w:left="6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±4%;</w:t>
            </w:r>
          </w:p>
          <w:p w14:paraId="340213D2">
            <w:pPr>
              <w:spacing w:before="56" w:line="220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NO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:±25×10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或</w:t>
            </w:r>
          </w:p>
          <w:p w14:paraId="73028D5D">
            <w:pPr>
              <w:spacing w:before="72" w:line="221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±4%;O2:</w:t>
            </w:r>
          </w:p>
          <w:p w14:paraId="3E1E3998">
            <w:pPr>
              <w:spacing w:before="50" w:line="274" w:lineRule="auto"/>
              <w:ind w:left="104" w:right="179" w:firstLine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±0.1×10²或±5%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CO2:±5%;NO:</w:t>
            </w:r>
          </w:p>
          <w:p w14:paraId="386B31B2">
            <w:pPr>
              <w:spacing w:before="5" w:line="221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±25×10</w:t>
            </w:r>
            <w:r>
              <w:rPr>
                <w:rFonts w:ascii="Calibri" w:hAnsi="Calibri" w:eastAsia="Calibri" w:cs="Calibri"/>
                <w:spacing w:val="11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或±4%;;</w:t>
            </w:r>
          </w:p>
          <w:p w14:paraId="239E4CE4">
            <w:pPr>
              <w:spacing w:before="66" w:line="289" w:lineRule="auto"/>
              <w:ind w:left="853" w:right="276" w:hanging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NO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:±25×10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±4%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07B3B06E">
            <w:pPr>
              <w:spacing w:line="265" w:lineRule="auto"/>
              <w:rPr>
                <w:rFonts w:ascii="Arial"/>
                <w:sz w:val="21"/>
              </w:rPr>
            </w:pPr>
          </w:p>
          <w:p w14:paraId="468C4598">
            <w:pPr>
              <w:spacing w:line="265" w:lineRule="auto"/>
              <w:rPr>
                <w:rFonts w:ascii="Arial"/>
                <w:sz w:val="21"/>
              </w:rPr>
            </w:pPr>
          </w:p>
          <w:p w14:paraId="7541B267">
            <w:pPr>
              <w:spacing w:line="265" w:lineRule="auto"/>
              <w:rPr>
                <w:rFonts w:ascii="Arial"/>
                <w:sz w:val="21"/>
              </w:rPr>
            </w:pPr>
          </w:p>
          <w:p w14:paraId="0E4EF8D8">
            <w:pPr>
              <w:spacing w:line="266" w:lineRule="auto"/>
              <w:rPr>
                <w:rFonts w:ascii="Arial"/>
                <w:sz w:val="21"/>
              </w:rPr>
            </w:pPr>
          </w:p>
          <w:p w14:paraId="6F7E5120">
            <w:pPr>
              <w:spacing w:line="266" w:lineRule="auto"/>
              <w:rPr>
                <w:rFonts w:ascii="Arial"/>
                <w:sz w:val="21"/>
              </w:rPr>
            </w:pPr>
          </w:p>
          <w:p w14:paraId="6A08C52D">
            <w:pPr>
              <w:spacing w:line="266" w:lineRule="auto"/>
              <w:rPr>
                <w:rFonts w:ascii="Arial"/>
                <w:sz w:val="21"/>
              </w:rPr>
            </w:pPr>
          </w:p>
          <w:p w14:paraId="78031884">
            <w:pPr>
              <w:spacing w:line="266" w:lineRule="auto"/>
              <w:rPr>
                <w:rFonts w:ascii="Arial"/>
                <w:sz w:val="21"/>
              </w:rPr>
            </w:pPr>
          </w:p>
          <w:p w14:paraId="1FAC6A1F">
            <w:pPr>
              <w:spacing w:before="69" w:line="21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汽、柴油车排放气体</w:t>
            </w:r>
          </w:p>
          <w:p w14:paraId="7A4DBD00">
            <w:pPr>
              <w:spacing w:before="60" w:line="219" w:lineRule="auto"/>
              <w:ind w:left="6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测试仪</w:t>
            </w:r>
          </w:p>
          <w:p w14:paraId="4C0677A4">
            <w:pPr>
              <w:spacing w:before="78" w:line="218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(川)160-2019</w:t>
            </w:r>
          </w:p>
        </w:tc>
      </w:tr>
      <w:tr w14:paraId="07302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32AD2BDD">
            <w:pPr>
              <w:spacing w:before="101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116</w:t>
            </w:r>
          </w:p>
        </w:tc>
        <w:tc>
          <w:tcPr>
            <w:tcW w:w="2898" w:type="dxa"/>
            <w:tcBorders>
              <w:top w:val="nil"/>
            </w:tcBorders>
            <w:vAlign w:val="top"/>
          </w:tcPr>
          <w:p w14:paraId="29C4518C">
            <w:pPr>
              <w:spacing w:before="60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汽车排放气体测试仪</w:t>
            </w:r>
          </w:p>
        </w:tc>
        <w:tc>
          <w:tcPr>
            <w:tcW w:w="1879" w:type="dxa"/>
            <w:tcBorders>
              <w:top w:val="nil"/>
            </w:tcBorders>
            <w:vAlign w:val="top"/>
          </w:tcPr>
          <w:p w14:paraId="4C2D4B3C">
            <w:pPr>
              <w:spacing w:before="74" w:line="266" w:lineRule="auto"/>
              <w:ind w:left="242" w:right="419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HC:(0～9999)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×10</w:t>
            </w:r>
            <w:r>
              <w:rPr>
                <w:rFonts w:ascii="Calibri" w:hAnsi="Calibri" w:eastAsia="Calibri" w:cs="Calibri"/>
                <w:spacing w:val="-9"/>
                <w:sz w:val="21"/>
                <w:szCs w:val="21"/>
              </w:rPr>
              <w:t xml:space="preserve">⁶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;CO:</w:t>
            </w:r>
          </w:p>
          <w:p w14:paraId="0C917AC4">
            <w:pPr>
              <w:spacing w:before="13" w:line="264" w:lineRule="auto"/>
              <w:ind w:left="301" w:right="306" w:hanging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(0.00～16.00)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×10²;CO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 xml:space="preserve">₂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:</w:t>
            </w:r>
          </w:p>
          <w:p w14:paraId="34D21697">
            <w:pPr>
              <w:spacing w:line="301" w:lineRule="auto"/>
              <w:ind w:left="262" w:right="406" w:firstLine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(0.0～18.0)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×10²;O2: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2964520F">
            <w:pPr>
              <w:spacing w:before="62" w:line="276" w:lineRule="auto"/>
              <w:ind w:left="853" w:right="259" w:hanging="7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00级、0级、I级、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Ⅱ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级</w:t>
            </w:r>
          </w:p>
        </w:tc>
        <w:tc>
          <w:tcPr>
            <w:tcW w:w="1953" w:type="dxa"/>
            <w:tcBorders>
              <w:top w:val="nil"/>
              <w:right w:val="single" w:color="000000" w:sz="2" w:space="0"/>
            </w:tcBorders>
            <w:vAlign w:val="top"/>
          </w:tcPr>
          <w:p w14:paraId="6163EFF5">
            <w:pPr>
              <w:spacing w:before="71" w:line="281" w:lineRule="auto"/>
              <w:ind w:left="284" w:right="147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汽车排放气体测试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仪JJG688-2017</w:t>
            </w:r>
          </w:p>
        </w:tc>
      </w:tr>
    </w:tbl>
    <w:p w14:paraId="7088C065">
      <w:pPr>
        <w:spacing w:before="242" w:line="222" w:lineRule="auto"/>
        <w:ind w:left="320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国家市场监督管理总局印制</w:t>
      </w:r>
    </w:p>
    <w:p w14:paraId="00AE8AD6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14" w:type="default"/>
          <w:pgSz w:w="11560" w:h="16490"/>
          <w:pgMar w:top="724" w:right="1315" w:bottom="400" w:left="545" w:header="0" w:footer="0" w:gutter="0"/>
          <w:cols w:space="720" w:num="1"/>
        </w:sectPr>
      </w:pPr>
    </w:p>
    <w:p w14:paraId="042491FA">
      <w:pPr>
        <w:spacing w:before="80" w:line="222" w:lineRule="auto"/>
        <w:ind w:left="327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4E96392A">
      <w:pPr>
        <w:pStyle w:val="2"/>
        <w:spacing w:before="67" w:line="191" w:lineRule="auto"/>
        <w:ind w:left="8144"/>
        <w:rPr>
          <w:sz w:val="21"/>
          <w:szCs w:val="21"/>
        </w:rPr>
      </w:pPr>
      <w:r>
        <w:rPr>
          <w:spacing w:val="-6"/>
          <w:sz w:val="21"/>
          <w:szCs w:val="21"/>
        </w:rPr>
        <w:t>65</w:t>
      </w:r>
      <w:r>
        <w:rPr>
          <w:spacing w:val="2"/>
          <w:sz w:val="21"/>
          <w:szCs w:val="21"/>
        </w:rPr>
        <w:t xml:space="preserve">        </w:t>
      </w:r>
      <w:r>
        <w:rPr>
          <w:spacing w:val="-6"/>
          <w:sz w:val="21"/>
          <w:szCs w:val="21"/>
        </w:rPr>
        <w:t>15</w:t>
      </w:r>
    </w:p>
    <w:p w14:paraId="0D0CD2CC">
      <w:pPr>
        <w:spacing w:line="222" w:lineRule="auto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9"/>
          <w:sz w:val="21"/>
          <w:szCs w:val="21"/>
        </w:rPr>
        <w:t>共</w:t>
      </w:r>
      <w:r>
        <w:rPr>
          <w:rFonts w:ascii="仿宋" w:hAnsi="仿宋" w:eastAsia="仿宋" w:cs="仿宋"/>
          <w:spacing w:val="31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  第</w:t>
      </w:r>
      <w:r>
        <w:rPr>
          <w:rFonts w:ascii="仿宋" w:hAnsi="仿宋" w:eastAsia="仿宋" w:cs="仿宋"/>
          <w:spacing w:val="15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</w:t>
      </w:r>
    </w:p>
    <w:p w14:paraId="0CBA5638">
      <w:pPr>
        <w:spacing w:line="35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897"/>
        <w:gridCol w:w="1868"/>
        <w:gridCol w:w="2147"/>
        <w:gridCol w:w="1963"/>
      </w:tblGrid>
      <w:tr w14:paraId="0F9EE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04" w:type="dxa"/>
            <w:vAlign w:val="top"/>
          </w:tcPr>
          <w:p w14:paraId="73BB0FAF">
            <w:pPr>
              <w:spacing w:before="21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72EF79C">
            <w:pPr>
              <w:spacing w:line="337" w:lineRule="auto"/>
              <w:rPr>
                <w:rFonts w:ascii="Arial"/>
                <w:sz w:val="21"/>
              </w:rPr>
            </w:pPr>
          </w:p>
          <w:p w14:paraId="1BFE2A0B">
            <w:pPr>
              <w:spacing w:before="68"/>
              <w:ind w:lef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67CE639B">
            <w:pPr>
              <w:spacing w:before="74" w:line="249" w:lineRule="auto"/>
              <w:ind w:left="1020" w:right="10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12434647">
            <w:pPr>
              <w:spacing w:before="94" w:line="231" w:lineRule="auto"/>
              <w:ind w:left="10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3FCEF8AE">
            <w:pPr>
              <w:spacing w:line="214" w:lineRule="auto"/>
              <w:ind w:left="5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authorized verification</w:t>
            </w:r>
          </w:p>
        </w:tc>
        <w:tc>
          <w:tcPr>
            <w:tcW w:w="1868" w:type="dxa"/>
            <w:vAlign w:val="top"/>
          </w:tcPr>
          <w:p w14:paraId="4E8CCB47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2DF3DFDF">
            <w:pPr>
              <w:spacing w:line="316" w:lineRule="auto"/>
              <w:rPr>
                <w:rFonts w:ascii="Arial"/>
                <w:sz w:val="21"/>
              </w:rPr>
            </w:pPr>
          </w:p>
          <w:p w14:paraId="2BAF3713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26660C83">
            <w:pPr>
              <w:spacing w:before="7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3EDEAA53">
            <w:pPr>
              <w:spacing w:before="3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5B810834">
            <w:pPr>
              <w:spacing w:before="83" w:line="214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0D13F834">
            <w:pPr>
              <w:spacing w:before="1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1ACA8F30">
            <w:pPr>
              <w:spacing w:before="72" w:line="249" w:lineRule="auto"/>
              <w:ind w:left="558" w:right="5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1B09C332">
            <w:pPr>
              <w:spacing w:before="74" w:line="231" w:lineRule="auto"/>
              <w:ind w:left="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Numb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er of verificatio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specification referred to</w:t>
            </w:r>
          </w:p>
        </w:tc>
      </w:tr>
      <w:tr w14:paraId="59845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04" w:type="dxa"/>
            <w:tcBorders>
              <w:bottom w:val="nil"/>
            </w:tcBorders>
            <w:vAlign w:val="top"/>
          </w:tcPr>
          <w:p w14:paraId="7ED06786">
            <w:pPr>
              <w:spacing w:line="285" w:lineRule="auto"/>
              <w:rPr>
                <w:rFonts w:ascii="Arial"/>
                <w:sz w:val="21"/>
              </w:rPr>
            </w:pPr>
          </w:p>
          <w:p w14:paraId="51FD2265">
            <w:pPr>
              <w:spacing w:line="285" w:lineRule="auto"/>
              <w:rPr>
                <w:rFonts w:ascii="Arial"/>
                <w:sz w:val="21"/>
              </w:rPr>
            </w:pPr>
          </w:p>
          <w:p w14:paraId="408B9696">
            <w:pPr>
              <w:spacing w:line="286" w:lineRule="auto"/>
              <w:rPr>
                <w:rFonts w:ascii="Arial"/>
                <w:sz w:val="21"/>
              </w:rPr>
            </w:pPr>
          </w:p>
          <w:p w14:paraId="0B0965DC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117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365FDE56">
            <w:pPr>
              <w:spacing w:line="268" w:lineRule="auto"/>
              <w:rPr>
                <w:rFonts w:ascii="Arial"/>
                <w:sz w:val="21"/>
              </w:rPr>
            </w:pPr>
          </w:p>
          <w:p w14:paraId="775316A0">
            <w:pPr>
              <w:spacing w:line="269" w:lineRule="auto"/>
              <w:rPr>
                <w:rFonts w:ascii="Arial"/>
                <w:sz w:val="21"/>
              </w:rPr>
            </w:pPr>
          </w:p>
          <w:p w14:paraId="40A28983">
            <w:pPr>
              <w:spacing w:line="269" w:lineRule="auto"/>
              <w:rPr>
                <w:rFonts w:ascii="Arial"/>
                <w:sz w:val="21"/>
              </w:rPr>
            </w:pPr>
          </w:p>
          <w:p w14:paraId="34E3496C">
            <w:pPr>
              <w:spacing w:before="68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汽车侧滑检验台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77F3745F">
            <w:pPr>
              <w:spacing w:before="12" w:line="216" w:lineRule="auto"/>
              <w:ind w:left="63" w:right="404" w:firstLine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(0.0～25.0)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×10²;NO:(0~</w:t>
            </w:r>
          </w:p>
          <w:p w14:paraId="6F7E6F94">
            <w:pPr>
              <w:spacing w:before="68" w:line="276" w:lineRule="auto"/>
              <w:ind w:left="94" w:right="444" w:firstLine="2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5000)×10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⁶</w:t>
            </w:r>
            <w:r>
              <w:rPr>
                <w:rFonts w:ascii="Calibri" w:hAnsi="Calibri" w:eastAsia="Calibri" w:cs="Calibri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(-15~+15)m/km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5B3ABC14">
            <w:pPr>
              <w:spacing w:line="276" w:lineRule="auto"/>
              <w:rPr>
                <w:rFonts w:ascii="Arial"/>
                <w:sz w:val="21"/>
              </w:rPr>
            </w:pPr>
          </w:p>
          <w:p w14:paraId="0C72FF67">
            <w:pPr>
              <w:spacing w:line="276" w:lineRule="auto"/>
              <w:rPr>
                <w:rFonts w:ascii="Arial"/>
                <w:sz w:val="21"/>
              </w:rPr>
            </w:pPr>
          </w:p>
          <w:p w14:paraId="0364DE1F">
            <w:pPr>
              <w:spacing w:line="277" w:lineRule="auto"/>
              <w:rPr>
                <w:rFonts w:ascii="Arial"/>
                <w:sz w:val="21"/>
              </w:rPr>
            </w:pPr>
          </w:p>
          <w:p w14:paraId="457D8DF6">
            <w:pPr>
              <w:spacing w:before="68" w:line="258" w:lineRule="auto"/>
              <w:ind w:left="756" w:right="79" w:hanging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:±0</w:t>
            </w:r>
            <w:r>
              <w:rPr>
                <w:rFonts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2m/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其以下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1A98B108">
            <w:pPr>
              <w:spacing w:line="278" w:lineRule="auto"/>
              <w:rPr>
                <w:rFonts w:ascii="Arial"/>
                <w:sz w:val="21"/>
              </w:rPr>
            </w:pPr>
          </w:p>
          <w:p w14:paraId="332B7BC8">
            <w:pPr>
              <w:spacing w:line="279" w:lineRule="auto"/>
              <w:rPr>
                <w:rFonts w:ascii="Arial"/>
                <w:sz w:val="21"/>
              </w:rPr>
            </w:pPr>
          </w:p>
          <w:p w14:paraId="79CF3CD6">
            <w:pPr>
              <w:spacing w:line="279" w:lineRule="auto"/>
              <w:rPr>
                <w:rFonts w:ascii="Arial"/>
                <w:sz w:val="21"/>
              </w:rPr>
            </w:pPr>
          </w:p>
          <w:p w14:paraId="1E83EAD8">
            <w:pPr>
              <w:spacing w:before="68" w:line="255" w:lineRule="auto"/>
              <w:ind w:left="397" w:right="221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汽车侧滑检验台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JJG908-2023</w:t>
            </w:r>
          </w:p>
        </w:tc>
      </w:tr>
      <w:tr w14:paraId="3999F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511021CF">
            <w:pPr>
              <w:spacing w:before="80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BFCD895">
            <w:pPr>
              <w:spacing w:before="49" w:line="219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汽车加载制动检验台(只检</w:t>
            </w:r>
          </w:p>
          <w:p w14:paraId="6A0DC7C9">
            <w:pPr>
              <w:spacing w:before="49" w:line="219" w:lineRule="auto"/>
              <w:ind w:left="1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静态)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E1AD37B">
            <w:pPr>
              <w:spacing w:before="48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静态制动力：</w:t>
            </w:r>
          </w:p>
          <w:p w14:paraId="77349FE4">
            <w:pPr>
              <w:spacing w:before="62" w:line="254" w:lineRule="auto"/>
              <w:ind w:left="134" w:right="97"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(0.5～30)kN轮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重：(0.5～5000)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8BD7A95">
            <w:pPr>
              <w:spacing w:before="48" w:line="219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静态制动力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6B08E77A">
            <w:pPr>
              <w:spacing w:before="62" w:line="254" w:lineRule="auto"/>
              <w:ind w:left="125" w:right="106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轮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重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≤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FS,MPE:±0.2%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7BAD5211">
            <w:pPr>
              <w:spacing w:before="68" w:line="264" w:lineRule="auto"/>
              <w:ind w:left="237" w:right="142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汽车加载制动检验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台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1160-2019</w:t>
            </w:r>
          </w:p>
        </w:tc>
      </w:tr>
      <w:tr w14:paraId="58F31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5ED4ECB7">
            <w:pPr>
              <w:spacing w:line="314" w:lineRule="auto"/>
              <w:rPr>
                <w:rFonts w:ascii="Arial"/>
                <w:sz w:val="21"/>
              </w:rPr>
            </w:pPr>
          </w:p>
          <w:p w14:paraId="2B1A968C">
            <w:pPr>
              <w:spacing w:line="315" w:lineRule="auto"/>
              <w:rPr>
                <w:rFonts w:ascii="Arial"/>
                <w:sz w:val="21"/>
              </w:rPr>
            </w:pPr>
          </w:p>
          <w:p w14:paraId="4C55727B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2C9DD2C">
            <w:pPr>
              <w:spacing w:line="294" w:lineRule="auto"/>
              <w:rPr>
                <w:rFonts w:ascii="Arial"/>
                <w:sz w:val="21"/>
              </w:rPr>
            </w:pPr>
          </w:p>
          <w:p w14:paraId="470F4400">
            <w:pPr>
              <w:spacing w:line="294" w:lineRule="auto"/>
              <w:rPr>
                <w:rFonts w:ascii="Arial"/>
                <w:sz w:val="21"/>
              </w:rPr>
            </w:pPr>
          </w:p>
          <w:p w14:paraId="1139A9D1">
            <w:pPr>
              <w:spacing w:before="6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机动车前照灯检测仪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DD56C6C">
            <w:pPr>
              <w:spacing w:before="44" w:line="214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kg</w:t>
            </w:r>
          </w:p>
          <w:p w14:paraId="140575B7">
            <w:pPr>
              <w:spacing w:line="293" w:lineRule="auto"/>
              <w:rPr>
                <w:rFonts w:ascii="Arial"/>
                <w:sz w:val="21"/>
              </w:rPr>
            </w:pPr>
          </w:p>
          <w:p w14:paraId="13C38D32">
            <w:pPr>
              <w:spacing w:before="69" w:line="219" w:lineRule="auto"/>
              <w:ind w:left="6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发光强</w:t>
            </w:r>
          </w:p>
          <w:p w14:paraId="3858C47C">
            <w:pPr>
              <w:spacing w:before="71" w:line="220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度：5000cd~</w:t>
            </w:r>
          </w:p>
          <w:p w14:paraId="5340759C">
            <w:pPr>
              <w:spacing w:before="57" w:line="219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60000</w:t>
            </w:r>
            <w:r>
              <w:rPr>
                <w:rFonts w:ascii="宋体" w:hAnsi="宋体" w:eastAsia="宋体" w:cs="宋体"/>
                <w:sz w:val="21"/>
                <w:szCs w:val="21"/>
              </w:rPr>
              <w:t>cd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;光轴偏</w:t>
            </w:r>
          </w:p>
          <w:p w14:paraId="643EC458">
            <w:pPr>
              <w:spacing w:before="60" w:line="219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移角：上2°~下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5FBE77A">
            <w:pPr>
              <w:spacing w:before="77" w:line="203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1"/>
                <w:szCs w:val="21"/>
              </w:rPr>
              <w:t>FS;</w:t>
            </w:r>
            <w:r>
              <w:rPr>
                <w:rFonts w:ascii="宋体" w:hAnsi="宋体" w:eastAsia="宋体" w:cs="宋体"/>
                <w:spacing w:val="3"/>
                <w:position w:val="2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m&gt;</w:t>
            </w:r>
          </w:p>
          <w:p w14:paraId="3FE49582">
            <w:pPr>
              <w:spacing w:line="277" w:lineRule="auto"/>
              <w:ind w:left="205" w:right="418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10%FS,MPE:±2%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发光强度：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57AF00F1">
            <w:pPr>
              <w:spacing w:line="266" w:lineRule="auto"/>
              <w:ind w:left="244" w:right="186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光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轴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偏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>角：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>:±12'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24519FE">
            <w:pPr>
              <w:spacing w:line="304" w:lineRule="auto"/>
              <w:rPr>
                <w:rFonts w:ascii="Arial"/>
                <w:sz w:val="21"/>
              </w:rPr>
            </w:pPr>
          </w:p>
          <w:p w14:paraId="20F43E7F">
            <w:pPr>
              <w:spacing w:line="305" w:lineRule="auto"/>
              <w:rPr>
                <w:rFonts w:ascii="Arial"/>
                <w:sz w:val="21"/>
              </w:rPr>
            </w:pPr>
          </w:p>
          <w:p w14:paraId="602D7C50">
            <w:pPr>
              <w:spacing w:before="68" w:line="273" w:lineRule="auto"/>
              <w:ind w:left="287" w:right="116" w:hanging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机动车前照灯检测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745-2016</w:t>
            </w:r>
          </w:p>
        </w:tc>
      </w:tr>
      <w:tr w14:paraId="6F3D8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369FA49A">
            <w:pPr>
              <w:spacing w:line="337" w:lineRule="auto"/>
              <w:rPr>
                <w:rFonts w:ascii="Arial"/>
                <w:sz w:val="21"/>
              </w:rPr>
            </w:pPr>
          </w:p>
          <w:p w14:paraId="539644A2">
            <w:pPr>
              <w:spacing w:before="69" w:line="210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3E44CE4">
            <w:pPr>
              <w:spacing w:line="296" w:lineRule="auto"/>
              <w:rPr>
                <w:rFonts w:ascii="Arial"/>
                <w:sz w:val="21"/>
              </w:rPr>
            </w:pPr>
          </w:p>
          <w:p w14:paraId="599AB3EE">
            <w:pPr>
              <w:spacing w:before="68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活塞式压力计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D45CEB3">
            <w:pPr>
              <w:spacing w:before="62" w:line="257" w:lineRule="auto"/>
              <w:ind w:left="343" w:right="10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2°左2°~右2°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(0～250)MPa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DD2CF12">
            <w:pPr>
              <w:spacing w:line="309" w:lineRule="auto"/>
              <w:rPr>
                <w:rFonts w:ascii="Arial"/>
                <w:sz w:val="21"/>
              </w:rPr>
            </w:pPr>
          </w:p>
          <w:p w14:paraId="719C06BC">
            <w:pPr>
              <w:spacing w:before="68" w:line="221" w:lineRule="auto"/>
              <w:ind w:left="7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0.05级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20CEB706">
            <w:pPr>
              <w:spacing w:line="306" w:lineRule="auto"/>
              <w:rPr>
                <w:rFonts w:ascii="Arial"/>
                <w:sz w:val="21"/>
              </w:rPr>
            </w:pPr>
          </w:p>
          <w:p w14:paraId="6D21B24E">
            <w:pPr>
              <w:spacing w:before="68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液体活塞式压力计</w:t>
            </w:r>
          </w:p>
        </w:tc>
      </w:tr>
      <w:tr w14:paraId="19BA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0EECB7DE">
            <w:pPr>
              <w:spacing w:line="340" w:lineRule="auto"/>
              <w:rPr>
                <w:rFonts w:ascii="Arial"/>
                <w:sz w:val="21"/>
              </w:rPr>
            </w:pPr>
          </w:p>
          <w:p w14:paraId="62B14C59">
            <w:pPr>
              <w:spacing w:before="68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424AABF">
            <w:pPr>
              <w:spacing w:line="289" w:lineRule="auto"/>
              <w:rPr>
                <w:rFonts w:ascii="Arial"/>
                <w:sz w:val="21"/>
              </w:rPr>
            </w:pPr>
          </w:p>
          <w:p w14:paraId="4E2E4FC2">
            <w:pPr>
              <w:spacing w:before="69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数字压力计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150FBDF">
            <w:pPr>
              <w:spacing w:line="312" w:lineRule="auto"/>
              <w:rPr>
                <w:rFonts w:ascii="Arial"/>
                <w:sz w:val="21"/>
              </w:rPr>
            </w:pPr>
          </w:p>
          <w:p w14:paraId="231BFDE9">
            <w:pPr>
              <w:spacing w:before="69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(0～250)MPa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9408CD5">
            <w:pPr>
              <w:spacing w:line="310" w:lineRule="auto"/>
              <w:rPr>
                <w:rFonts w:ascii="Arial"/>
                <w:sz w:val="21"/>
              </w:rPr>
            </w:pPr>
          </w:p>
          <w:p w14:paraId="5195574D">
            <w:pPr>
              <w:spacing w:before="68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0.02级及其以下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67C5CD0D">
            <w:pPr>
              <w:spacing w:before="46" w:line="265" w:lineRule="auto"/>
              <w:ind w:left="398" w:right="406" w:firstLine="5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JJG59-2022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数字压力计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JJG875-2019</w:t>
            </w:r>
          </w:p>
        </w:tc>
      </w:tr>
      <w:tr w14:paraId="723FA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6CDFA485">
            <w:pPr>
              <w:spacing w:before="119" w:line="208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76D47BE">
            <w:pPr>
              <w:spacing w:before="6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压力变送器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3C2D066">
            <w:pPr>
              <w:spacing w:before="82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(0～250)MPa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FC006C1">
            <w:pPr>
              <w:spacing w:before="69" w:line="22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0.075级及其以下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0DAB63B7">
            <w:pPr>
              <w:spacing w:before="88" w:line="219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压力变送器</w:t>
            </w:r>
          </w:p>
        </w:tc>
      </w:tr>
      <w:tr w14:paraId="6E89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514D9617">
            <w:pPr>
              <w:spacing w:line="332" w:lineRule="auto"/>
              <w:rPr>
                <w:rFonts w:ascii="Arial"/>
                <w:sz w:val="21"/>
              </w:rPr>
            </w:pPr>
          </w:p>
          <w:p w14:paraId="1D8CB6D3">
            <w:pPr>
              <w:spacing w:before="69" w:line="209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23204C4">
            <w:pPr>
              <w:spacing w:line="292" w:lineRule="auto"/>
              <w:rPr>
                <w:rFonts w:ascii="Arial"/>
                <w:sz w:val="21"/>
              </w:rPr>
            </w:pPr>
          </w:p>
          <w:p w14:paraId="5B46F708">
            <w:pPr>
              <w:spacing w:before="68" w:line="219" w:lineRule="auto"/>
              <w:ind w:left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液体活塞式压力计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CA6A91C">
            <w:pPr>
              <w:spacing w:line="305" w:lineRule="auto"/>
              <w:rPr>
                <w:rFonts w:ascii="Arial"/>
                <w:sz w:val="21"/>
              </w:rPr>
            </w:pPr>
          </w:p>
          <w:p w14:paraId="1D0A9576">
            <w:pPr>
              <w:spacing w:before="69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(0.06～250)MPa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4EE601A">
            <w:pPr>
              <w:spacing w:line="305" w:lineRule="auto"/>
              <w:rPr>
                <w:rFonts w:ascii="Arial"/>
                <w:sz w:val="21"/>
              </w:rPr>
            </w:pPr>
          </w:p>
          <w:p w14:paraId="55F16A3E">
            <w:pPr>
              <w:spacing w:before="68" w:line="221" w:lineRule="auto"/>
              <w:ind w:left="7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0.05级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0CF0B38">
            <w:pPr>
              <w:spacing w:before="50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JJG882-2019</w:t>
            </w:r>
          </w:p>
          <w:p w14:paraId="607A272E">
            <w:pPr>
              <w:spacing w:before="74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液体活塞式压力计</w:t>
            </w:r>
          </w:p>
        </w:tc>
      </w:tr>
      <w:tr w14:paraId="5C134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3A98B4D6">
            <w:pPr>
              <w:spacing w:line="342" w:lineRule="auto"/>
              <w:rPr>
                <w:rFonts w:ascii="Arial"/>
                <w:sz w:val="21"/>
              </w:rPr>
            </w:pPr>
          </w:p>
          <w:p w14:paraId="7D7DB401">
            <w:pPr>
              <w:spacing w:before="68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A0AB33F">
            <w:pPr>
              <w:spacing w:line="291" w:lineRule="auto"/>
              <w:rPr>
                <w:rFonts w:ascii="Arial"/>
                <w:sz w:val="21"/>
              </w:rPr>
            </w:pPr>
          </w:p>
          <w:p w14:paraId="161189ED">
            <w:pPr>
              <w:spacing w:before="69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双活塞式压力真空计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2047027">
            <w:pPr>
              <w:spacing w:line="304" w:lineRule="auto"/>
              <w:rPr>
                <w:rFonts w:ascii="Arial"/>
                <w:sz w:val="21"/>
              </w:rPr>
            </w:pPr>
          </w:p>
          <w:p w14:paraId="43A3BE96">
            <w:pPr>
              <w:spacing w:before="69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(-0.1～1)MPa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6AB125E">
            <w:pPr>
              <w:spacing w:line="304" w:lineRule="auto"/>
              <w:rPr>
                <w:rFonts w:ascii="Arial"/>
                <w:sz w:val="21"/>
              </w:rPr>
            </w:pPr>
          </w:p>
          <w:p w14:paraId="2B118CCE">
            <w:pPr>
              <w:spacing w:before="68" w:line="221" w:lineRule="auto"/>
              <w:ind w:left="7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0.05级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03DAFD49">
            <w:pPr>
              <w:spacing w:before="49" w:line="218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JJG59-2022</w:t>
            </w:r>
          </w:p>
          <w:p w14:paraId="3BA4B7FA">
            <w:pPr>
              <w:spacing w:before="94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双活塞式压力真空</w:t>
            </w:r>
          </w:p>
          <w:p w14:paraId="13E37990">
            <w:pPr>
              <w:spacing w:before="58" w:line="218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159-2022</w:t>
            </w:r>
          </w:p>
        </w:tc>
      </w:tr>
      <w:tr w14:paraId="6B107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58FD1721">
            <w:pPr>
              <w:spacing w:before="101" w:line="212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7A6BFCE">
            <w:pPr>
              <w:spacing w:before="70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数字压力计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61609DA">
            <w:pPr>
              <w:spacing w:before="84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(-0.1～250)MPa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83092F5">
            <w:pPr>
              <w:spacing w:before="71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0.05级及其以下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772792ED">
            <w:pPr>
              <w:spacing w:before="80" w:line="219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数字压力计</w:t>
            </w:r>
          </w:p>
        </w:tc>
      </w:tr>
      <w:tr w14:paraId="798F1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2E7480A1">
            <w:pPr>
              <w:spacing w:line="347" w:lineRule="auto"/>
              <w:rPr>
                <w:rFonts w:ascii="Arial"/>
                <w:sz w:val="21"/>
              </w:rPr>
            </w:pPr>
          </w:p>
          <w:p w14:paraId="1DFCF576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A8258D8">
            <w:pPr>
              <w:spacing w:line="296" w:lineRule="auto"/>
              <w:rPr>
                <w:rFonts w:ascii="Arial"/>
                <w:sz w:val="21"/>
              </w:rPr>
            </w:pPr>
          </w:p>
          <w:p w14:paraId="0934774F">
            <w:pPr>
              <w:spacing w:before="6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精密压力表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A3CABE5">
            <w:pPr>
              <w:spacing w:line="300" w:lineRule="auto"/>
              <w:rPr>
                <w:rFonts w:ascii="Arial"/>
                <w:sz w:val="21"/>
              </w:rPr>
            </w:pPr>
          </w:p>
          <w:p w14:paraId="706932EC">
            <w:pPr>
              <w:spacing w:before="69" w:line="222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(-0.1~250)MPa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C55A177">
            <w:pPr>
              <w:spacing w:line="308" w:lineRule="auto"/>
              <w:rPr>
                <w:rFonts w:ascii="Arial"/>
                <w:sz w:val="21"/>
              </w:rPr>
            </w:pPr>
          </w:p>
          <w:p w14:paraId="0AC5FE70">
            <w:pPr>
              <w:spacing w:before="69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0.25级及其以下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62638FF">
            <w:pPr>
              <w:spacing w:before="55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JJG875-2019</w:t>
            </w:r>
          </w:p>
          <w:p w14:paraId="75B15394">
            <w:pPr>
              <w:spacing w:before="82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弹性元件式精密压</w:t>
            </w:r>
          </w:p>
          <w:p w14:paraId="47349926">
            <w:pPr>
              <w:spacing w:before="7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力表和真空表</w:t>
            </w:r>
          </w:p>
        </w:tc>
      </w:tr>
      <w:tr w14:paraId="0381B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804" w:type="dxa"/>
            <w:tcBorders>
              <w:top w:val="nil"/>
            </w:tcBorders>
            <w:vAlign w:val="top"/>
          </w:tcPr>
          <w:p w14:paraId="4731E7C4">
            <w:pPr>
              <w:spacing w:line="309" w:lineRule="auto"/>
              <w:rPr>
                <w:rFonts w:ascii="Arial"/>
                <w:sz w:val="21"/>
              </w:rPr>
            </w:pPr>
          </w:p>
          <w:p w14:paraId="27E5F890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127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0BD33281">
            <w:pPr>
              <w:spacing w:line="268" w:lineRule="auto"/>
              <w:rPr>
                <w:rFonts w:ascii="Arial"/>
                <w:sz w:val="21"/>
              </w:rPr>
            </w:pPr>
          </w:p>
          <w:p w14:paraId="0466CEAF">
            <w:pPr>
              <w:spacing w:before="69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压力变送器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7EF72E35">
            <w:pPr>
              <w:spacing w:line="272" w:lineRule="auto"/>
              <w:rPr>
                <w:rFonts w:ascii="Arial"/>
                <w:sz w:val="21"/>
              </w:rPr>
            </w:pPr>
          </w:p>
          <w:p w14:paraId="7279AE03">
            <w:pPr>
              <w:spacing w:before="68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(-0.1～250)MPa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773B29B1">
            <w:pPr>
              <w:spacing w:line="279" w:lineRule="auto"/>
              <w:rPr>
                <w:rFonts w:ascii="Arial"/>
                <w:sz w:val="21"/>
              </w:rPr>
            </w:pPr>
          </w:p>
          <w:p w14:paraId="58246FBD">
            <w:pPr>
              <w:spacing w:before="69" w:line="221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0.1级及其以下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162B96CB">
            <w:pPr>
              <w:spacing w:before="47" w:line="282" w:lineRule="auto"/>
              <w:ind w:left="398" w:right="406" w:firstLine="5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JJG49-2013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压力变送器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JJG882-2019</w:t>
            </w:r>
          </w:p>
        </w:tc>
      </w:tr>
    </w:tbl>
    <w:p w14:paraId="77857445">
      <w:pPr>
        <w:rPr>
          <w:rFonts w:ascii="Arial"/>
          <w:sz w:val="21"/>
        </w:rPr>
      </w:pPr>
    </w:p>
    <w:p w14:paraId="545CE693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560" w:h="16490"/>
          <w:pgMar w:top="713" w:right="1324" w:bottom="2372" w:left="545" w:header="0" w:footer="2060" w:gutter="0"/>
          <w:cols w:space="720" w:num="1"/>
        </w:sectPr>
      </w:pPr>
    </w:p>
    <w:p w14:paraId="0DBE722A">
      <w:pPr>
        <w:spacing w:before="80" w:line="222" w:lineRule="auto"/>
        <w:ind w:left="330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44600B68">
      <w:pPr>
        <w:pStyle w:val="2"/>
        <w:spacing w:before="59" w:line="199" w:lineRule="auto"/>
        <w:ind w:left="7984" w:right="134" w:firstLine="170"/>
        <w:rPr>
          <w:sz w:val="26"/>
          <w:szCs w:val="26"/>
        </w:rPr>
      </w:pPr>
      <w:r>
        <w:rPr>
          <w:spacing w:val="-9"/>
          <w:sz w:val="22"/>
          <w:szCs w:val="22"/>
        </w:rPr>
        <w:t>65</w:t>
      </w:r>
      <w:r>
        <w:rPr>
          <w:spacing w:val="11"/>
          <w:sz w:val="22"/>
          <w:szCs w:val="22"/>
        </w:rPr>
        <w:t xml:space="preserve">       </w:t>
      </w:r>
      <w:r>
        <w:rPr>
          <w:spacing w:val="-9"/>
          <w:sz w:val="22"/>
          <w:szCs w:val="22"/>
        </w:rPr>
        <w:t>16</w:t>
      </w:r>
      <w:r>
        <w:rPr>
          <w:spacing w:val="1"/>
          <w:sz w:val="22"/>
          <w:szCs w:val="22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16EC1277">
      <w:pPr>
        <w:spacing w:line="58" w:lineRule="auto"/>
        <w:rPr>
          <w:rFonts w:ascii="Arial"/>
          <w:sz w:val="2"/>
        </w:rPr>
      </w:pPr>
    </w:p>
    <w:tbl>
      <w:tblPr>
        <w:tblStyle w:val="5"/>
        <w:tblW w:w="96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8"/>
        <w:gridCol w:w="1849"/>
        <w:gridCol w:w="2158"/>
        <w:gridCol w:w="1975"/>
      </w:tblGrid>
      <w:tr w14:paraId="4F53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3CBEA93F"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18C7B199">
            <w:pPr>
              <w:spacing w:line="317" w:lineRule="auto"/>
              <w:rPr>
                <w:rFonts w:ascii="Arial"/>
                <w:sz w:val="21"/>
              </w:rPr>
            </w:pPr>
          </w:p>
          <w:p w14:paraId="2AF25A98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8" w:type="dxa"/>
            <w:vAlign w:val="top"/>
          </w:tcPr>
          <w:p w14:paraId="7A8F3D89">
            <w:pPr>
              <w:spacing w:before="63" w:line="270" w:lineRule="auto"/>
              <w:ind w:left="1021" w:right="101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of</w:t>
            </w:r>
          </w:p>
          <w:p w14:paraId="35176D7A">
            <w:pPr>
              <w:spacing w:line="175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49" w:type="dxa"/>
            <w:vAlign w:val="top"/>
          </w:tcPr>
          <w:p w14:paraId="4E3455AF">
            <w:pPr>
              <w:spacing w:before="214" w:line="220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5765A0D0">
            <w:pPr>
              <w:spacing w:line="316" w:lineRule="auto"/>
              <w:rPr>
                <w:rFonts w:ascii="Arial"/>
                <w:sz w:val="21"/>
              </w:rPr>
            </w:pPr>
          </w:p>
          <w:p w14:paraId="41434126">
            <w:pPr>
              <w:spacing w:before="68" w:line="182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58" w:type="dxa"/>
            <w:vAlign w:val="top"/>
          </w:tcPr>
          <w:p w14:paraId="3EBBEEA9">
            <w:pPr>
              <w:spacing w:before="63" w:line="219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4F1FB9B9">
            <w:pPr>
              <w:spacing w:before="41" w:line="220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CE9B7CD">
            <w:pPr>
              <w:spacing w:before="73" w:line="214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6BD3BD9E">
            <w:pPr>
              <w:spacing w:before="2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5" w:type="dxa"/>
            <w:tcBorders>
              <w:right w:val="single" w:color="000000" w:sz="2" w:space="0"/>
            </w:tcBorders>
            <w:vAlign w:val="top"/>
          </w:tcPr>
          <w:p w14:paraId="427373C7">
            <w:pPr>
              <w:spacing w:before="71" w:line="258" w:lineRule="auto"/>
              <w:ind w:left="615" w:right="4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57E595DB">
            <w:pPr>
              <w:spacing w:before="22"/>
              <w:ind w:left="65" w:right="4" w:firstLine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umber of verificatio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sp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ecification referre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d t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o</w:t>
            </w:r>
          </w:p>
        </w:tc>
      </w:tr>
      <w:tr w14:paraId="0A546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11A165E4">
            <w:pPr>
              <w:spacing w:before="28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128</w:t>
            </w:r>
          </w:p>
        </w:tc>
        <w:tc>
          <w:tcPr>
            <w:tcW w:w="2898" w:type="dxa"/>
            <w:tcBorders>
              <w:bottom w:val="nil"/>
            </w:tcBorders>
            <w:vAlign w:val="top"/>
          </w:tcPr>
          <w:p w14:paraId="3C75F768">
            <w:pPr>
              <w:spacing w:before="6" w:line="219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压力变送器</w:t>
            </w:r>
          </w:p>
        </w:tc>
        <w:tc>
          <w:tcPr>
            <w:tcW w:w="1849" w:type="dxa"/>
            <w:tcBorders>
              <w:bottom w:val="nil"/>
            </w:tcBorders>
            <w:vAlign w:val="top"/>
          </w:tcPr>
          <w:p w14:paraId="7AFAEF16">
            <w:pPr>
              <w:spacing w:before="30" w:line="221" w:lineRule="auto"/>
              <w:ind w:left="865" w:right="309" w:hanging="7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-100kPa～250MP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a</w:t>
            </w:r>
          </w:p>
        </w:tc>
        <w:tc>
          <w:tcPr>
            <w:tcW w:w="2158" w:type="dxa"/>
            <w:tcBorders>
              <w:bottom w:val="nil"/>
            </w:tcBorders>
            <w:vAlign w:val="top"/>
          </w:tcPr>
          <w:p w14:paraId="68D86305">
            <w:pPr>
              <w:spacing w:before="10" w:line="221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0.1级及以下</w:t>
            </w:r>
          </w:p>
        </w:tc>
        <w:tc>
          <w:tcPr>
            <w:tcW w:w="1975" w:type="dxa"/>
            <w:tcBorders>
              <w:bottom w:val="nil"/>
              <w:right w:val="single" w:color="000000" w:sz="2" w:space="0"/>
            </w:tcBorders>
            <w:vAlign w:val="top"/>
          </w:tcPr>
          <w:p w14:paraId="35A4616E">
            <w:pPr>
              <w:spacing w:before="8" w:line="214" w:lineRule="auto"/>
              <w:ind w:left="486" w:right="333" w:firstLine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压力变送器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JJG882-2019</w:t>
            </w:r>
          </w:p>
        </w:tc>
      </w:tr>
      <w:tr w14:paraId="102C8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3DFFA22">
            <w:pPr>
              <w:spacing w:before="87" w:line="210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129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7E6FA1AC">
            <w:pPr>
              <w:spacing w:before="53" w:line="219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压力控制器</w:t>
            </w:r>
          </w:p>
        </w:tc>
        <w:tc>
          <w:tcPr>
            <w:tcW w:w="1849" w:type="dxa"/>
            <w:tcBorders>
              <w:top w:val="nil"/>
              <w:bottom w:val="nil"/>
            </w:tcBorders>
            <w:vAlign w:val="top"/>
          </w:tcPr>
          <w:p w14:paraId="0D342305">
            <w:pPr>
              <w:spacing w:before="85" w:line="211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-100kPa～250MP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7742A250">
            <w:pPr>
              <w:spacing w:before="57" w:line="221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0.5级及以下</w:t>
            </w:r>
          </w:p>
        </w:tc>
        <w:tc>
          <w:tcPr>
            <w:tcW w:w="1975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59415FB1">
            <w:pPr>
              <w:spacing w:before="66" w:line="219" w:lineRule="auto"/>
              <w:ind w:left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压力控制器</w:t>
            </w:r>
          </w:p>
        </w:tc>
      </w:tr>
      <w:tr w14:paraId="2FB2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B1BC518">
            <w:pPr>
              <w:spacing w:line="331" w:lineRule="auto"/>
              <w:rPr>
                <w:rFonts w:ascii="Arial"/>
                <w:sz w:val="21"/>
              </w:rPr>
            </w:pPr>
          </w:p>
          <w:p w14:paraId="3D4C7046">
            <w:pPr>
              <w:spacing w:before="69" w:line="225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130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52BE34BC">
            <w:pPr>
              <w:spacing w:line="296" w:lineRule="auto"/>
              <w:rPr>
                <w:rFonts w:ascii="Arial"/>
                <w:sz w:val="21"/>
              </w:rPr>
            </w:pPr>
          </w:p>
          <w:p w14:paraId="39751D61">
            <w:pPr>
              <w:spacing w:before="68" w:line="219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压力传感器</w:t>
            </w:r>
          </w:p>
        </w:tc>
        <w:tc>
          <w:tcPr>
            <w:tcW w:w="1849" w:type="dxa"/>
            <w:tcBorders>
              <w:top w:val="nil"/>
              <w:bottom w:val="nil"/>
            </w:tcBorders>
            <w:vAlign w:val="top"/>
          </w:tcPr>
          <w:p w14:paraId="7BB587E5">
            <w:pPr>
              <w:spacing w:before="91"/>
              <w:ind w:left="8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</w:t>
            </w:r>
          </w:p>
          <w:p w14:paraId="31DBB39B">
            <w:pPr>
              <w:spacing w:before="45" w:line="218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-100kPa～250MP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3C9BCCD4">
            <w:pPr>
              <w:spacing w:line="301" w:lineRule="auto"/>
              <w:rPr>
                <w:rFonts w:ascii="Arial"/>
                <w:sz w:val="21"/>
              </w:rPr>
            </w:pPr>
          </w:p>
          <w:p w14:paraId="480B3667">
            <w:pPr>
              <w:spacing w:before="68" w:line="221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0.1级及以下</w:t>
            </w:r>
          </w:p>
        </w:tc>
        <w:tc>
          <w:tcPr>
            <w:tcW w:w="1975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E2E38F3">
            <w:pPr>
              <w:spacing w:before="38" w:line="218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JJG544-2011</w:t>
            </w:r>
          </w:p>
          <w:p w14:paraId="30BEA9EC">
            <w:pPr>
              <w:spacing w:before="92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压力传感器(静态)</w:t>
            </w:r>
          </w:p>
        </w:tc>
      </w:tr>
      <w:tr w14:paraId="0F50A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136FF97">
            <w:pPr>
              <w:spacing w:line="342" w:lineRule="auto"/>
              <w:rPr>
                <w:rFonts w:ascii="Arial"/>
                <w:sz w:val="21"/>
              </w:rPr>
            </w:pPr>
          </w:p>
          <w:p w14:paraId="7E841CE1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131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5EC1CF49">
            <w:pPr>
              <w:spacing w:line="302" w:lineRule="auto"/>
              <w:rPr>
                <w:rFonts w:ascii="Arial"/>
                <w:sz w:val="21"/>
              </w:rPr>
            </w:pPr>
          </w:p>
          <w:p w14:paraId="5D7E7270">
            <w:pPr>
              <w:spacing w:before="68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液体压力计</w:t>
            </w:r>
          </w:p>
        </w:tc>
        <w:tc>
          <w:tcPr>
            <w:tcW w:w="1849" w:type="dxa"/>
            <w:tcBorders>
              <w:top w:val="nil"/>
              <w:bottom w:val="nil"/>
            </w:tcBorders>
            <w:vAlign w:val="top"/>
          </w:tcPr>
          <w:p w14:paraId="1F385369">
            <w:pPr>
              <w:spacing w:before="83"/>
              <w:ind w:left="8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</w:t>
            </w:r>
          </w:p>
          <w:p w14:paraId="7D0D72C3">
            <w:pPr>
              <w:spacing w:before="26" w:line="222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(0～20)kPa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0BBDB19F">
            <w:pPr>
              <w:spacing w:line="293" w:lineRule="auto"/>
              <w:rPr>
                <w:rFonts w:ascii="Arial"/>
                <w:sz w:val="21"/>
              </w:rPr>
            </w:pPr>
          </w:p>
          <w:p w14:paraId="09A69B44">
            <w:pPr>
              <w:spacing w:before="69" w:line="221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1.0级及以下</w:t>
            </w:r>
          </w:p>
        </w:tc>
        <w:tc>
          <w:tcPr>
            <w:tcW w:w="1975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556D7B0F">
            <w:pPr>
              <w:spacing w:before="50" w:line="218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JJG860-2015</w:t>
            </w:r>
          </w:p>
          <w:p w14:paraId="289F9656">
            <w:pPr>
              <w:spacing w:before="73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工作用液体压力计</w:t>
            </w:r>
          </w:p>
          <w:p w14:paraId="2340966F">
            <w:pPr>
              <w:spacing w:before="79" w:line="218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JJG540-2019</w:t>
            </w:r>
          </w:p>
        </w:tc>
      </w:tr>
      <w:tr w14:paraId="54B55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B7FEE6B">
            <w:pPr>
              <w:spacing w:before="108" w:line="207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132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63FE2FCD">
            <w:pPr>
              <w:spacing w:before="67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数字压力计</w:t>
            </w:r>
          </w:p>
        </w:tc>
        <w:tc>
          <w:tcPr>
            <w:tcW w:w="1849" w:type="dxa"/>
            <w:tcBorders>
              <w:top w:val="nil"/>
              <w:bottom w:val="nil"/>
            </w:tcBorders>
            <w:vAlign w:val="top"/>
          </w:tcPr>
          <w:p w14:paraId="3B54A894">
            <w:pPr>
              <w:spacing w:before="89" w:line="224" w:lineRule="auto"/>
              <w:ind w:left="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-100kPa～250MP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43B00130">
            <w:pPr>
              <w:spacing w:before="58" w:line="221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0.5级及以下</w:t>
            </w:r>
          </w:p>
        </w:tc>
        <w:tc>
          <w:tcPr>
            <w:tcW w:w="1975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6F86AFA">
            <w:pPr>
              <w:spacing w:before="77" w:line="219" w:lineRule="auto"/>
              <w:ind w:left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数字压力计</w:t>
            </w:r>
          </w:p>
        </w:tc>
      </w:tr>
      <w:tr w14:paraId="58E55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9BF94D8">
            <w:pPr>
              <w:spacing w:line="333" w:lineRule="auto"/>
              <w:rPr>
                <w:rFonts w:ascii="Arial"/>
                <w:sz w:val="21"/>
              </w:rPr>
            </w:pPr>
          </w:p>
          <w:p w14:paraId="488ACF54">
            <w:pPr>
              <w:spacing w:before="69" w:line="216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133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0129423C">
            <w:pPr>
              <w:spacing w:line="293" w:lineRule="auto"/>
              <w:rPr>
                <w:rFonts w:ascii="Arial"/>
                <w:sz w:val="21"/>
              </w:rPr>
            </w:pPr>
          </w:p>
          <w:p w14:paraId="5F9EA1BD">
            <w:pPr>
              <w:spacing w:before="69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倾斜式微压计</w:t>
            </w:r>
          </w:p>
        </w:tc>
        <w:tc>
          <w:tcPr>
            <w:tcW w:w="1849" w:type="dxa"/>
            <w:tcBorders>
              <w:top w:val="nil"/>
              <w:bottom w:val="nil"/>
            </w:tcBorders>
            <w:vAlign w:val="top"/>
          </w:tcPr>
          <w:p w14:paraId="10CBA0B3">
            <w:pPr>
              <w:spacing w:before="75"/>
              <w:ind w:left="8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</w:t>
            </w:r>
          </w:p>
          <w:p w14:paraId="42A4F7EF">
            <w:pPr>
              <w:spacing w:before="39" w:line="222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(0～2000)Pa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2AD6B282">
            <w:pPr>
              <w:spacing w:line="294" w:lineRule="auto"/>
              <w:rPr>
                <w:rFonts w:ascii="Arial"/>
                <w:sz w:val="21"/>
              </w:rPr>
            </w:pPr>
          </w:p>
          <w:p w14:paraId="5ECD4358">
            <w:pPr>
              <w:spacing w:before="69" w:line="221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0.5级及以下</w:t>
            </w:r>
          </w:p>
        </w:tc>
        <w:tc>
          <w:tcPr>
            <w:tcW w:w="1975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53A75FDC">
            <w:pPr>
              <w:spacing w:before="42" w:line="267" w:lineRule="auto"/>
              <w:ind w:left="385" w:right="329" w:firstLine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JJG875-2019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倾斜式微压计</w:t>
            </w:r>
          </w:p>
        </w:tc>
      </w:tr>
      <w:tr w14:paraId="44729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2256CD0">
            <w:pPr>
              <w:spacing w:line="343" w:lineRule="auto"/>
              <w:rPr>
                <w:rFonts w:ascii="Arial"/>
                <w:sz w:val="21"/>
              </w:rPr>
            </w:pPr>
          </w:p>
          <w:p w14:paraId="1650D91F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134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2E29335A">
            <w:pPr>
              <w:spacing w:line="302" w:lineRule="auto"/>
              <w:rPr>
                <w:rFonts w:ascii="Arial"/>
                <w:sz w:val="21"/>
              </w:rPr>
            </w:pPr>
          </w:p>
          <w:p w14:paraId="7CD3159E">
            <w:pPr>
              <w:spacing w:before="68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精密压力表</w:t>
            </w:r>
          </w:p>
        </w:tc>
        <w:tc>
          <w:tcPr>
            <w:tcW w:w="1849" w:type="dxa"/>
            <w:tcBorders>
              <w:top w:val="nil"/>
              <w:bottom w:val="nil"/>
            </w:tcBorders>
            <w:vAlign w:val="top"/>
          </w:tcPr>
          <w:p w14:paraId="24A81FAB">
            <w:pPr>
              <w:spacing w:line="313" w:lineRule="auto"/>
              <w:rPr>
                <w:rFonts w:ascii="Arial"/>
                <w:sz w:val="21"/>
              </w:rPr>
            </w:pPr>
          </w:p>
          <w:p w14:paraId="1A3D51E2">
            <w:pPr>
              <w:spacing w:before="68" w:line="259" w:lineRule="auto"/>
              <w:ind w:left="862" w:right="302" w:hanging="7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-100kPa～250MP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499D172F">
            <w:pPr>
              <w:spacing w:line="294" w:lineRule="auto"/>
              <w:rPr>
                <w:rFonts w:ascii="Arial"/>
                <w:sz w:val="21"/>
              </w:rPr>
            </w:pPr>
          </w:p>
          <w:p w14:paraId="508B2880">
            <w:pPr>
              <w:spacing w:before="69" w:line="221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0.25级及以下</w:t>
            </w:r>
          </w:p>
        </w:tc>
        <w:tc>
          <w:tcPr>
            <w:tcW w:w="1975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6D9AFC12">
            <w:pPr>
              <w:spacing w:before="51" w:line="218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JJG172-2011</w:t>
            </w:r>
          </w:p>
          <w:p w14:paraId="4A4B402A">
            <w:pPr>
              <w:spacing w:before="72" w:line="219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弹性元件式精密压</w:t>
            </w:r>
          </w:p>
          <w:p w14:paraId="7FF388AE">
            <w:pPr>
              <w:spacing w:before="72" w:line="219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力表和真空表</w:t>
            </w:r>
          </w:p>
        </w:tc>
      </w:tr>
      <w:tr w14:paraId="63FEE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C50FAFF">
            <w:pPr>
              <w:spacing w:line="291" w:lineRule="auto"/>
              <w:rPr>
                <w:rFonts w:ascii="Arial"/>
                <w:sz w:val="21"/>
              </w:rPr>
            </w:pPr>
          </w:p>
          <w:p w14:paraId="1125D594">
            <w:pPr>
              <w:spacing w:before="68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135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7A9740F8">
            <w:pPr>
              <w:spacing w:line="250" w:lineRule="auto"/>
              <w:rPr>
                <w:rFonts w:ascii="Arial"/>
                <w:sz w:val="21"/>
              </w:rPr>
            </w:pPr>
          </w:p>
          <w:p w14:paraId="6955FA0D">
            <w:pPr>
              <w:spacing w:before="6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普通压力表</w:t>
            </w:r>
          </w:p>
        </w:tc>
        <w:tc>
          <w:tcPr>
            <w:tcW w:w="1849" w:type="dxa"/>
            <w:tcBorders>
              <w:top w:val="nil"/>
              <w:bottom w:val="nil"/>
            </w:tcBorders>
            <w:vAlign w:val="top"/>
          </w:tcPr>
          <w:p w14:paraId="7C224C1E">
            <w:pPr>
              <w:spacing w:line="282" w:lineRule="auto"/>
              <w:rPr>
                <w:rFonts w:ascii="Arial"/>
                <w:sz w:val="21"/>
              </w:rPr>
            </w:pPr>
          </w:p>
          <w:p w14:paraId="0BCD2A23">
            <w:pPr>
              <w:spacing w:before="68" w:line="320" w:lineRule="auto"/>
              <w:ind w:left="862" w:right="302" w:hanging="7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-100kPa～250MP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6B7B7A28">
            <w:pPr>
              <w:spacing w:line="252" w:lineRule="auto"/>
              <w:rPr>
                <w:rFonts w:ascii="Arial"/>
                <w:sz w:val="21"/>
              </w:rPr>
            </w:pPr>
          </w:p>
          <w:p w14:paraId="7251627A">
            <w:pPr>
              <w:spacing w:before="68" w:line="221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1.0级及以下</w:t>
            </w:r>
          </w:p>
        </w:tc>
        <w:tc>
          <w:tcPr>
            <w:tcW w:w="1975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5EC429B">
            <w:pPr>
              <w:spacing w:before="38" w:line="218" w:lineRule="auto"/>
              <w:ind w:left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JJG49-2013</w:t>
            </w:r>
          </w:p>
          <w:p w14:paraId="4A61CBAD">
            <w:pPr>
              <w:spacing w:before="43" w:line="254" w:lineRule="auto"/>
              <w:ind w:left="115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弹性元件式一般压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力表、压力真空表和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真空表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52-2013</w:t>
            </w:r>
          </w:p>
        </w:tc>
      </w:tr>
      <w:tr w14:paraId="7C92B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9F06AD1">
            <w:pPr>
              <w:spacing w:before="94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136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3C9FAAF0">
            <w:pPr>
              <w:spacing w:before="52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精密空盒气压表</w:t>
            </w:r>
          </w:p>
        </w:tc>
        <w:tc>
          <w:tcPr>
            <w:tcW w:w="1849" w:type="dxa"/>
            <w:tcBorders>
              <w:top w:val="nil"/>
              <w:bottom w:val="nil"/>
            </w:tcBorders>
            <w:vAlign w:val="top"/>
          </w:tcPr>
          <w:p w14:paraId="3760CCD1">
            <w:pPr>
              <w:spacing w:before="77" w:line="222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(800～1060)hPa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4684B08F">
            <w:pPr>
              <w:spacing w:before="53" w:line="219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整10 hPa点示值修</w:t>
            </w:r>
          </w:p>
          <w:p w14:paraId="2484CA62">
            <w:pPr>
              <w:spacing w:before="60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正值在测量范围上下</w:t>
            </w:r>
          </w:p>
          <w:p w14:paraId="089F9842">
            <w:pPr>
              <w:spacing w:before="67" w:line="216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限不得超过1.4</w:t>
            </w:r>
            <w:r>
              <w:rPr>
                <w:rFonts w:ascii="宋体" w:hAnsi="宋体" w:eastAsia="宋体" w:cs="宋体"/>
                <w:sz w:val="21"/>
                <w:szCs w:val="21"/>
              </w:rPr>
              <w:t>hPa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,</w:t>
            </w:r>
          </w:p>
          <w:p w14:paraId="21E3FC83">
            <w:pPr>
              <w:spacing w:before="67" w:line="219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其余各点不得超过</w:t>
            </w:r>
          </w:p>
          <w:p w14:paraId="565B0830">
            <w:pPr>
              <w:spacing w:before="89" w:line="191" w:lineRule="auto"/>
              <w:ind w:left="6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±1.2hPa</w:t>
            </w:r>
          </w:p>
        </w:tc>
        <w:tc>
          <w:tcPr>
            <w:tcW w:w="1975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84EE073">
            <w:pPr>
              <w:spacing w:before="65" w:line="271" w:lineRule="auto"/>
              <w:ind w:left="115" w:right="64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空盒气压表和空盒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气压计JJG272-2024</w:t>
            </w:r>
          </w:p>
        </w:tc>
      </w:tr>
      <w:tr w14:paraId="0B990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8B1B5A0">
            <w:pPr>
              <w:spacing w:before="95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137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5DA993EA">
            <w:pPr>
              <w:spacing w:before="54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普通空盒气压表</w:t>
            </w:r>
          </w:p>
        </w:tc>
        <w:tc>
          <w:tcPr>
            <w:tcW w:w="1849" w:type="dxa"/>
            <w:tcBorders>
              <w:top w:val="nil"/>
              <w:bottom w:val="nil"/>
            </w:tcBorders>
            <w:vAlign w:val="top"/>
          </w:tcPr>
          <w:p w14:paraId="4EF72E81">
            <w:pPr>
              <w:spacing w:before="77" w:line="222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(800～1060)hPa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60819981">
            <w:pPr>
              <w:spacing w:before="54" w:line="250" w:lineRule="auto"/>
              <w:ind w:left="443" w:right="243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整10 hPa点示值修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正值不得超过</w:t>
            </w:r>
          </w:p>
        </w:tc>
        <w:tc>
          <w:tcPr>
            <w:tcW w:w="1975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2A855D03">
            <w:pPr>
              <w:spacing w:before="65" w:line="245" w:lineRule="auto"/>
              <w:ind w:left="115" w:right="64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空盒气压表和空盒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气压计JJG272-2024</w:t>
            </w:r>
          </w:p>
        </w:tc>
      </w:tr>
      <w:tr w14:paraId="29C8C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98FE1BD">
            <w:pPr>
              <w:spacing w:line="321" w:lineRule="auto"/>
              <w:rPr>
                <w:rFonts w:ascii="Arial"/>
                <w:sz w:val="21"/>
              </w:rPr>
            </w:pPr>
          </w:p>
          <w:p w14:paraId="3DC02FC9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138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2A449FF6">
            <w:pPr>
              <w:spacing w:line="291" w:lineRule="auto"/>
              <w:rPr>
                <w:rFonts w:ascii="Arial"/>
                <w:sz w:val="21"/>
              </w:rPr>
            </w:pPr>
          </w:p>
          <w:p w14:paraId="3CA4FABA">
            <w:pPr>
              <w:spacing w:before="69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高原空盒气压表</w:t>
            </w:r>
          </w:p>
        </w:tc>
        <w:tc>
          <w:tcPr>
            <w:tcW w:w="1849" w:type="dxa"/>
            <w:tcBorders>
              <w:top w:val="nil"/>
              <w:bottom w:val="nil"/>
            </w:tcBorders>
            <w:vAlign w:val="top"/>
          </w:tcPr>
          <w:p w14:paraId="70AB6F75">
            <w:pPr>
              <w:spacing w:line="304" w:lineRule="auto"/>
              <w:rPr>
                <w:rFonts w:ascii="Arial"/>
                <w:sz w:val="21"/>
              </w:rPr>
            </w:pPr>
          </w:p>
          <w:p w14:paraId="243B94DE">
            <w:pPr>
              <w:spacing w:before="69" w:line="222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(500～1060)hPa</w:t>
            </w:r>
          </w:p>
          <w:p w14:paraId="4B7EBBE9">
            <w:pPr>
              <w:spacing w:before="67" w:line="222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或(500～1030)</w:t>
            </w:r>
          </w:p>
          <w:p w14:paraId="32001511">
            <w:pPr>
              <w:spacing w:before="93" w:line="162" w:lineRule="auto"/>
              <w:ind w:left="7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hPa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5582FBFF">
            <w:pPr>
              <w:spacing w:before="59" w:line="235" w:lineRule="auto"/>
              <w:ind w:left="6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±2.5hPa</w:t>
            </w:r>
          </w:p>
          <w:p w14:paraId="295BC764">
            <w:pPr>
              <w:spacing w:before="24" w:line="219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整10 hPa点示值修</w:t>
            </w:r>
          </w:p>
          <w:p w14:paraId="067E27C5">
            <w:pPr>
              <w:spacing w:before="70" w:line="219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正值不得超过</w:t>
            </w:r>
          </w:p>
          <w:p w14:paraId="6EE094CC">
            <w:pPr>
              <w:spacing w:before="79" w:line="198" w:lineRule="auto"/>
              <w:ind w:left="6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±4.0hPa</w:t>
            </w:r>
          </w:p>
        </w:tc>
        <w:tc>
          <w:tcPr>
            <w:tcW w:w="1975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265A8719">
            <w:pPr>
              <w:spacing w:line="293" w:lineRule="auto"/>
              <w:rPr>
                <w:rFonts w:ascii="Arial"/>
                <w:sz w:val="21"/>
              </w:rPr>
            </w:pPr>
          </w:p>
          <w:p w14:paraId="507C7C85">
            <w:pPr>
              <w:spacing w:before="68" w:line="271" w:lineRule="auto"/>
              <w:ind w:left="115" w:right="64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空盒气压表和空盒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气压计JJG272-2024</w:t>
            </w:r>
          </w:p>
        </w:tc>
      </w:tr>
      <w:tr w14:paraId="62F9B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3851B59F">
            <w:pPr>
              <w:spacing w:before="97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139</w:t>
            </w:r>
          </w:p>
        </w:tc>
        <w:tc>
          <w:tcPr>
            <w:tcW w:w="2898" w:type="dxa"/>
            <w:tcBorders>
              <w:top w:val="nil"/>
            </w:tcBorders>
            <w:vAlign w:val="top"/>
          </w:tcPr>
          <w:p w14:paraId="1EE09818">
            <w:pPr>
              <w:spacing w:before="57" w:line="221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空盒气压计</w:t>
            </w:r>
          </w:p>
        </w:tc>
        <w:tc>
          <w:tcPr>
            <w:tcW w:w="1849" w:type="dxa"/>
            <w:tcBorders>
              <w:top w:val="nil"/>
            </w:tcBorders>
            <w:vAlign w:val="top"/>
          </w:tcPr>
          <w:p w14:paraId="4A9BE21F">
            <w:pPr>
              <w:spacing w:before="80" w:line="222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(870～1050)hPa</w:t>
            </w:r>
          </w:p>
          <w:p w14:paraId="1965761C">
            <w:pPr>
              <w:spacing w:before="57" w:line="222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或(600～1030)</w:t>
            </w:r>
          </w:p>
          <w:p w14:paraId="2493C2D2">
            <w:pPr>
              <w:spacing w:before="92" w:line="188" w:lineRule="auto"/>
              <w:ind w:left="7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hPa</w:t>
            </w:r>
          </w:p>
        </w:tc>
        <w:tc>
          <w:tcPr>
            <w:tcW w:w="2158" w:type="dxa"/>
            <w:tcBorders>
              <w:top w:val="nil"/>
            </w:tcBorders>
            <w:vAlign w:val="top"/>
          </w:tcPr>
          <w:p w14:paraId="0CFA6941">
            <w:pPr>
              <w:spacing w:before="66" w:line="219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整10 hPa点示值修</w:t>
            </w:r>
          </w:p>
          <w:p w14:paraId="37454258">
            <w:pPr>
              <w:spacing w:before="60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正值在其笔位中点的</w:t>
            </w:r>
          </w:p>
          <w:p w14:paraId="664B5271">
            <w:pPr>
              <w:spacing w:before="51" w:line="221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误差为0.0时，其测</w:t>
            </w:r>
          </w:p>
          <w:p w14:paraId="020E0D78">
            <w:pPr>
              <w:spacing w:before="58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量范围上下限不得超</w:t>
            </w:r>
          </w:p>
          <w:p w14:paraId="024C8E4C">
            <w:pPr>
              <w:spacing w:before="80" w:line="227" w:lineRule="auto"/>
              <w:ind w:left="5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过±1.5hPa</w:t>
            </w:r>
          </w:p>
        </w:tc>
        <w:tc>
          <w:tcPr>
            <w:tcW w:w="1975" w:type="dxa"/>
            <w:tcBorders>
              <w:top w:val="nil"/>
              <w:right w:val="single" w:color="000000" w:sz="2" w:space="0"/>
            </w:tcBorders>
            <w:vAlign w:val="top"/>
          </w:tcPr>
          <w:p w14:paraId="5F426502">
            <w:pPr>
              <w:spacing w:before="68" w:line="271" w:lineRule="auto"/>
              <w:ind w:left="115" w:right="64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空盒气压表和空盒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气压计JJG272-2024</w:t>
            </w:r>
          </w:p>
        </w:tc>
      </w:tr>
    </w:tbl>
    <w:p w14:paraId="22A35B5D">
      <w:pPr>
        <w:rPr>
          <w:rFonts w:ascii="Arial"/>
          <w:sz w:val="21"/>
        </w:rPr>
      </w:pPr>
    </w:p>
    <w:p w14:paraId="0A8B1BB7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560" w:h="16490"/>
          <w:pgMar w:top="703" w:right="1312" w:bottom="2372" w:left="545" w:header="0" w:footer="2060" w:gutter="0"/>
          <w:cols w:space="720" w:num="1"/>
        </w:sectPr>
      </w:pPr>
    </w:p>
    <w:p w14:paraId="35D7AC0A">
      <w:pPr>
        <w:spacing w:before="78" w:line="222" w:lineRule="auto"/>
        <w:ind w:left="3274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13"/>
          <w:sz w:val="38"/>
          <w:szCs w:val="38"/>
        </w:rPr>
        <w:t>计量授权证书附件</w:t>
      </w:r>
    </w:p>
    <w:p w14:paraId="0DE4ED5D">
      <w:pPr>
        <w:pStyle w:val="2"/>
        <w:spacing w:before="39" w:line="202" w:lineRule="auto"/>
        <w:ind w:left="7944" w:right="172" w:firstLine="190"/>
        <w:rPr>
          <w:sz w:val="26"/>
          <w:szCs w:val="26"/>
        </w:rPr>
      </w:pPr>
      <w:r>
        <w:rPr>
          <w:spacing w:val="-9"/>
          <w:sz w:val="22"/>
          <w:szCs w:val="22"/>
        </w:rPr>
        <w:t>65</w:t>
      </w:r>
      <w:r>
        <w:rPr>
          <w:spacing w:val="10"/>
          <w:sz w:val="22"/>
          <w:szCs w:val="22"/>
        </w:rPr>
        <w:t xml:space="preserve">       </w:t>
      </w:r>
      <w:r>
        <w:rPr>
          <w:spacing w:val="-9"/>
          <w:sz w:val="22"/>
          <w:szCs w:val="22"/>
        </w:rPr>
        <w:t>17</w:t>
      </w:r>
      <w:r>
        <w:rPr>
          <w:sz w:val="22"/>
          <w:szCs w:val="22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tbl>
      <w:tblPr>
        <w:tblStyle w:val="5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887"/>
        <w:gridCol w:w="1868"/>
        <w:gridCol w:w="2157"/>
        <w:gridCol w:w="1993"/>
      </w:tblGrid>
      <w:tr w14:paraId="4922D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84" w:type="dxa"/>
            <w:vAlign w:val="top"/>
          </w:tcPr>
          <w:p w14:paraId="7BA27746">
            <w:pPr>
              <w:spacing w:before="204" w:line="221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  <w:p w14:paraId="7A9437E5">
            <w:pPr>
              <w:spacing w:line="312" w:lineRule="auto"/>
              <w:rPr>
                <w:rFonts w:ascii="Arial"/>
                <w:sz w:val="21"/>
              </w:rPr>
            </w:pPr>
          </w:p>
          <w:p w14:paraId="76E0660D">
            <w:pPr>
              <w:spacing w:before="65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2887" w:type="dxa"/>
            <w:vAlign w:val="top"/>
          </w:tcPr>
          <w:p w14:paraId="25C40BEE">
            <w:pPr>
              <w:spacing w:before="81" w:line="326" w:lineRule="auto"/>
              <w:ind w:left="1000" w:right="12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授权检定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项目名称</w:t>
            </w:r>
          </w:p>
          <w:p w14:paraId="67AC0FC3">
            <w:pPr>
              <w:spacing w:before="70"/>
              <w:ind w:left="10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Item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of</w:t>
            </w:r>
          </w:p>
          <w:p w14:paraId="55F57D68">
            <w:pPr>
              <w:spacing w:before="72" w:line="202" w:lineRule="auto"/>
              <w:ind w:left="3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authorized verification</w:t>
            </w:r>
          </w:p>
        </w:tc>
        <w:tc>
          <w:tcPr>
            <w:tcW w:w="1868" w:type="dxa"/>
            <w:vAlign w:val="top"/>
          </w:tcPr>
          <w:p w14:paraId="3CFB305F">
            <w:pPr>
              <w:spacing w:before="203" w:line="220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测量范围</w:t>
            </w:r>
          </w:p>
          <w:p w14:paraId="3F341BB0">
            <w:pPr>
              <w:spacing w:line="320" w:lineRule="auto"/>
              <w:rPr>
                <w:rFonts w:ascii="Arial"/>
                <w:sz w:val="21"/>
              </w:rPr>
            </w:pPr>
          </w:p>
          <w:p w14:paraId="0E84EB64">
            <w:pPr>
              <w:spacing w:before="65" w:line="182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Measurement range</w:t>
            </w:r>
          </w:p>
        </w:tc>
        <w:tc>
          <w:tcPr>
            <w:tcW w:w="2157" w:type="dxa"/>
            <w:vAlign w:val="top"/>
          </w:tcPr>
          <w:p w14:paraId="5DC6506F">
            <w:pPr>
              <w:spacing w:before="71" w:line="219" w:lineRule="auto"/>
              <w:ind w:left="4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准确度等级或</w:t>
            </w:r>
          </w:p>
          <w:p w14:paraId="4410AD89">
            <w:pPr>
              <w:spacing w:before="100" w:line="220" w:lineRule="auto"/>
              <w:ind w:left="30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测量扩展不确定度</w:t>
            </w:r>
          </w:p>
          <w:p w14:paraId="0298A985">
            <w:pPr>
              <w:spacing w:before="124" w:line="214" w:lineRule="auto"/>
              <w:ind w:left="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Accuracy</w:t>
            </w:r>
            <w:r>
              <w:rPr>
                <w:rFonts w:ascii="宋体" w:hAnsi="宋体" w:eastAsia="宋体" w:cs="宋体"/>
                <w:spacing w:val="5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or</w:t>
            </w:r>
            <w:r>
              <w:rPr>
                <w:rFonts w:ascii="宋体" w:hAnsi="宋体" w:eastAsia="宋体" w:cs="宋体"/>
                <w:spacing w:val="52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expanded</w:t>
            </w:r>
          </w:p>
          <w:p w14:paraId="54EF65EA">
            <w:pPr>
              <w:spacing w:before="122" w:line="213" w:lineRule="auto"/>
              <w:ind w:left="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measurement_uncertai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nty</w:t>
            </w:r>
          </w:p>
        </w:tc>
        <w:tc>
          <w:tcPr>
            <w:tcW w:w="1993" w:type="dxa"/>
            <w:vAlign w:val="top"/>
          </w:tcPr>
          <w:p w14:paraId="6BF3B60E">
            <w:pPr>
              <w:spacing w:before="80" w:line="219" w:lineRule="auto"/>
              <w:ind w:left="60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依据检定</w:t>
            </w:r>
          </w:p>
          <w:p w14:paraId="54CAC78D">
            <w:pPr>
              <w:spacing w:before="91" w:line="219" w:lineRule="auto"/>
              <w:ind w:left="60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规程编号</w:t>
            </w:r>
          </w:p>
          <w:p w14:paraId="27BCAFEB">
            <w:pPr>
              <w:spacing w:before="136" w:line="280" w:lineRule="auto"/>
              <w:ind w:left="68" w:firstLine="10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Number of verification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specification referred to</w:t>
            </w:r>
          </w:p>
        </w:tc>
      </w:tr>
      <w:tr w14:paraId="204BA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6" w:hRule="atLeast"/>
        </w:trPr>
        <w:tc>
          <w:tcPr>
            <w:tcW w:w="784" w:type="dxa"/>
            <w:vAlign w:val="top"/>
          </w:tcPr>
          <w:p w14:paraId="7950FBC9">
            <w:pPr>
              <w:spacing w:before="29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140</w:t>
            </w:r>
          </w:p>
          <w:p w14:paraId="474B00FC">
            <w:pPr>
              <w:spacing w:line="300" w:lineRule="auto"/>
              <w:rPr>
                <w:rFonts w:ascii="Arial"/>
                <w:sz w:val="21"/>
              </w:rPr>
            </w:pPr>
          </w:p>
          <w:p w14:paraId="030B3A8D">
            <w:pPr>
              <w:spacing w:before="52" w:line="241" w:lineRule="auto"/>
              <w:ind w:left="3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141</w:t>
            </w:r>
          </w:p>
          <w:p w14:paraId="3FBEAEBF">
            <w:pPr>
              <w:spacing w:line="396" w:lineRule="auto"/>
              <w:rPr>
                <w:rFonts w:ascii="Arial"/>
                <w:sz w:val="21"/>
              </w:rPr>
            </w:pPr>
          </w:p>
          <w:p w14:paraId="10B5CA8D">
            <w:pPr>
              <w:spacing w:before="52" w:line="241" w:lineRule="auto"/>
              <w:ind w:left="3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142</w:t>
            </w:r>
          </w:p>
          <w:p w14:paraId="0945B7F5">
            <w:pPr>
              <w:spacing w:line="254" w:lineRule="auto"/>
              <w:rPr>
                <w:rFonts w:ascii="Arial"/>
                <w:sz w:val="21"/>
              </w:rPr>
            </w:pPr>
          </w:p>
          <w:p w14:paraId="610866B6">
            <w:pPr>
              <w:spacing w:line="254" w:lineRule="auto"/>
              <w:rPr>
                <w:rFonts w:ascii="Arial"/>
                <w:sz w:val="21"/>
              </w:rPr>
            </w:pPr>
          </w:p>
          <w:p w14:paraId="37A79330">
            <w:pPr>
              <w:spacing w:before="65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143</w:t>
            </w:r>
          </w:p>
          <w:p w14:paraId="36772CF3">
            <w:pPr>
              <w:spacing w:line="333" w:lineRule="auto"/>
              <w:rPr>
                <w:rFonts w:ascii="Arial"/>
                <w:sz w:val="21"/>
              </w:rPr>
            </w:pPr>
          </w:p>
          <w:p w14:paraId="44673449">
            <w:pPr>
              <w:spacing w:before="65" w:line="241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144</w:t>
            </w:r>
          </w:p>
          <w:p w14:paraId="05DAB776">
            <w:pPr>
              <w:spacing w:line="321" w:lineRule="auto"/>
              <w:rPr>
                <w:rFonts w:ascii="Arial"/>
                <w:sz w:val="21"/>
              </w:rPr>
            </w:pPr>
          </w:p>
          <w:p w14:paraId="4BC5948C">
            <w:pPr>
              <w:spacing w:before="66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145</w:t>
            </w:r>
          </w:p>
          <w:p w14:paraId="7778C58C">
            <w:pPr>
              <w:spacing w:line="342" w:lineRule="auto"/>
              <w:rPr>
                <w:rFonts w:ascii="Arial"/>
                <w:sz w:val="21"/>
              </w:rPr>
            </w:pPr>
          </w:p>
          <w:p w14:paraId="16CB4BE0">
            <w:pPr>
              <w:spacing w:before="66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146</w:t>
            </w:r>
          </w:p>
          <w:p w14:paraId="51350587">
            <w:pPr>
              <w:spacing w:line="253" w:lineRule="auto"/>
              <w:rPr>
                <w:rFonts w:ascii="Arial"/>
                <w:sz w:val="21"/>
              </w:rPr>
            </w:pPr>
          </w:p>
          <w:p w14:paraId="569BC7E2">
            <w:pPr>
              <w:spacing w:before="65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147</w:t>
            </w:r>
          </w:p>
          <w:p w14:paraId="08B78EB7">
            <w:pPr>
              <w:spacing w:line="352" w:lineRule="auto"/>
              <w:rPr>
                <w:rFonts w:ascii="Arial"/>
                <w:sz w:val="21"/>
              </w:rPr>
            </w:pPr>
          </w:p>
          <w:p w14:paraId="79D1069C">
            <w:pPr>
              <w:spacing w:before="66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148</w:t>
            </w:r>
          </w:p>
          <w:p w14:paraId="1407AA2B">
            <w:pPr>
              <w:spacing w:line="333" w:lineRule="auto"/>
              <w:rPr>
                <w:rFonts w:ascii="Arial"/>
                <w:sz w:val="21"/>
              </w:rPr>
            </w:pPr>
          </w:p>
          <w:p w14:paraId="26C3FADF">
            <w:pPr>
              <w:spacing w:before="65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149</w:t>
            </w:r>
          </w:p>
          <w:p w14:paraId="69B3B252">
            <w:pPr>
              <w:spacing w:line="253" w:lineRule="auto"/>
              <w:rPr>
                <w:rFonts w:ascii="Arial"/>
                <w:sz w:val="21"/>
              </w:rPr>
            </w:pPr>
          </w:p>
          <w:p w14:paraId="67D8B9B6">
            <w:pPr>
              <w:spacing w:before="65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150</w:t>
            </w:r>
          </w:p>
          <w:p w14:paraId="467C4883">
            <w:pPr>
              <w:spacing w:line="283" w:lineRule="auto"/>
              <w:rPr>
                <w:rFonts w:ascii="Arial"/>
                <w:sz w:val="21"/>
              </w:rPr>
            </w:pPr>
          </w:p>
          <w:p w14:paraId="389D9935">
            <w:pPr>
              <w:spacing w:before="66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151</w:t>
            </w:r>
          </w:p>
          <w:p w14:paraId="19D98650">
            <w:pPr>
              <w:spacing w:before="140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807080"/>
                <w:spacing w:val="-6"/>
                <w:sz w:val="20"/>
                <w:szCs w:val="20"/>
              </w:rPr>
              <w:t>152</w:t>
            </w:r>
          </w:p>
          <w:p w14:paraId="73CF32A6">
            <w:pPr>
              <w:spacing w:before="200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152</w:t>
            </w:r>
          </w:p>
          <w:p w14:paraId="3E77288C">
            <w:pPr>
              <w:spacing w:line="332" w:lineRule="auto"/>
              <w:rPr>
                <w:rFonts w:ascii="Arial"/>
                <w:sz w:val="21"/>
              </w:rPr>
            </w:pPr>
          </w:p>
          <w:p w14:paraId="2A58C600">
            <w:pPr>
              <w:spacing w:before="66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153</w:t>
            </w:r>
          </w:p>
          <w:p w14:paraId="5129B321">
            <w:pPr>
              <w:spacing w:line="243" w:lineRule="auto"/>
              <w:rPr>
                <w:rFonts w:ascii="Arial"/>
                <w:sz w:val="21"/>
              </w:rPr>
            </w:pPr>
          </w:p>
          <w:p w14:paraId="3A05893D">
            <w:pPr>
              <w:spacing w:before="65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154</w:t>
            </w:r>
          </w:p>
          <w:p w14:paraId="4FC9B6C2">
            <w:pPr>
              <w:spacing w:line="260" w:lineRule="auto"/>
              <w:rPr>
                <w:rFonts w:ascii="Arial"/>
                <w:sz w:val="21"/>
              </w:rPr>
            </w:pPr>
          </w:p>
          <w:p w14:paraId="7A91B470">
            <w:pPr>
              <w:spacing w:line="261" w:lineRule="auto"/>
              <w:rPr>
                <w:rFonts w:ascii="Arial"/>
                <w:sz w:val="21"/>
              </w:rPr>
            </w:pPr>
          </w:p>
          <w:p w14:paraId="1FD2225F">
            <w:pPr>
              <w:spacing w:before="66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155</w:t>
            </w:r>
          </w:p>
        </w:tc>
        <w:tc>
          <w:tcPr>
            <w:tcW w:w="2887" w:type="dxa"/>
            <w:vAlign w:val="top"/>
          </w:tcPr>
          <w:p w14:paraId="0D008359">
            <w:pPr>
              <w:spacing w:before="10" w:line="219" w:lineRule="auto"/>
              <w:ind w:left="8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数字式气压计</w:t>
            </w:r>
          </w:p>
          <w:p w14:paraId="4AECB936">
            <w:pPr>
              <w:spacing w:line="285" w:lineRule="auto"/>
              <w:rPr>
                <w:rFonts w:ascii="Arial"/>
                <w:sz w:val="21"/>
              </w:rPr>
            </w:pPr>
          </w:p>
          <w:p w14:paraId="38895A7C">
            <w:pPr>
              <w:spacing w:before="66" w:line="219" w:lineRule="auto"/>
              <w:ind w:left="6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二等补偿式微压计</w:t>
            </w:r>
          </w:p>
          <w:p w14:paraId="76DF48E0">
            <w:pPr>
              <w:spacing w:line="252" w:lineRule="auto"/>
              <w:rPr>
                <w:rFonts w:ascii="Arial"/>
                <w:sz w:val="21"/>
              </w:rPr>
            </w:pPr>
          </w:p>
          <w:p w14:paraId="709AD1F3">
            <w:pPr>
              <w:spacing w:line="252" w:lineRule="auto"/>
              <w:rPr>
                <w:rFonts w:ascii="Arial"/>
                <w:sz w:val="21"/>
              </w:rPr>
            </w:pPr>
          </w:p>
          <w:p w14:paraId="1BBE2299">
            <w:pPr>
              <w:spacing w:before="65" w:line="219" w:lineRule="auto"/>
              <w:ind w:left="8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倾斜式微压计</w:t>
            </w:r>
          </w:p>
          <w:p w14:paraId="18C647BC">
            <w:pPr>
              <w:spacing w:line="355" w:lineRule="auto"/>
              <w:rPr>
                <w:rFonts w:ascii="Arial"/>
                <w:sz w:val="21"/>
              </w:rPr>
            </w:pPr>
          </w:p>
          <w:p w14:paraId="571587E1">
            <w:pPr>
              <w:spacing w:before="65" w:line="219" w:lineRule="auto"/>
              <w:ind w:left="6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工作用液体压力计</w:t>
            </w:r>
          </w:p>
          <w:p w14:paraId="512C01D7">
            <w:pPr>
              <w:spacing w:line="355" w:lineRule="auto"/>
              <w:rPr>
                <w:rFonts w:ascii="Arial"/>
                <w:sz w:val="21"/>
              </w:rPr>
            </w:pPr>
          </w:p>
          <w:p w14:paraId="21BF4555">
            <w:pPr>
              <w:spacing w:before="65" w:line="219" w:lineRule="auto"/>
              <w:ind w:left="6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液体活塞式压力计</w:t>
            </w:r>
          </w:p>
          <w:p w14:paraId="096557A3">
            <w:pPr>
              <w:spacing w:line="344" w:lineRule="auto"/>
              <w:rPr>
                <w:rFonts w:ascii="Arial"/>
                <w:sz w:val="21"/>
              </w:rPr>
            </w:pPr>
          </w:p>
          <w:p w14:paraId="2094A05A">
            <w:pPr>
              <w:spacing w:before="65" w:line="219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工作用贵金属热电偶</w:t>
            </w:r>
          </w:p>
          <w:p w14:paraId="5F7481E5">
            <w:pPr>
              <w:spacing w:line="366" w:lineRule="auto"/>
              <w:rPr>
                <w:rFonts w:ascii="Arial"/>
                <w:sz w:val="21"/>
              </w:rPr>
            </w:pPr>
          </w:p>
          <w:p w14:paraId="056FDF6E">
            <w:pPr>
              <w:spacing w:before="66" w:line="219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数字压力计</w:t>
            </w:r>
          </w:p>
          <w:p w14:paraId="6C1465B2">
            <w:pPr>
              <w:spacing w:line="279" w:lineRule="auto"/>
              <w:rPr>
                <w:rFonts w:ascii="Arial"/>
                <w:sz w:val="21"/>
              </w:rPr>
            </w:pPr>
          </w:p>
          <w:p w14:paraId="41BEB26A">
            <w:pPr>
              <w:spacing w:before="65" w:line="223" w:lineRule="auto"/>
              <w:ind w:left="1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砝码</w:t>
            </w:r>
          </w:p>
          <w:p w14:paraId="1AC1814C">
            <w:pPr>
              <w:spacing w:line="367" w:lineRule="auto"/>
              <w:rPr>
                <w:rFonts w:ascii="Arial"/>
                <w:sz w:val="21"/>
              </w:rPr>
            </w:pPr>
          </w:p>
          <w:p w14:paraId="4C164158">
            <w:pPr>
              <w:spacing w:before="66" w:line="220" w:lineRule="auto"/>
              <w:ind w:left="10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电子天平</w:t>
            </w:r>
          </w:p>
          <w:p w14:paraId="56B4D15E">
            <w:pPr>
              <w:spacing w:line="357" w:lineRule="auto"/>
              <w:rPr>
                <w:rFonts w:ascii="Arial"/>
                <w:sz w:val="21"/>
              </w:rPr>
            </w:pPr>
          </w:p>
          <w:p w14:paraId="5064E45E">
            <w:pPr>
              <w:spacing w:before="66" w:line="223" w:lineRule="auto"/>
              <w:ind w:left="1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砝码</w:t>
            </w:r>
          </w:p>
          <w:p w14:paraId="682FEAA2">
            <w:pPr>
              <w:spacing w:line="268" w:lineRule="auto"/>
              <w:rPr>
                <w:rFonts w:ascii="Arial"/>
                <w:sz w:val="21"/>
              </w:rPr>
            </w:pPr>
          </w:p>
          <w:p w14:paraId="4CD8418B">
            <w:pPr>
              <w:spacing w:before="65" w:line="219" w:lineRule="auto"/>
              <w:ind w:left="10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扭力天平</w:t>
            </w:r>
          </w:p>
          <w:p w14:paraId="02F780A2">
            <w:pPr>
              <w:spacing w:line="306" w:lineRule="auto"/>
              <w:rPr>
                <w:rFonts w:ascii="Arial"/>
                <w:sz w:val="21"/>
              </w:rPr>
            </w:pPr>
          </w:p>
          <w:p w14:paraId="7975CD0C">
            <w:pPr>
              <w:spacing w:before="65" w:line="220" w:lineRule="auto"/>
              <w:ind w:left="10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架盘天平</w:t>
            </w:r>
          </w:p>
          <w:p w14:paraId="21FE1EE5">
            <w:pPr>
              <w:spacing w:line="276" w:lineRule="auto"/>
              <w:rPr>
                <w:rFonts w:ascii="Arial"/>
                <w:sz w:val="21"/>
              </w:rPr>
            </w:pPr>
          </w:p>
          <w:p w14:paraId="6CA25BB8">
            <w:pPr>
              <w:spacing w:line="277" w:lineRule="auto"/>
              <w:rPr>
                <w:rFonts w:ascii="Arial"/>
                <w:sz w:val="21"/>
              </w:rPr>
            </w:pPr>
          </w:p>
          <w:p w14:paraId="218FF79F">
            <w:pPr>
              <w:spacing w:before="66" w:line="220" w:lineRule="auto"/>
              <w:ind w:left="10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电子天平</w:t>
            </w:r>
          </w:p>
          <w:p w14:paraId="40158719">
            <w:pPr>
              <w:spacing w:line="352" w:lineRule="auto"/>
              <w:rPr>
                <w:rFonts w:ascii="Arial"/>
                <w:sz w:val="21"/>
              </w:rPr>
            </w:pPr>
          </w:p>
          <w:p w14:paraId="4B1E0734">
            <w:pPr>
              <w:spacing w:before="65" w:line="219" w:lineRule="auto"/>
              <w:ind w:left="10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机械天平</w:t>
            </w:r>
          </w:p>
          <w:p w14:paraId="4A110CE5">
            <w:pPr>
              <w:spacing w:line="266" w:lineRule="auto"/>
              <w:rPr>
                <w:rFonts w:ascii="Arial"/>
                <w:sz w:val="21"/>
              </w:rPr>
            </w:pPr>
          </w:p>
          <w:p w14:paraId="70317E3D">
            <w:pPr>
              <w:spacing w:before="66" w:line="219" w:lineRule="auto"/>
              <w:ind w:left="6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烘干法水分测定仪</w:t>
            </w:r>
          </w:p>
          <w:p w14:paraId="33AD2213">
            <w:pPr>
              <w:spacing w:line="272" w:lineRule="auto"/>
              <w:rPr>
                <w:rFonts w:ascii="Arial"/>
                <w:sz w:val="21"/>
              </w:rPr>
            </w:pPr>
          </w:p>
          <w:p w14:paraId="3B034900">
            <w:pPr>
              <w:spacing w:line="272" w:lineRule="auto"/>
              <w:rPr>
                <w:rFonts w:ascii="Arial"/>
                <w:sz w:val="21"/>
              </w:rPr>
            </w:pPr>
          </w:p>
          <w:p w14:paraId="658D41A8">
            <w:pPr>
              <w:spacing w:before="65" w:line="219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采血电子秤</w:t>
            </w:r>
          </w:p>
        </w:tc>
        <w:tc>
          <w:tcPr>
            <w:tcW w:w="1868" w:type="dxa"/>
            <w:vAlign w:val="top"/>
          </w:tcPr>
          <w:p w14:paraId="6E3A80BA">
            <w:pPr>
              <w:spacing w:before="10" w:line="222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0"/>
                <w:szCs w:val="20"/>
              </w:rPr>
              <w:t>(10～1200)hPa</w:t>
            </w:r>
          </w:p>
          <w:p w14:paraId="1DDC5A76">
            <w:pPr>
              <w:spacing w:line="282" w:lineRule="auto"/>
              <w:rPr>
                <w:rFonts w:ascii="Arial"/>
                <w:sz w:val="21"/>
              </w:rPr>
            </w:pPr>
          </w:p>
          <w:p w14:paraId="5FCB688D">
            <w:pPr>
              <w:spacing w:before="65" w:line="222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0"/>
                <w:szCs w:val="20"/>
              </w:rPr>
              <w:t>(-2.5～2.5)kPa</w:t>
            </w:r>
          </w:p>
          <w:p w14:paraId="502E2631">
            <w:pPr>
              <w:spacing w:line="252" w:lineRule="auto"/>
              <w:rPr>
                <w:rFonts w:ascii="Arial"/>
                <w:sz w:val="21"/>
              </w:rPr>
            </w:pPr>
          </w:p>
          <w:p w14:paraId="34EFD6DD">
            <w:pPr>
              <w:spacing w:line="252" w:lineRule="auto"/>
              <w:rPr>
                <w:rFonts w:ascii="Arial"/>
                <w:sz w:val="21"/>
              </w:rPr>
            </w:pPr>
          </w:p>
          <w:p w14:paraId="12FDB163">
            <w:pPr>
              <w:spacing w:before="6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(-2～2)kPa</w:t>
            </w:r>
          </w:p>
          <w:p w14:paraId="24520C87">
            <w:pPr>
              <w:spacing w:line="352" w:lineRule="auto"/>
              <w:rPr>
                <w:rFonts w:ascii="Arial"/>
                <w:sz w:val="21"/>
              </w:rPr>
            </w:pPr>
          </w:p>
          <w:p w14:paraId="10DEAE2A">
            <w:pPr>
              <w:spacing w:before="65" w:line="222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(-2.5～2.5)kPa</w:t>
            </w:r>
          </w:p>
          <w:p w14:paraId="57035E71">
            <w:pPr>
              <w:spacing w:line="352" w:lineRule="auto"/>
              <w:rPr>
                <w:rFonts w:ascii="Arial"/>
                <w:sz w:val="21"/>
              </w:rPr>
            </w:pPr>
          </w:p>
          <w:p w14:paraId="2CDDF26F">
            <w:pPr>
              <w:spacing w:before="65" w:line="222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(0.1～60)MPa</w:t>
            </w:r>
          </w:p>
          <w:p w14:paraId="219FACDA">
            <w:pPr>
              <w:spacing w:line="342" w:lineRule="auto"/>
              <w:rPr>
                <w:rFonts w:ascii="Arial"/>
                <w:sz w:val="21"/>
              </w:rPr>
            </w:pPr>
          </w:p>
          <w:p w14:paraId="11B0D39B">
            <w:pPr>
              <w:spacing w:before="65" w:line="222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(300～1100)℃</w:t>
            </w:r>
          </w:p>
          <w:p w14:paraId="20911432">
            <w:pPr>
              <w:spacing w:line="362" w:lineRule="auto"/>
              <w:rPr>
                <w:rFonts w:ascii="Arial"/>
                <w:sz w:val="21"/>
              </w:rPr>
            </w:pPr>
          </w:p>
          <w:p w14:paraId="2D226262">
            <w:pPr>
              <w:spacing w:before="65" w:line="222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(0.1～60)MPa</w:t>
            </w:r>
          </w:p>
          <w:p w14:paraId="599D1506">
            <w:pPr>
              <w:spacing w:line="262" w:lineRule="auto"/>
              <w:rPr>
                <w:rFonts w:ascii="Arial"/>
                <w:sz w:val="21"/>
              </w:rPr>
            </w:pPr>
          </w:p>
          <w:p w14:paraId="168198C0">
            <w:pPr>
              <w:spacing w:before="66" w:line="214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1mg~500g</w:t>
            </w:r>
          </w:p>
          <w:p w14:paraId="29658CBC">
            <w:pPr>
              <w:spacing w:line="380" w:lineRule="auto"/>
              <w:rPr>
                <w:rFonts w:ascii="Arial"/>
                <w:sz w:val="21"/>
              </w:rPr>
            </w:pPr>
          </w:p>
          <w:p w14:paraId="18AEBC76">
            <w:pPr>
              <w:spacing w:before="66" w:line="214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1mg～20kg</w:t>
            </w:r>
          </w:p>
          <w:p w14:paraId="0AC95C68">
            <w:pPr>
              <w:spacing w:line="361" w:lineRule="auto"/>
              <w:rPr>
                <w:rFonts w:ascii="Arial"/>
                <w:sz w:val="21"/>
              </w:rPr>
            </w:pPr>
          </w:p>
          <w:p w14:paraId="1B77D5A6">
            <w:pPr>
              <w:spacing w:before="65" w:line="214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1mg~20kg</w:t>
            </w:r>
          </w:p>
          <w:p w14:paraId="029981A2">
            <w:pPr>
              <w:spacing w:line="281" w:lineRule="auto"/>
              <w:rPr>
                <w:rFonts w:ascii="Arial"/>
                <w:sz w:val="21"/>
              </w:rPr>
            </w:pPr>
          </w:p>
          <w:p w14:paraId="7A241886">
            <w:pPr>
              <w:spacing w:before="65" w:line="214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Max=10kg</w:t>
            </w:r>
          </w:p>
          <w:p w14:paraId="519DBCAB">
            <w:pPr>
              <w:spacing w:line="311" w:lineRule="auto"/>
              <w:rPr>
                <w:rFonts w:ascii="Arial"/>
                <w:sz w:val="21"/>
              </w:rPr>
            </w:pPr>
          </w:p>
          <w:p w14:paraId="565D57EC">
            <w:pPr>
              <w:spacing w:before="66" w:line="214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Max=10kg</w:t>
            </w:r>
          </w:p>
          <w:p w14:paraId="26F594A4">
            <w:pPr>
              <w:spacing w:line="279" w:lineRule="auto"/>
              <w:rPr>
                <w:rFonts w:ascii="Arial"/>
                <w:sz w:val="21"/>
              </w:rPr>
            </w:pPr>
          </w:p>
          <w:p w14:paraId="4BA0D736">
            <w:pPr>
              <w:spacing w:line="280" w:lineRule="auto"/>
              <w:rPr>
                <w:rFonts w:ascii="Arial"/>
                <w:sz w:val="21"/>
              </w:rPr>
            </w:pPr>
          </w:p>
          <w:p w14:paraId="03240E5C">
            <w:pPr>
              <w:spacing w:before="65" w:line="214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Max=30kg</w:t>
            </w:r>
          </w:p>
          <w:p w14:paraId="38DDD802">
            <w:pPr>
              <w:spacing w:line="360" w:lineRule="auto"/>
              <w:rPr>
                <w:rFonts w:ascii="Arial"/>
                <w:sz w:val="21"/>
              </w:rPr>
            </w:pPr>
          </w:p>
          <w:p w14:paraId="698583A2">
            <w:pPr>
              <w:spacing w:before="66" w:line="214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Max=20kg</w:t>
            </w:r>
          </w:p>
          <w:p w14:paraId="2C50C19F">
            <w:pPr>
              <w:spacing w:line="271" w:lineRule="auto"/>
              <w:rPr>
                <w:rFonts w:ascii="Arial"/>
                <w:sz w:val="21"/>
              </w:rPr>
            </w:pPr>
          </w:p>
          <w:p w14:paraId="7AD28E76">
            <w:pPr>
              <w:spacing w:before="66" w:line="214" w:lineRule="auto"/>
              <w:ind w:left="5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Max=1kg</w:t>
            </w:r>
          </w:p>
          <w:p w14:paraId="7AA15A64">
            <w:pPr>
              <w:spacing w:line="274" w:lineRule="auto"/>
              <w:rPr>
                <w:rFonts w:ascii="Arial"/>
                <w:sz w:val="21"/>
              </w:rPr>
            </w:pPr>
          </w:p>
          <w:p w14:paraId="260FDE97">
            <w:pPr>
              <w:spacing w:line="275" w:lineRule="auto"/>
              <w:rPr>
                <w:rFonts w:ascii="Arial"/>
                <w:sz w:val="21"/>
              </w:rPr>
            </w:pPr>
          </w:p>
          <w:p w14:paraId="55143570">
            <w:pPr>
              <w:spacing w:before="65" w:line="214" w:lineRule="auto"/>
              <w:ind w:left="5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Max=1kg</w:t>
            </w:r>
          </w:p>
        </w:tc>
        <w:tc>
          <w:tcPr>
            <w:tcW w:w="2157" w:type="dxa"/>
            <w:vAlign w:val="top"/>
          </w:tcPr>
          <w:p w14:paraId="6D733334">
            <w:pPr>
              <w:spacing w:before="11" w:line="221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0.03级及其以下</w:t>
            </w:r>
          </w:p>
          <w:p w14:paraId="734613D4">
            <w:pPr>
              <w:spacing w:line="392" w:lineRule="auto"/>
              <w:rPr>
                <w:rFonts w:ascii="Arial"/>
                <w:sz w:val="21"/>
              </w:rPr>
            </w:pPr>
          </w:p>
          <w:p w14:paraId="1AB50518">
            <w:pPr>
              <w:spacing w:before="65" w:line="219" w:lineRule="auto"/>
              <w:ind w:left="8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二等</w:t>
            </w:r>
          </w:p>
          <w:p w14:paraId="44C038AA">
            <w:pPr>
              <w:spacing w:line="396" w:lineRule="auto"/>
              <w:rPr>
                <w:rFonts w:ascii="Arial"/>
                <w:sz w:val="21"/>
              </w:rPr>
            </w:pPr>
          </w:p>
          <w:p w14:paraId="790C9DA9">
            <w:pPr>
              <w:spacing w:before="65" w:line="221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0.5级及以下</w:t>
            </w:r>
          </w:p>
          <w:p w14:paraId="442C7D0F">
            <w:pPr>
              <w:spacing w:line="353" w:lineRule="auto"/>
              <w:rPr>
                <w:rFonts w:ascii="Arial"/>
                <w:sz w:val="21"/>
              </w:rPr>
            </w:pPr>
          </w:p>
          <w:p w14:paraId="34511679">
            <w:pPr>
              <w:spacing w:before="65" w:line="221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1.0级及以下</w:t>
            </w:r>
          </w:p>
          <w:p w14:paraId="13FDCFC2">
            <w:pPr>
              <w:spacing w:line="353" w:lineRule="auto"/>
              <w:rPr>
                <w:rFonts w:ascii="Arial"/>
                <w:sz w:val="21"/>
              </w:rPr>
            </w:pPr>
          </w:p>
          <w:p w14:paraId="2DF682AB">
            <w:pPr>
              <w:spacing w:before="65" w:line="221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0.02级及以下</w:t>
            </w:r>
          </w:p>
          <w:p w14:paraId="19811474">
            <w:pPr>
              <w:spacing w:line="343" w:lineRule="auto"/>
              <w:rPr>
                <w:rFonts w:ascii="Arial"/>
                <w:sz w:val="21"/>
              </w:rPr>
            </w:pPr>
          </w:p>
          <w:p w14:paraId="4DDE1231">
            <w:pPr>
              <w:spacing w:before="65" w:line="22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I级及以下</w:t>
            </w:r>
          </w:p>
          <w:p w14:paraId="1209EEF0">
            <w:pPr>
              <w:spacing w:line="363" w:lineRule="auto"/>
              <w:rPr>
                <w:rFonts w:ascii="Arial"/>
                <w:sz w:val="21"/>
              </w:rPr>
            </w:pPr>
          </w:p>
          <w:p w14:paraId="2432D335">
            <w:pPr>
              <w:spacing w:before="65" w:line="221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0.02级及以下</w:t>
            </w:r>
          </w:p>
          <w:p w14:paraId="7E76E685">
            <w:pPr>
              <w:spacing w:line="273" w:lineRule="auto"/>
              <w:rPr>
                <w:rFonts w:ascii="Arial"/>
                <w:sz w:val="21"/>
              </w:rPr>
            </w:pPr>
          </w:p>
          <w:p w14:paraId="2C8AEE26">
            <w:pPr>
              <w:spacing w:before="65" w:line="219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F</w:t>
            </w:r>
            <w:r>
              <w:rPr>
                <w:rFonts w:ascii="Calibri" w:hAnsi="Calibri" w:eastAsia="Calibri" w:cs="Calibri"/>
                <w:spacing w:val="15"/>
                <w:sz w:val="20"/>
                <w:szCs w:val="20"/>
              </w:rPr>
              <w:t>₁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等级及以下</w:t>
            </w:r>
          </w:p>
          <w:p w14:paraId="32BE7775">
            <w:pPr>
              <w:spacing w:line="372" w:lineRule="auto"/>
              <w:rPr>
                <w:rFonts w:ascii="Arial"/>
                <w:sz w:val="21"/>
              </w:rPr>
            </w:pPr>
          </w:p>
          <w:p w14:paraId="6B2CB29C">
            <w:pPr>
              <w:spacing w:before="66" w:line="217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①级及以下</w:t>
            </w:r>
          </w:p>
          <w:p w14:paraId="5807693B">
            <w:pPr>
              <w:spacing w:line="360" w:lineRule="auto"/>
              <w:rPr>
                <w:rFonts w:ascii="Arial"/>
                <w:sz w:val="21"/>
              </w:rPr>
            </w:pPr>
          </w:p>
          <w:p w14:paraId="210648DA">
            <w:pPr>
              <w:spacing w:before="65" w:line="219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F</w:t>
            </w:r>
            <w:r>
              <w:rPr>
                <w:rFonts w:ascii="Calibri" w:hAnsi="Calibri" w:eastAsia="Calibri" w:cs="Calibri"/>
                <w:spacing w:val="13"/>
                <w:sz w:val="20"/>
                <w:szCs w:val="20"/>
              </w:rPr>
              <w:t>₂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等级及以下</w:t>
            </w:r>
          </w:p>
          <w:p w14:paraId="46313189">
            <w:pPr>
              <w:spacing w:line="278" w:lineRule="auto"/>
              <w:rPr>
                <w:rFonts w:ascii="Arial"/>
                <w:sz w:val="21"/>
              </w:rPr>
            </w:pPr>
          </w:p>
          <w:p w14:paraId="68F1C6AE">
            <w:pPr>
              <w:spacing w:before="66" w:line="221" w:lineRule="auto"/>
              <w:ind w:left="8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四级</w:t>
            </w:r>
          </w:p>
          <w:p w14:paraId="1FC1835B">
            <w:pPr>
              <w:spacing w:line="303" w:lineRule="auto"/>
              <w:rPr>
                <w:rFonts w:ascii="Arial"/>
                <w:sz w:val="21"/>
              </w:rPr>
            </w:pPr>
          </w:p>
          <w:p w14:paraId="0F307FF6">
            <w:pPr>
              <w:spacing w:before="65" w:line="221" w:lineRule="auto"/>
              <w:ind w:left="8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四级</w:t>
            </w:r>
          </w:p>
          <w:p w14:paraId="3E14FA46">
            <w:pPr>
              <w:spacing w:line="245" w:lineRule="auto"/>
              <w:rPr>
                <w:rFonts w:ascii="Arial"/>
                <w:sz w:val="21"/>
              </w:rPr>
            </w:pPr>
          </w:p>
          <w:p w14:paraId="2D68645B">
            <w:pPr>
              <w:spacing w:line="246" w:lineRule="auto"/>
              <w:rPr>
                <w:rFonts w:ascii="Arial"/>
                <w:sz w:val="21"/>
              </w:rPr>
            </w:pPr>
          </w:p>
          <w:p w14:paraId="648226B1">
            <w:pPr>
              <w:spacing w:before="66" w:line="267" w:lineRule="exact"/>
              <w:ind w:left="6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2"/>
                <w:position w:val="1"/>
                <w:sz w:val="20"/>
                <w:szCs w:val="20"/>
              </w:rPr>
              <w:t>⑪</w:t>
            </w:r>
            <w:r>
              <w:rPr>
                <w:rFonts w:ascii="宋体" w:hAnsi="宋体" w:eastAsia="宋体" w:cs="宋体"/>
                <w:spacing w:val="-12"/>
                <w:position w:val="1"/>
                <w:sz w:val="20"/>
                <w:szCs w:val="20"/>
              </w:rPr>
              <w:t>级四级</w:t>
            </w:r>
          </w:p>
          <w:p w14:paraId="339309FA">
            <w:pPr>
              <w:spacing w:line="381" w:lineRule="auto"/>
              <w:rPr>
                <w:rFonts w:ascii="Arial"/>
                <w:sz w:val="21"/>
              </w:rPr>
            </w:pPr>
          </w:p>
          <w:p w14:paraId="5459C380">
            <w:pPr>
              <w:spacing w:before="66" w:line="217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①3级及以下</w:t>
            </w:r>
          </w:p>
          <w:p w14:paraId="310577A7">
            <w:pPr>
              <w:spacing w:line="273" w:lineRule="auto"/>
              <w:rPr>
                <w:rFonts w:ascii="Arial"/>
                <w:sz w:val="21"/>
              </w:rPr>
            </w:pPr>
          </w:p>
          <w:p w14:paraId="40CCF425">
            <w:pPr>
              <w:spacing w:before="65" w:line="221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一级、二级</w:t>
            </w:r>
          </w:p>
          <w:p w14:paraId="0C53823B">
            <w:pPr>
              <w:spacing w:line="271" w:lineRule="auto"/>
              <w:rPr>
                <w:rFonts w:ascii="Arial"/>
                <w:sz w:val="21"/>
              </w:rPr>
            </w:pPr>
          </w:p>
          <w:p w14:paraId="44A0916A">
            <w:pPr>
              <w:spacing w:line="271" w:lineRule="auto"/>
              <w:rPr>
                <w:rFonts w:ascii="Arial"/>
                <w:sz w:val="21"/>
              </w:rPr>
            </w:pPr>
          </w:p>
          <w:p w14:paraId="35D05256">
            <w:pPr>
              <w:spacing w:before="65" w:line="221" w:lineRule="auto"/>
              <w:ind w:left="8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四级</w:t>
            </w:r>
          </w:p>
        </w:tc>
        <w:tc>
          <w:tcPr>
            <w:tcW w:w="1993" w:type="dxa"/>
            <w:vAlign w:val="top"/>
          </w:tcPr>
          <w:p w14:paraId="170F0231">
            <w:pPr>
              <w:spacing w:before="10" w:line="214" w:lineRule="auto"/>
              <w:ind w:left="388" w:righ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数字式气压计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JJG1084-2013</w:t>
            </w:r>
          </w:p>
          <w:p w14:paraId="51E7DACD">
            <w:pPr>
              <w:spacing w:before="154" w:line="219" w:lineRule="auto"/>
              <w:ind w:left="4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补偿式微压计</w:t>
            </w:r>
          </w:p>
          <w:p w14:paraId="22D8AAE6">
            <w:pPr>
              <w:spacing w:before="118" w:line="218" w:lineRule="auto"/>
              <w:ind w:left="4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JJG158-2013</w:t>
            </w:r>
          </w:p>
          <w:p w14:paraId="60E71C61">
            <w:pPr>
              <w:spacing w:before="152" w:line="219" w:lineRule="auto"/>
              <w:ind w:left="4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倾斜式微压计</w:t>
            </w:r>
          </w:p>
          <w:p w14:paraId="20DB084A">
            <w:pPr>
              <w:spacing w:before="128" w:line="218" w:lineRule="auto"/>
              <w:ind w:left="4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JJG172-2011</w:t>
            </w:r>
          </w:p>
          <w:p w14:paraId="3A540673">
            <w:pPr>
              <w:spacing w:before="153" w:line="219" w:lineRule="auto"/>
              <w:ind w:left="2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工作用液体压力计</w:t>
            </w:r>
          </w:p>
          <w:p w14:paraId="23324CC0">
            <w:pPr>
              <w:spacing w:before="139" w:line="218" w:lineRule="auto"/>
              <w:ind w:left="4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JJG540-2019</w:t>
            </w:r>
          </w:p>
          <w:p w14:paraId="3332DB86">
            <w:pPr>
              <w:spacing w:before="142" w:line="219" w:lineRule="auto"/>
              <w:ind w:left="20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液体活塞式压力计</w:t>
            </w:r>
          </w:p>
          <w:p w14:paraId="44E9AD3F">
            <w:pPr>
              <w:spacing w:before="129" w:line="218" w:lineRule="auto"/>
              <w:ind w:left="5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JJG59-2022</w:t>
            </w:r>
          </w:p>
          <w:p w14:paraId="6FEBDBC6">
            <w:pPr>
              <w:spacing w:before="153" w:line="219" w:lineRule="auto"/>
              <w:ind w:left="20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工作用贵金属热电</w:t>
            </w:r>
          </w:p>
          <w:p w14:paraId="070D51DF">
            <w:pPr>
              <w:spacing w:before="118" w:line="218" w:lineRule="auto"/>
              <w:ind w:left="20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>偶</w:t>
            </w:r>
            <w:r>
              <w:rPr>
                <w:rFonts w:ascii="宋体" w:hAnsi="宋体" w:eastAsia="宋体" w:cs="宋体"/>
                <w:sz w:val="16"/>
                <w:szCs w:val="16"/>
              </w:rPr>
              <w:t>JJG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>141-2013</w:t>
            </w:r>
          </w:p>
          <w:p w14:paraId="477302BB">
            <w:pPr>
              <w:spacing w:before="173" w:line="219" w:lineRule="auto"/>
              <w:ind w:left="4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数字压力计</w:t>
            </w:r>
          </w:p>
          <w:p w14:paraId="7F67A0EB">
            <w:pPr>
              <w:spacing w:before="129" w:line="218" w:lineRule="auto"/>
              <w:ind w:left="4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JJG875-2019</w:t>
            </w:r>
          </w:p>
          <w:p w14:paraId="161AE390">
            <w:pPr>
              <w:spacing w:before="192" w:line="218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砝码JJG99-2022</w:t>
            </w:r>
          </w:p>
          <w:p w14:paraId="24DAD174">
            <w:pPr>
              <w:spacing w:line="320" w:lineRule="auto"/>
              <w:rPr>
                <w:rFonts w:ascii="Arial"/>
                <w:sz w:val="21"/>
              </w:rPr>
            </w:pPr>
          </w:p>
          <w:p w14:paraId="792AD82D">
            <w:pPr>
              <w:spacing w:before="52" w:line="220" w:lineRule="auto"/>
              <w:ind w:left="6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电子天平</w:t>
            </w:r>
          </w:p>
          <w:p w14:paraId="5946F53C">
            <w:pPr>
              <w:spacing w:before="138" w:line="218" w:lineRule="auto"/>
              <w:ind w:left="4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JJG1036-2022</w:t>
            </w:r>
          </w:p>
          <w:p w14:paraId="2123648C">
            <w:pPr>
              <w:spacing w:before="212" w:line="218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砝码JJG99-2022</w:t>
            </w:r>
          </w:p>
          <w:p w14:paraId="7849464C">
            <w:pPr>
              <w:spacing w:line="278" w:lineRule="auto"/>
              <w:rPr>
                <w:rFonts w:ascii="Arial"/>
                <w:sz w:val="21"/>
              </w:rPr>
            </w:pPr>
          </w:p>
          <w:p w14:paraId="19A65EB7">
            <w:pPr>
              <w:spacing w:before="66" w:line="219" w:lineRule="auto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扭力天平</w:t>
            </w:r>
          </w:p>
          <w:p w14:paraId="50E766D3">
            <w:pPr>
              <w:spacing w:before="211" w:line="258" w:lineRule="auto"/>
              <w:ind w:left="529" w:right="6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JJG46-2018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架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盘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天</w:t>
            </w:r>
            <w:r>
              <w:rPr>
                <w:rFonts w:ascii="宋体" w:hAnsi="宋体" w:eastAsia="宋体" w:cs="宋体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平</w:t>
            </w:r>
          </w:p>
          <w:p w14:paraId="127F589D">
            <w:pPr>
              <w:spacing w:before="113" w:line="304" w:lineRule="auto"/>
              <w:ind w:left="628" w:right="451" w:hanging="1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JJG156-2016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电子天平</w:t>
            </w:r>
          </w:p>
          <w:p w14:paraId="19873660">
            <w:pPr>
              <w:spacing w:before="56" w:line="218" w:lineRule="auto"/>
              <w:ind w:left="4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JJG1036-2022</w:t>
            </w:r>
          </w:p>
          <w:p w14:paraId="3044B404">
            <w:pPr>
              <w:spacing w:before="141" w:line="219" w:lineRule="auto"/>
              <w:ind w:left="5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机</w:t>
            </w:r>
            <w:r>
              <w:rPr>
                <w:rFonts w:ascii="宋体" w:hAnsi="宋体" w:eastAsia="宋体" w:cs="宋体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械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天</w:t>
            </w:r>
            <w:r>
              <w:rPr>
                <w:rFonts w:ascii="宋体" w:hAnsi="宋体" w:eastAsia="宋体" w:cs="宋体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平</w:t>
            </w:r>
          </w:p>
          <w:p w14:paraId="6317D01B">
            <w:pPr>
              <w:spacing w:before="140" w:line="218" w:lineRule="auto"/>
              <w:ind w:left="5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JJG98-2019</w:t>
            </w:r>
          </w:p>
          <w:p w14:paraId="23D0FA28">
            <w:pPr>
              <w:spacing w:before="193" w:line="219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烘干法水分测定仪</w:t>
            </w:r>
          </w:p>
          <w:p w14:paraId="4923DBFE">
            <w:pPr>
              <w:spacing w:before="131" w:line="279" w:lineRule="auto"/>
              <w:ind w:left="458" w:right="6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JJG658-2022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6"/>
                <w:szCs w:val="16"/>
              </w:rPr>
              <w:t>采血电子秤</w:t>
            </w:r>
          </w:p>
          <w:p w14:paraId="4B101FF2">
            <w:pPr>
              <w:spacing w:before="86" w:line="218" w:lineRule="auto"/>
              <w:ind w:left="4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JJG815-2018</w:t>
            </w:r>
          </w:p>
        </w:tc>
      </w:tr>
    </w:tbl>
    <w:p w14:paraId="0D64C42A">
      <w:pPr>
        <w:spacing w:before="282" w:line="222" w:lineRule="auto"/>
        <w:ind w:left="318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国家市场监督管理总局印制</w:t>
      </w:r>
    </w:p>
    <w:p w14:paraId="44CE401B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17" w:type="default"/>
          <w:pgSz w:w="11560" w:h="16490"/>
          <w:pgMar w:top="724" w:right="1295" w:bottom="400" w:left="565" w:header="0" w:footer="0" w:gutter="0"/>
          <w:cols w:space="720" w:num="1"/>
        </w:sectPr>
      </w:pPr>
    </w:p>
    <w:p w14:paraId="5412B8D3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2434E517">
      <w:pPr>
        <w:pStyle w:val="2"/>
        <w:spacing w:before="26" w:line="200" w:lineRule="auto"/>
        <w:ind w:left="7964" w:right="152" w:firstLine="199"/>
        <w:rPr>
          <w:sz w:val="26"/>
          <w:szCs w:val="26"/>
        </w:rPr>
      </w:pPr>
      <w:r>
        <w:rPr>
          <w:spacing w:val="-10"/>
          <w:sz w:val="22"/>
          <w:szCs w:val="22"/>
        </w:rPr>
        <w:t>65</w:t>
      </w:r>
      <w:r>
        <w:rPr>
          <w:spacing w:val="11"/>
          <w:sz w:val="22"/>
          <w:szCs w:val="22"/>
        </w:rPr>
        <w:t xml:space="preserve">       </w:t>
      </w:r>
      <w:r>
        <w:rPr>
          <w:b/>
          <w:bCs/>
          <w:spacing w:val="-10"/>
          <w:sz w:val="22"/>
          <w:szCs w:val="22"/>
        </w:rPr>
        <w:t>18</w:t>
      </w:r>
      <w:r>
        <w:rPr>
          <w:spacing w:val="2"/>
          <w:sz w:val="22"/>
          <w:szCs w:val="22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31475DB7">
      <w:pPr>
        <w:spacing w:line="25" w:lineRule="exact"/>
      </w:pPr>
    </w:p>
    <w:tbl>
      <w:tblPr>
        <w:tblStyle w:val="5"/>
        <w:tblW w:w="96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88"/>
        <w:gridCol w:w="1879"/>
        <w:gridCol w:w="2158"/>
        <w:gridCol w:w="1953"/>
      </w:tblGrid>
      <w:tr w14:paraId="767C4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3C3F3B6C">
            <w:pPr>
              <w:spacing w:before="18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7F049212">
            <w:pPr>
              <w:spacing w:line="357" w:lineRule="auto"/>
              <w:rPr>
                <w:rFonts w:ascii="Arial"/>
                <w:sz w:val="21"/>
              </w:rPr>
            </w:pPr>
          </w:p>
          <w:p w14:paraId="4DA0AF50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8" w:type="dxa"/>
            <w:vAlign w:val="top"/>
          </w:tcPr>
          <w:p w14:paraId="4AA14B5D">
            <w:pPr>
              <w:spacing w:before="63" w:line="258" w:lineRule="auto"/>
              <w:ind w:left="1010" w:right="10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09827C6B">
            <w:pPr>
              <w:spacing w:before="63" w:line="220" w:lineRule="auto"/>
              <w:ind w:left="10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1A4A423C">
            <w:pPr>
              <w:spacing w:line="184" w:lineRule="auto"/>
              <w:ind w:left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verification</w:t>
            </w:r>
          </w:p>
        </w:tc>
        <w:tc>
          <w:tcPr>
            <w:tcW w:w="1879" w:type="dxa"/>
            <w:vAlign w:val="top"/>
          </w:tcPr>
          <w:p w14:paraId="6BEA0990">
            <w:pPr>
              <w:spacing w:before="204" w:line="220" w:lineRule="auto"/>
              <w:ind w:left="5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7BE4421C">
            <w:pPr>
              <w:spacing w:line="326" w:lineRule="auto"/>
              <w:rPr>
                <w:rFonts w:ascii="Arial"/>
                <w:sz w:val="21"/>
              </w:rPr>
            </w:pPr>
          </w:p>
          <w:p w14:paraId="4A5C6E07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58" w:type="dxa"/>
            <w:vAlign w:val="top"/>
          </w:tcPr>
          <w:p w14:paraId="1EE4CBD5">
            <w:pPr>
              <w:spacing w:before="63" w:line="219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0A3D90B2">
            <w:pPr>
              <w:spacing w:before="41" w:line="220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5894C79">
            <w:pPr>
              <w:spacing w:before="63" w:line="214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36186C99">
            <w:pPr>
              <w:spacing w:before="2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tcBorders>
              <w:right w:val="single" w:color="000000" w:sz="2" w:space="0"/>
            </w:tcBorders>
            <w:vAlign w:val="top"/>
          </w:tcPr>
          <w:p w14:paraId="09743697">
            <w:pPr>
              <w:spacing w:before="72" w:line="249" w:lineRule="auto"/>
              <w:ind w:left="546" w:righ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6B7AA5D6">
            <w:pPr>
              <w:spacing w:before="54" w:line="228" w:lineRule="auto"/>
              <w:ind w:left="15" w:right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Nu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mber of verificatio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sp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ecification referred t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o</w:t>
            </w:r>
          </w:p>
        </w:tc>
      </w:tr>
      <w:tr w14:paraId="4E82B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565AA0F3">
            <w:pPr>
              <w:spacing w:before="28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156</w:t>
            </w:r>
          </w:p>
        </w:tc>
        <w:tc>
          <w:tcPr>
            <w:tcW w:w="2888" w:type="dxa"/>
            <w:tcBorders>
              <w:bottom w:val="nil"/>
            </w:tcBorders>
            <w:vAlign w:val="top"/>
          </w:tcPr>
          <w:p w14:paraId="5B1091A8">
            <w:pPr>
              <w:spacing w:before="10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容重器</w:t>
            </w:r>
          </w:p>
        </w:tc>
        <w:tc>
          <w:tcPr>
            <w:tcW w:w="1879" w:type="dxa"/>
            <w:tcBorders>
              <w:bottom w:val="nil"/>
            </w:tcBorders>
            <w:vAlign w:val="top"/>
          </w:tcPr>
          <w:p w14:paraId="252E6B67">
            <w:pPr>
              <w:spacing w:before="2" w:line="214" w:lineRule="auto"/>
              <w:ind w:left="5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Max=10kg</w:t>
            </w:r>
          </w:p>
        </w:tc>
        <w:tc>
          <w:tcPr>
            <w:tcW w:w="2158" w:type="dxa"/>
            <w:tcBorders>
              <w:bottom w:val="nil"/>
            </w:tcBorders>
            <w:vAlign w:val="top"/>
          </w:tcPr>
          <w:p w14:paraId="4971FE57">
            <w:pPr>
              <w:spacing w:before="12" w:line="221" w:lineRule="auto"/>
              <w:ind w:left="8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四级</w:t>
            </w:r>
          </w:p>
        </w:tc>
        <w:tc>
          <w:tcPr>
            <w:tcW w:w="1953" w:type="dxa"/>
            <w:tcBorders>
              <w:bottom w:val="nil"/>
              <w:right w:val="single" w:color="000000" w:sz="2" w:space="0"/>
            </w:tcBorders>
            <w:vAlign w:val="top"/>
          </w:tcPr>
          <w:p w14:paraId="2CAC3A9F">
            <w:pPr>
              <w:spacing w:before="7" w:line="218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容重器JJG264-2008</w:t>
            </w:r>
          </w:p>
        </w:tc>
      </w:tr>
      <w:tr w14:paraId="1E643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C01A055">
            <w:pPr>
              <w:spacing w:before="233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157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top"/>
          </w:tcPr>
          <w:p w14:paraId="2A6ED350">
            <w:pPr>
              <w:spacing w:before="183" w:line="220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常用玻璃量器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7DA859AB">
            <w:pPr>
              <w:spacing w:before="196" w:line="254" w:lineRule="auto"/>
              <w:ind w:left="663" w:right="399" w:hanging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衡量法：10mg~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5100g</w:t>
            </w:r>
          </w:p>
          <w:p w14:paraId="6C1CCA3A">
            <w:pPr>
              <w:spacing w:before="41" w:line="221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比较法：(5~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169CCF58">
            <w:pPr>
              <w:spacing w:before="195" w:line="221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5573C503">
            <w:pPr>
              <w:spacing w:before="202" w:line="281" w:lineRule="auto"/>
              <w:ind w:left="385" w:right="340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常用玻璃量器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JJG196-2006</w:t>
            </w:r>
          </w:p>
        </w:tc>
      </w:tr>
      <w:tr w14:paraId="556E6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434AA27">
            <w:pPr>
              <w:spacing w:line="335" w:lineRule="auto"/>
              <w:rPr>
                <w:rFonts w:ascii="Arial"/>
                <w:sz w:val="21"/>
              </w:rPr>
            </w:pPr>
          </w:p>
          <w:p w14:paraId="47A38AC7">
            <w:pPr>
              <w:spacing w:before="69" w:line="209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158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top"/>
          </w:tcPr>
          <w:p w14:paraId="4BBC4495">
            <w:pPr>
              <w:spacing w:line="306" w:lineRule="auto"/>
              <w:rPr>
                <w:rFonts w:ascii="Arial"/>
                <w:sz w:val="21"/>
              </w:rPr>
            </w:pPr>
          </w:p>
          <w:p w14:paraId="3F431CAE">
            <w:pPr>
              <w:spacing w:before="68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石油密度计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0235311D">
            <w:pPr>
              <w:spacing w:before="58" w:line="222" w:lineRule="auto"/>
              <w:ind w:left="4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1000)mL</w:t>
            </w:r>
          </w:p>
          <w:p w14:paraId="2425BF6B">
            <w:pPr>
              <w:spacing w:before="56" w:line="214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(650～1100)kg/m³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57D4B487">
            <w:pPr>
              <w:spacing w:line="305" w:lineRule="auto"/>
              <w:rPr>
                <w:rFonts w:ascii="Arial"/>
                <w:sz w:val="21"/>
              </w:rPr>
            </w:pPr>
          </w:p>
          <w:p w14:paraId="437EFDBF">
            <w:pPr>
              <w:spacing w:before="68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±1个分度值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3A28FFBC">
            <w:pPr>
              <w:spacing w:line="316" w:lineRule="auto"/>
              <w:rPr>
                <w:rFonts w:ascii="Arial"/>
                <w:sz w:val="21"/>
              </w:rPr>
            </w:pPr>
          </w:p>
          <w:p w14:paraId="542F9512">
            <w:pPr>
              <w:spacing w:before="68" w:line="220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工作玻璃浮计</w:t>
            </w:r>
          </w:p>
        </w:tc>
      </w:tr>
      <w:tr w14:paraId="79967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5D109CE">
            <w:pPr>
              <w:spacing w:line="331" w:lineRule="auto"/>
              <w:rPr>
                <w:rFonts w:ascii="Arial"/>
                <w:sz w:val="21"/>
              </w:rPr>
            </w:pPr>
          </w:p>
          <w:p w14:paraId="5DF4EB7E">
            <w:pPr>
              <w:spacing w:before="68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159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top"/>
          </w:tcPr>
          <w:p w14:paraId="1EE6DD08">
            <w:pPr>
              <w:spacing w:line="300" w:lineRule="auto"/>
              <w:rPr>
                <w:rFonts w:ascii="Arial"/>
                <w:sz w:val="21"/>
              </w:rPr>
            </w:pPr>
          </w:p>
          <w:p w14:paraId="5B5ECA49">
            <w:pPr>
              <w:spacing w:before="68" w:line="219" w:lineRule="auto"/>
              <w:ind w:left="1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酒精计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7A6775B2">
            <w:pPr>
              <w:spacing w:line="286" w:lineRule="auto"/>
              <w:rPr>
                <w:rFonts w:ascii="Arial"/>
                <w:sz w:val="21"/>
              </w:rPr>
            </w:pPr>
          </w:p>
          <w:p w14:paraId="4B07353D">
            <w:pPr>
              <w:spacing w:before="68" w:line="214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q:(0～100)%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5110C260">
            <w:pPr>
              <w:spacing w:line="301" w:lineRule="auto"/>
              <w:rPr>
                <w:rFonts w:ascii="Arial"/>
                <w:sz w:val="21"/>
              </w:rPr>
            </w:pPr>
          </w:p>
          <w:p w14:paraId="050AF487">
            <w:pPr>
              <w:spacing w:before="68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±1个分度值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CD00141">
            <w:pPr>
              <w:spacing w:before="39" w:line="218" w:lineRule="auto"/>
              <w:ind w:left="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JJG42-2023</w:t>
            </w:r>
          </w:p>
          <w:p w14:paraId="39C28043">
            <w:pPr>
              <w:spacing w:before="94" w:line="220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工作玻璃浮计</w:t>
            </w:r>
          </w:p>
          <w:p w14:paraId="4D60476A">
            <w:pPr>
              <w:spacing w:before="57" w:line="218" w:lineRule="auto"/>
              <w:ind w:left="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JJG42-2023</w:t>
            </w:r>
          </w:p>
        </w:tc>
      </w:tr>
      <w:tr w14:paraId="1A299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F778D5A">
            <w:pPr>
              <w:spacing w:before="115" w:line="212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160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top"/>
          </w:tcPr>
          <w:p w14:paraId="4335D074">
            <w:pPr>
              <w:spacing w:before="65" w:line="220" w:lineRule="auto"/>
              <w:ind w:left="1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移液器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1D2A739D">
            <w:pPr>
              <w:spacing w:before="88" w:line="222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(0.1～10000)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3EE17906">
            <w:pPr>
              <w:spacing w:before="91" w:line="233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:±20%~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4D669AF">
            <w:pPr>
              <w:spacing w:before="92" w:line="218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移液器JJG646-2006</w:t>
            </w:r>
          </w:p>
        </w:tc>
      </w:tr>
      <w:tr w14:paraId="1A0C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FF4A1A6">
            <w:pPr>
              <w:spacing w:line="328" w:lineRule="auto"/>
              <w:rPr>
                <w:rFonts w:ascii="Arial"/>
                <w:sz w:val="21"/>
              </w:rPr>
            </w:pPr>
          </w:p>
          <w:p w14:paraId="79CD3E0D">
            <w:pPr>
              <w:spacing w:before="68" w:line="199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161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top"/>
          </w:tcPr>
          <w:p w14:paraId="76E8157A">
            <w:pPr>
              <w:spacing w:line="291" w:lineRule="auto"/>
              <w:rPr>
                <w:rFonts w:ascii="Arial"/>
                <w:sz w:val="21"/>
              </w:rPr>
            </w:pPr>
          </w:p>
          <w:p w14:paraId="4032552F">
            <w:pPr>
              <w:spacing w:before="69" w:line="214" w:lineRule="auto"/>
              <w:ind w:left="5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实验室</w:t>
            </w:r>
            <w:r>
              <w:rPr>
                <w:rFonts w:ascii="宋体" w:hAnsi="宋体" w:eastAsia="宋体" w:cs="宋体"/>
                <w:sz w:val="21"/>
                <w:szCs w:val="21"/>
              </w:rPr>
              <w:t>pH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(酸度)计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412CA09E">
            <w:pPr>
              <w:spacing w:before="90" w:line="182" w:lineRule="auto"/>
              <w:ind w:left="7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μL</w:t>
            </w:r>
          </w:p>
          <w:p w14:paraId="51F4591C">
            <w:pPr>
              <w:spacing w:before="64" w:line="214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pH:0～14;电压：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410CACF9">
            <w:pPr>
              <w:spacing w:before="55" w:line="235" w:lineRule="auto"/>
              <w:ind w:left="7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±0.6%</w:t>
            </w:r>
          </w:p>
          <w:p w14:paraId="275B2667">
            <w:pPr>
              <w:spacing w:before="35" w:line="221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0.01级及以下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2E834878">
            <w:pPr>
              <w:spacing w:line="301" w:lineRule="auto"/>
              <w:rPr>
                <w:rFonts w:ascii="Arial"/>
                <w:sz w:val="21"/>
              </w:rPr>
            </w:pPr>
          </w:p>
          <w:p w14:paraId="65EA5A29">
            <w:pPr>
              <w:spacing w:before="69" w:line="21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实验室</w:t>
            </w:r>
            <w:r>
              <w:rPr>
                <w:rFonts w:ascii="宋体" w:hAnsi="宋体" w:eastAsia="宋体" w:cs="宋体"/>
                <w:sz w:val="21"/>
                <w:szCs w:val="21"/>
              </w:rPr>
              <w:t>pH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(酸度)计</w:t>
            </w:r>
          </w:p>
        </w:tc>
      </w:tr>
      <w:tr w14:paraId="04261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2A6EB42">
            <w:pPr>
              <w:spacing w:line="372" w:lineRule="auto"/>
              <w:rPr>
                <w:rFonts w:ascii="Arial"/>
                <w:sz w:val="21"/>
              </w:rPr>
            </w:pPr>
          </w:p>
          <w:p w14:paraId="06CBB012">
            <w:pPr>
              <w:spacing w:before="68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162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top"/>
          </w:tcPr>
          <w:p w14:paraId="3120DA37">
            <w:pPr>
              <w:spacing w:line="313" w:lineRule="auto"/>
              <w:rPr>
                <w:rFonts w:ascii="Arial"/>
                <w:sz w:val="21"/>
              </w:rPr>
            </w:pPr>
          </w:p>
          <w:p w14:paraId="33B5AF56">
            <w:pPr>
              <w:spacing w:before="68" w:line="220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实验室离子计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4FFAE51F">
            <w:pPr>
              <w:spacing w:before="55" w:line="222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(0~±2000)</w:t>
            </w:r>
            <w:r>
              <w:rPr>
                <w:rFonts w:ascii="宋体" w:hAnsi="宋体" w:eastAsia="宋体" w:cs="宋体"/>
                <w:sz w:val="21"/>
                <w:szCs w:val="21"/>
              </w:rPr>
              <w:t>mV</w:t>
            </w:r>
          </w:p>
          <w:p w14:paraId="46748F5B">
            <w:pPr>
              <w:spacing w:before="88" w:line="21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pX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:0~14;电位：</w:t>
            </w:r>
          </w:p>
          <w:p w14:paraId="0ECCF4E1">
            <w:pPr>
              <w:spacing w:before="65" w:line="222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(0~±2000)</w:t>
            </w:r>
            <w:r>
              <w:rPr>
                <w:rFonts w:ascii="宋体" w:hAnsi="宋体" w:eastAsia="宋体" w:cs="宋体"/>
                <w:sz w:val="21"/>
                <w:szCs w:val="21"/>
              </w:rPr>
              <w:t>mV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570E2DC6">
            <w:pPr>
              <w:spacing w:line="323" w:lineRule="auto"/>
              <w:rPr>
                <w:rFonts w:ascii="Arial"/>
                <w:sz w:val="21"/>
              </w:rPr>
            </w:pPr>
          </w:p>
          <w:p w14:paraId="5B6AA7B4">
            <w:pPr>
              <w:spacing w:before="68" w:line="221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0.001级及以下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C6BFFBE">
            <w:pPr>
              <w:spacing w:before="79" w:line="263" w:lineRule="auto"/>
              <w:ind w:left="335" w:right="340" w:firstLine="5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JJG119-2018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实验室离子计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757-2018</w:t>
            </w:r>
          </w:p>
        </w:tc>
      </w:tr>
      <w:tr w14:paraId="1B3BB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FBCC68A">
            <w:pPr>
              <w:spacing w:before="106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163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top"/>
          </w:tcPr>
          <w:p w14:paraId="06308265">
            <w:pPr>
              <w:spacing w:before="65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自动电位滴定仪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476D5C43">
            <w:pPr>
              <w:spacing w:before="68" w:line="221" w:lineRule="auto"/>
              <w:ind w:left="1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电压：±2000</w:t>
            </w:r>
            <w:r>
              <w:rPr>
                <w:rFonts w:ascii="宋体" w:hAnsi="宋体" w:eastAsia="宋体" w:cs="宋体"/>
                <w:sz w:val="21"/>
                <w:szCs w:val="21"/>
              </w:rPr>
              <w:t>mV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;</w:t>
            </w:r>
          </w:p>
          <w:p w14:paraId="0F8BA52F">
            <w:pPr>
              <w:spacing w:before="66" w:line="220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容量：(0～100)mL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14A1B0C3">
            <w:pPr>
              <w:spacing w:before="56" w:line="221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电位：0.05级、0.1</w:t>
            </w:r>
          </w:p>
          <w:p w14:paraId="521A8104">
            <w:pPr>
              <w:spacing w:before="80" w:line="221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级、0.5级；</w:t>
            </w:r>
          </w:p>
          <w:p w14:paraId="22235A6D">
            <w:pPr>
              <w:spacing w:before="66" w:line="207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容量：A级、B级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0C6E8CD7">
            <w:pPr>
              <w:spacing w:before="74" w:line="273" w:lineRule="auto"/>
              <w:ind w:left="385" w:right="229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自动电位滴定仪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JJG814-2015</w:t>
            </w:r>
          </w:p>
        </w:tc>
      </w:tr>
      <w:tr w14:paraId="65B4B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0D91B9C">
            <w:pPr>
              <w:spacing w:before="104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164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top"/>
          </w:tcPr>
          <w:p w14:paraId="291088DE">
            <w:pPr>
              <w:spacing w:before="54" w:line="283" w:lineRule="auto"/>
              <w:ind w:left="909" w:right="178" w:hanging="7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红外碳硫分析仪、自动高速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碳硫分析仪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6C614081">
            <w:pPr>
              <w:spacing w:before="53" w:line="278" w:lineRule="auto"/>
              <w:ind w:left="512" w:right="263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红外碳硫：C: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0.005%~</w:t>
            </w:r>
          </w:p>
          <w:p w14:paraId="5A972201">
            <w:pPr>
              <w:spacing w:line="221" w:lineRule="auto"/>
              <w:ind w:left="5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4.00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%;</w:t>
            </w:r>
          </w:p>
          <w:p w14:paraId="1C21FE95">
            <w:pPr>
              <w:spacing w:before="76" w:line="23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S:0.003%~</w:t>
            </w:r>
          </w:p>
          <w:p w14:paraId="1BA7E8D0">
            <w:pPr>
              <w:spacing w:before="27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0.200 %高速碳</w:t>
            </w:r>
          </w:p>
          <w:p w14:paraId="5E329F65">
            <w:pPr>
              <w:spacing w:before="53" w:line="221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硫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-10"/>
                <w:position w:val="-1"/>
                <w:sz w:val="21"/>
                <w:szCs w:val="21"/>
              </w:rPr>
              <w:t>C:</w:t>
            </w:r>
          </w:p>
          <w:p w14:paraId="7CB2E667">
            <w:pPr>
              <w:spacing w:before="67" w:line="239" w:lineRule="auto"/>
              <w:ind w:left="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0.030</w:t>
            </w:r>
            <w:r>
              <w:rPr>
                <w:rFonts w:ascii="宋体" w:hAns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%~</w:t>
            </w:r>
          </w:p>
          <w:p w14:paraId="3635A73F">
            <w:pPr>
              <w:spacing w:before="30" w:line="221" w:lineRule="auto"/>
              <w:ind w:left="5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4.00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%;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575B6E72">
            <w:pPr>
              <w:spacing w:before="54" w:line="22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红外碳硫：C:</w:t>
            </w:r>
          </w:p>
          <w:p w14:paraId="7CC14383">
            <w:pPr>
              <w:spacing w:before="71" w:line="221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±(0.002～0.030)%;</w:t>
            </w:r>
          </w:p>
          <w:p w14:paraId="4F63F76F">
            <w:pPr>
              <w:spacing w:before="59" w:line="222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S:±(0.001~</w:t>
            </w:r>
          </w:p>
          <w:p w14:paraId="02E9E23F">
            <w:pPr>
              <w:spacing w:before="57" w:line="222" w:lineRule="auto"/>
              <w:ind w:left="7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0.010)%</w:t>
            </w:r>
          </w:p>
          <w:p w14:paraId="3D7F65FC">
            <w:pPr>
              <w:spacing w:before="44"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高速碳硫：C:</w:t>
            </w:r>
          </w:p>
          <w:p w14:paraId="55C186BA">
            <w:pPr>
              <w:spacing w:before="93" w:line="221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±(0.010～0.050)%;</w:t>
            </w:r>
          </w:p>
          <w:p w14:paraId="676C3668">
            <w:pPr>
              <w:spacing w:before="49" w:line="222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S:±(0.001~</w:t>
            </w:r>
          </w:p>
          <w:p w14:paraId="3F39332D">
            <w:pPr>
              <w:spacing w:before="58" w:line="222" w:lineRule="auto"/>
              <w:ind w:left="7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0.015)%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9E016DF">
            <w:pPr>
              <w:spacing w:before="64" w:line="281" w:lineRule="auto"/>
              <w:ind w:left="385" w:right="229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定碳定硫分析仪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JJG395-2016</w:t>
            </w:r>
          </w:p>
        </w:tc>
      </w:tr>
      <w:tr w14:paraId="1D627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31B77C0">
            <w:pPr>
              <w:spacing w:line="304" w:lineRule="auto"/>
              <w:rPr>
                <w:rFonts w:ascii="Arial"/>
                <w:sz w:val="21"/>
              </w:rPr>
            </w:pPr>
          </w:p>
          <w:p w14:paraId="2E9954DA">
            <w:pPr>
              <w:spacing w:line="305" w:lineRule="auto"/>
              <w:rPr>
                <w:rFonts w:ascii="Arial"/>
                <w:sz w:val="21"/>
              </w:rPr>
            </w:pPr>
          </w:p>
          <w:p w14:paraId="7EC328C4">
            <w:pPr>
              <w:spacing w:before="68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165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top"/>
          </w:tcPr>
          <w:p w14:paraId="03E84E09">
            <w:pPr>
              <w:spacing w:line="294" w:lineRule="auto"/>
              <w:rPr>
                <w:rFonts w:ascii="Arial"/>
                <w:sz w:val="21"/>
              </w:rPr>
            </w:pPr>
          </w:p>
          <w:p w14:paraId="24705CD8">
            <w:pPr>
              <w:spacing w:line="294" w:lineRule="auto"/>
              <w:rPr>
                <w:rFonts w:ascii="Arial"/>
                <w:sz w:val="21"/>
              </w:rPr>
            </w:pPr>
          </w:p>
          <w:p w14:paraId="27F38B58">
            <w:pPr>
              <w:spacing w:before="6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恩氏粘度计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31E31277">
            <w:pPr>
              <w:spacing w:before="61" w:line="23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S:0.003%~</w:t>
            </w:r>
          </w:p>
          <w:p w14:paraId="7BF22E97">
            <w:pPr>
              <w:spacing w:before="18" w:line="239" w:lineRule="auto"/>
              <w:ind w:left="5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0.200 %</w:t>
            </w:r>
          </w:p>
          <w:p w14:paraId="045397D8">
            <w:pPr>
              <w:spacing w:before="27" w:line="219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标准水值：51s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2E334C3A">
            <w:pPr>
              <w:spacing w:line="303" w:lineRule="auto"/>
              <w:rPr>
                <w:rFonts w:ascii="Arial"/>
                <w:sz w:val="21"/>
              </w:rPr>
            </w:pPr>
          </w:p>
          <w:p w14:paraId="1D574CED">
            <w:pPr>
              <w:spacing w:line="303" w:lineRule="auto"/>
              <w:rPr>
                <w:rFonts w:ascii="Arial"/>
                <w:sz w:val="21"/>
              </w:rPr>
            </w:pPr>
          </w:p>
          <w:p w14:paraId="28C90A68">
            <w:pPr>
              <w:spacing w:before="68" w:line="235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MPE:±1s</w:t>
            </w:r>
          </w:p>
        </w:tc>
        <w:tc>
          <w:tcPr>
            <w:tcW w:w="195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297D88ED">
            <w:pPr>
              <w:spacing w:line="288" w:lineRule="auto"/>
              <w:rPr>
                <w:rFonts w:ascii="Arial"/>
                <w:sz w:val="21"/>
              </w:rPr>
            </w:pPr>
          </w:p>
          <w:p w14:paraId="32D7D6C3">
            <w:pPr>
              <w:spacing w:line="289" w:lineRule="auto"/>
              <w:rPr>
                <w:rFonts w:ascii="Arial"/>
                <w:sz w:val="21"/>
              </w:rPr>
            </w:pPr>
          </w:p>
          <w:p w14:paraId="7F6C4688">
            <w:pPr>
              <w:spacing w:before="69" w:line="248" w:lineRule="auto"/>
              <w:ind w:left="386" w:right="411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恩氏粘度计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JJG742-1991</w:t>
            </w:r>
          </w:p>
        </w:tc>
      </w:tr>
      <w:tr w14:paraId="05659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29C4AE15">
            <w:pPr>
              <w:spacing w:before="137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166</w:t>
            </w:r>
          </w:p>
        </w:tc>
        <w:tc>
          <w:tcPr>
            <w:tcW w:w="2888" w:type="dxa"/>
            <w:tcBorders>
              <w:top w:val="nil"/>
            </w:tcBorders>
            <w:vAlign w:val="top"/>
          </w:tcPr>
          <w:p w14:paraId="46AB9F51">
            <w:pPr>
              <w:spacing w:before="105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流出杯式黏度计</w:t>
            </w:r>
          </w:p>
        </w:tc>
        <w:tc>
          <w:tcPr>
            <w:tcW w:w="1879" w:type="dxa"/>
            <w:tcBorders>
              <w:top w:val="nil"/>
            </w:tcBorders>
            <w:vAlign w:val="top"/>
          </w:tcPr>
          <w:p w14:paraId="554DC436">
            <w:pPr>
              <w:spacing w:before="76" w:line="21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涂-1、涂-4、便携</w:t>
            </w:r>
          </w:p>
          <w:p w14:paraId="16942595">
            <w:pPr>
              <w:spacing w:before="70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式涂-4、福特系列、</w:t>
            </w:r>
          </w:p>
          <w:p w14:paraId="0300C8ED">
            <w:pPr>
              <w:spacing w:before="61" w:line="221" w:lineRule="auto"/>
              <w:ind w:left="5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ISO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系列</w:t>
            </w:r>
          </w:p>
        </w:tc>
        <w:tc>
          <w:tcPr>
            <w:tcW w:w="2158" w:type="dxa"/>
            <w:tcBorders>
              <w:top w:val="nil"/>
            </w:tcBorders>
            <w:vAlign w:val="top"/>
          </w:tcPr>
          <w:p w14:paraId="39F30600">
            <w:pPr>
              <w:spacing w:before="96" w:line="219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涂-1、涂-4、便携式涂</w:t>
            </w:r>
          </w:p>
          <w:p w14:paraId="053B9C61">
            <w:pPr>
              <w:spacing w:before="51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-4、福特系列：修正</w:t>
            </w:r>
          </w:p>
          <w:p w14:paraId="338BE577">
            <w:pPr>
              <w:spacing w:before="60" w:line="219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系数误差：≤5%</w:t>
            </w:r>
            <w:r>
              <w:rPr>
                <w:rFonts w:ascii="宋体" w:hAnsi="宋体" w:eastAsia="宋体" w:cs="宋体"/>
                <w:sz w:val="21"/>
                <w:szCs w:val="21"/>
              </w:rPr>
              <w:t>ISO</w:t>
            </w:r>
          </w:p>
        </w:tc>
        <w:tc>
          <w:tcPr>
            <w:tcW w:w="1953" w:type="dxa"/>
            <w:tcBorders>
              <w:top w:val="nil"/>
              <w:right w:val="single" w:color="000000" w:sz="2" w:space="0"/>
            </w:tcBorders>
            <w:vAlign w:val="top"/>
          </w:tcPr>
          <w:p w14:paraId="444DA1F6">
            <w:pPr>
              <w:spacing w:before="95" w:line="282" w:lineRule="auto"/>
              <w:ind w:left="385" w:right="248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流出杯式黏度计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JJG743-2018</w:t>
            </w:r>
          </w:p>
        </w:tc>
      </w:tr>
    </w:tbl>
    <w:p w14:paraId="3458E407">
      <w:pPr>
        <w:rPr>
          <w:rFonts w:ascii="Arial"/>
          <w:sz w:val="21"/>
        </w:rPr>
      </w:pPr>
    </w:p>
    <w:p w14:paraId="1340C5DB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560" w:h="16490"/>
          <w:pgMar w:top="723" w:right="1315" w:bottom="2372" w:left="545" w:header="0" w:footer="2048" w:gutter="0"/>
          <w:cols w:space="720" w:num="1"/>
        </w:sectPr>
      </w:pPr>
    </w:p>
    <w:p w14:paraId="2F92FB1F">
      <w:pPr>
        <w:spacing w:before="80" w:line="222" w:lineRule="auto"/>
        <w:ind w:left="3310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b/>
          <w:bCs/>
          <w:spacing w:val="-2"/>
          <w:sz w:val="39"/>
          <w:szCs w:val="39"/>
        </w:rPr>
        <w:t>计量授权证书附件</w:t>
      </w:r>
    </w:p>
    <w:p w14:paraId="55B079B8">
      <w:pPr>
        <w:pStyle w:val="2"/>
        <w:spacing w:before="54" w:line="180" w:lineRule="auto"/>
        <w:ind w:left="8144"/>
        <w:rPr>
          <w:sz w:val="22"/>
          <w:szCs w:val="22"/>
        </w:rPr>
      </w:pPr>
      <w:r>
        <w:rPr>
          <w:spacing w:val="-6"/>
          <w:sz w:val="22"/>
          <w:szCs w:val="22"/>
        </w:rPr>
        <w:t>65</w:t>
      </w:r>
      <w:r>
        <w:rPr>
          <w:spacing w:val="12"/>
          <w:sz w:val="22"/>
          <w:szCs w:val="22"/>
        </w:rPr>
        <w:t xml:space="preserve">       </w:t>
      </w:r>
      <w:r>
        <w:rPr>
          <w:spacing w:val="-6"/>
          <w:sz w:val="22"/>
          <w:szCs w:val="22"/>
        </w:rPr>
        <w:t>19</w:t>
      </w:r>
    </w:p>
    <w:p w14:paraId="75E4FBB0">
      <w:pPr>
        <w:pStyle w:val="2"/>
        <w:spacing w:line="215" w:lineRule="auto"/>
        <w:jc w:val="right"/>
        <w:rPr>
          <w:sz w:val="26"/>
          <w:szCs w:val="26"/>
        </w:rPr>
      </w:pPr>
      <w:r>
        <w:rPr>
          <w:spacing w:val="-13"/>
          <w:sz w:val="26"/>
          <w:szCs w:val="26"/>
        </w:rPr>
        <w:t>共</w:t>
      </w:r>
      <w:r>
        <w:rPr>
          <w:spacing w:val="14"/>
          <w:sz w:val="26"/>
          <w:szCs w:val="26"/>
        </w:rPr>
        <w:t xml:space="preserve">  </w:t>
      </w:r>
      <w:r>
        <w:rPr>
          <w:spacing w:val="-13"/>
          <w:sz w:val="26"/>
          <w:szCs w:val="26"/>
        </w:rPr>
        <w:t>页</w:t>
      </w:r>
      <w:r>
        <w:rPr>
          <w:spacing w:val="18"/>
          <w:sz w:val="26"/>
          <w:szCs w:val="26"/>
        </w:rPr>
        <w:t xml:space="preserve"> </w:t>
      </w:r>
      <w:r>
        <w:rPr>
          <w:spacing w:val="-13"/>
          <w:sz w:val="26"/>
          <w:szCs w:val="26"/>
        </w:rPr>
        <w:t>第</w:t>
      </w:r>
      <w:r>
        <w:rPr>
          <w:spacing w:val="14"/>
          <w:sz w:val="26"/>
          <w:szCs w:val="26"/>
        </w:rPr>
        <w:t xml:space="preserve">  </w:t>
      </w:r>
      <w:r>
        <w:rPr>
          <w:spacing w:val="-13"/>
          <w:sz w:val="26"/>
          <w:szCs w:val="26"/>
        </w:rPr>
        <w:t>页</w:t>
      </w:r>
    </w:p>
    <w:p w14:paraId="40A37DF5">
      <w:pPr>
        <w:spacing w:line="25" w:lineRule="exact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58"/>
        <w:gridCol w:w="2147"/>
        <w:gridCol w:w="1983"/>
      </w:tblGrid>
      <w:tr w14:paraId="27B1D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37B812FB">
            <w:pPr>
              <w:spacing w:before="215" w:line="221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  <w:p w14:paraId="102806AC">
            <w:pPr>
              <w:spacing w:line="313" w:lineRule="auto"/>
              <w:rPr>
                <w:rFonts w:ascii="Arial"/>
                <w:sz w:val="21"/>
              </w:rPr>
            </w:pPr>
          </w:p>
          <w:p w14:paraId="58505806">
            <w:pPr>
              <w:spacing w:before="71"/>
              <w:ind w:left="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2897" w:type="dxa"/>
            <w:vAlign w:val="top"/>
          </w:tcPr>
          <w:p w14:paraId="596198DF">
            <w:pPr>
              <w:spacing w:before="74" w:line="219" w:lineRule="auto"/>
              <w:ind w:left="10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授权检定</w:t>
            </w:r>
          </w:p>
          <w:p w14:paraId="0C80E33E">
            <w:pPr>
              <w:spacing w:before="29" w:line="220" w:lineRule="auto"/>
              <w:ind w:left="10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  <w:p w14:paraId="493F2B1F">
            <w:pPr>
              <w:spacing w:before="88" w:line="210" w:lineRule="auto"/>
              <w:ind w:left="10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Item</w:t>
            </w:r>
            <w:r>
              <w:rPr>
                <w:rFonts w:ascii="宋体" w:hAnsi="宋体" w:eastAsia="宋体" w:cs="宋体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of</w:t>
            </w:r>
          </w:p>
          <w:p w14:paraId="194034EB">
            <w:pPr>
              <w:spacing w:before="1" w:line="182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authorized verification</w:t>
            </w:r>
          </w:p>
        </w:tc>
        <w:tc>
          <w:tcPr>
            <w:tcW w:w="1858" w:type="dxa"/>
            <w:vAlign w:val="top"/>
          </w:tcPr>
          <w:p w14:paraId="7A3684AD">
            <w:pPr>
              <w:spacing w:before="214" w:line="220" w:lineRule="auto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测量范围</w:t>
            </w:r>
          </w:p>
          <w:p w14:paraId="4638AA78">
            <w:pPr>
              <w:spacing w:line="292" w:lineRule="auto"/>
              <w:rPr>
                <w:rFonts w:ascii="Arial"/>
                <w:sz w:val="21"/>
              </w:rPr>
            </w:pPr>
          </w:p>
          <w:p w14:paraId="1AB9E331">
            <w:pPr>
              <w:spacing w:before="72" w:line="182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20E4050C">
            <w:pPr>
              <w:spacing w:before="64" w:line="219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准确度等级或</w:t>
            </w:r>
          </w:p>
          <w:p w14:paraId="17613608">
            <w:pPr>
              <w:spacing w:before="19" w:line="220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测量扩展不确定度</w:t>
            </w:r>
          </w:p>
          <w:p w14:paraId="3C736B65">
            <w:pPr>
              <w:spacing w:before="71" w:line="214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Accuracy or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expanded</w:t>
            </w:r>
          </w:p>
          <w:p w14:paraId="4B8E7758">
            <w:pPr>
              <w:spacing w:before="15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83" w:type="dxa"/>
            <w:vAlign w:val="top"/>
          </w:tcPr>
          <w:p w14:paraId="22DB7C27">
            <w:pPr>
              <w:spacing w:before="62" w:line="219" w:lineRule="auto"/>
              <w:ind w:left="5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依据检定</w:t>
            </w:r>
          </w:p>
          <w:p w14:paraId="7255450E">
            <w:pPr>
              <w:spacing w:before="30" w:line="219" w:lineRule="auto"/>
              <w:ind w:left="5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规程编号</w:t>
            </w:r>
          </w:p>
          <w:p w14:paraId="3183F809">
            <w:pPr>
              <w:spacing w:before="59" w:line="241" w:lineRule="auto"/>
              <w:ind w:left="87" w:hanging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Number o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f verificatio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n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specif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ication referred t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o</w:t>
            </w:r>
          </w:p>
        </w:tc>
      </w:tr>
      <w:tr w14:paraId="2AA05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765E8E62">
            <w:pPr>
              <w:spacing w:line="277" w:lineRule="auto"/>
              <w:rPr>
                <w:rFonts w:ascii="Arial"/>
                <w:sz w:val="21"/>
              </w:rPr>
            </w:pPr>
          </w:p>
          <w:p w14:paraId="4AF1F950">
            <w:pPr>
              <w:spacing w:line="278" w:lineRule="auto"/>
              <w:rPr>
                <w:rFonts w:ascii="Arial"/>
                <w:sz w:val="21"/>
              </w:rPr>
            </w:pPr>
          </w:p>
          <w:p w14:paraId="36796414">
            <w:pPr>
              <w:spacing w:before="71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167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37D91C1E">
            <w:pPr>
              <w:spacing w:line="251" w:lineRule="auto"/>
              <w:rPr>
                <w:rFonts w:ascii="Arial"/>
                <w:sz w:val="21"/>
              </w:rPr>
            </w:pPr>
          </w:p>
          <w:p w14:paraId="6D85804D">
            <w:pPr>
              <w:spacing w:line="251" w:lineRule="auto"/>
              <w:rPr>
                <w:rFonts w:ascii="Arial"/>
                <w:sz w:val="21"/>
              </w:rPr>
            </w:pPr>
          </w:p>
          <w:p w14:paraId="1E190196">
            <w:pPr>
              <w:spacing w:before="71" w:line="219" w:lineRule="auto"/>
              <w:ind w:left="8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气相色谱仪</w:t>
            </w: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7E5ED55D">
            <w:pPr>
              <w:spacing w:line="284" w:lineRule="auto"/>
              <w:rPr>
                <w:rFonts w:ascii="Arial"/>
                <w:sz w:val="21"/>
              </w:rPr>
            </w:pPr>
          </w:p>
          <w:p w14:paraId="3E4E2140">
            <w:pPr>
              <w:spacing w:line="285" w:lineRule="auto"/>
              <w:rPr>
                <w:rFonts w:ascii="Arial"/>
                <w:sz w:val="21"/>
              </w:rPr>
            </w:pPr>
          </w:p>
          <w:p w14:paraId="566C5936">
            <w:pPr>
              <w:spacing w:before="71" w:line="295" w:lineRule="auto"/>
              <w:ind w:left="757" w:right="446" w:hanging="6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TCDFIDFPDECD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NPD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124CCB0C">
            <w:pPr>
              <w:spacing w:before="9" w:line="21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系列：修正系数误差：</w:t>
            </w:r>
          </w:p>
          <w:p w14:paraId="5A8B7972">
            <w:pPr>
              <w:spacing w:before="1" w:line="235" w:lineRule="auto"/>
              <w:ind w:left="8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≤3%</w:t>
            </w:r>
          </w:p>
          <w:p w14:paraId="5D9F7C2E">
            <w:pPr>
              <w:spacing w:before="59" w:line="219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灵敏度：</w:t>
            </w:r>
            <w:r>
              <w:rPr>
                <w:rFonts w:ascii="宋体" w:hAnsi="宋体" w:eastAsia="宋体" w:cs="宋体"/>
                <w:sz w:val="22"/>
                <w:szCs w:val="22"/>
              </w:rPr>
              <w:t>TCD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:</w:t>
            </w:r>
          </w:p>
          <w:p w14:paraId="1733644C">
            <w:pPr>
              <w:spacing w:before="40" w:line="269" w:lineRule="auto"/>
              <w:ind w:left="405" w:right="331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≥800mV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·mL/mg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检测限：</w:t>
            </w:r>
            <w:r>
              <w:rPr>
                <w:rFonts w:ascii="宋体" w:hAnsi="宋体" w:eastAsia="宋体" w:cs="宋体"/>
                <w:sz w:val="22"/>
                <w:szCs w:val="22"/>
              </w:rPr>
              <w:t>FID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:</w:t>
            </w:r>
          </w:p>
          <w:p w14:paraId="738C98B3">
            <w:pPr>
              <w:spacing w:line="213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≤0.5ng/s</w:t>
            </w:r>
          </w:p>
          <w:p w14:paraId="464DE10A">
            <w:pPr>
              <w:spacing w:before="55" w:line="214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ECD:≤5pg/mL</w:t>
            </w:r>
          </w:p>
          <w:p w14:paraId="435EB442">
            <w:pPr>
              <w:spacing w:before="35" w:line="214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FPD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:≤0.5</w:t>
            </w:r>
            <w:r>
              <w:rPr>
                <w:rFonts w:ascii="宋体" w:hAnsi="宋体" w:eastAsia="宋体" w:cs="宋体"/>
                <w:sz w:val="22"/>
                <w:szCs w:val="22"/>
              </w:rPr>
              <w:t>ng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/s(硫)</w:t>
            </w:r>
          </w:p>
          <w:p w14:paraId="288704EF">
            <w:pPr>
              <w:spacing w:before="55" w:line="214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FPD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:≤0.1</w:t>
            </w:r>
            <w:r>
              <w:rPr>
                <w:rFonts w:ascii="宋体" w:hAnsi="宋体" w:eastAsia="宋体" w:cs="宋体"/>
                <w:sz w:val="22"/>
                <w:szCs w:val="22"/>
              </w:rPr>
              <w:t>ng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/s(磷)</w:t>
            </w:r>
          </w:p>
          <w:p w14:paraId="0CD3EFEB">
            <w:pPr>
              <w:spacing w:before="55" w:line="214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NPD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:≤5</w:t>
            </w:r>
            <w:r>
              <w:rPr>
                <w:rFonts w:ascii="宋体" w:hAnsi="宋体" w:eastAsia="宋体" w:cs="宋体"/>
                <w:sz w:val="22"/>
                <w:szCs w:val="22"/>
              </w:rPr>
              <w:t>pg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/s(氮)</w:t>
            </w:r>
          </w:p>
          <w:p w14:paraId="7AFED132">
            <w:pPr>
              <w:spacing w:before="65" w:line="214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NPD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:≤10</w:t>
            </w:r>
            <w:r>
              <w:rPr>
                <w:rFonts w:ascii="宋体" w:hAnsi="宋体" w:eastAsia="宋体" w:cs="宋体"/>
                <w:sz w:val="22"/>
                <w:szCs w:val="22"/>
              </w:rPr>
              <w:t>pg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/s(磷)</w:t>
            </w:r>
          </w:p>
          <w:p w14:paraId="54C96073">
            <w:pPr>
              <w:spacing w:before="83" w:line="228" w:lineRule="auto"/>
              <w:ind w:left="464" w:right="226" w:hanging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定性：</w:t>
            </w:r>
            <w:r>
              <w:rPr>
                <w:rFonts w:ascii="宋体" w:hAnsi="宋体" w:eastAsia="宋体" w:cs="宋体"/>
                <w:sz w:val="22"/>
                <w:szCs w:val="22"/>
              </w:rPr>
              <w:t>RSD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≤1%定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量：RSD≤3%</w:t>
            </w:r>
          </w:p>
        </w:tc>
        <w:tc>
          <w:tcPr>
            <w:tcW w:w="1983" w:type="dxa"/>
            <w:tcBorders>
              <w:bottom w:val="nil"/>
            </w:tcBorders>
            <w:vAlign w:val="top"/>
          </w:tcPr>
          <w:p w14:paraId="562ECCA9">
            <w:pPr>
              <w:spacing w:line="261" w:lineRule="auto"/>
              <w:rPr>
                <w:rFonts w:ascii="Arial"/>
                <w:sz w:val="21"/>
              </w:rPr>
            </w:pPr>
          </w:p>
          <w:p w14:paraId="4C67FD3F">
            <w:pPr>
              <w:spacing w:line="262" w:lineRule="auto"/>
              <w:rPr>
                <w:rFonts w:ascii="Arial"/>
                <w:sz w:val="21"/>
              </w:rPr>
            </w:pPr>
          </w:p>
          <w:p w14:paraId="08D12CEB">
            <w:pPr>
              <w:spacing w:before="72" w:line="269" w:lineRule="auto"/>
              <w:ind w:left="378" w:right="391" w:firstLine="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气相色谱仪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JJG700-2016</w:t>
            </w:r>
          </w:p>
        </w:tc>
      </w:tr>
      <w:tr w14:paraId="35764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61CE300">
            <w:pPr>
              <w:spacing w:before="107"/>
              <w:ind w:left="2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7063DA1">
            <w:pPr>
              <w:spacing w:before="46" w:line="220" w:lineRule="auto"/>
              <w:ind w:left="8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旋转黏度计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593AB19">
            <w:pPr>
              <w:spacing w:before="55" w:line="256" w:lineRule="auto"/>
              <w:ind w:left="103" w:right="103" w:hanging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运动黏度：(15~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120000)mm/s;</w:t>
            </w:r>
          </w:p>
          <w:p w14:paraId="1EACC19D">
            <w:pPr>
              <w:spacing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动力黏度：(15~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DEC4C55">
            <w:pPr>
              <w:spacing w:before="69" w:line="221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A级、B级、C级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54798D9C">
            <w:pPr>
              <w:spacing w:before="77" w:line="259" w:lineRule="auto"/>
              <w:ind w:left="328" w:right="331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旋转黏度计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JJG1002-2005</w:t>
            </w:r>
          </w:p>
        </w:tc>
      </w:tr>
      <w:tr w14:paraId="26C1E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CB1D6E0">
            <w:pPr>
              <w:spacing w:line="336" w:lineRule="auto"/>
              <w:rPr>
                <w:rFonts w:ascii="Arial"/>
                <w:sz w:val="21"/>
              </w:rPr>
            </w:pPr>
          </w:p>
          <w:p w14:paraId="49BFC244">
            <w:pPr>
              <w:spacing w:before="72"/>
              <w:ind w:left="3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13D2873">
            <w:pPr>
              <w:spacing w:line="305" w:lineRule="auto"/>
              <w:rPr>
                <w:rFonts w:ascii="Arial"/>
                <w:sz w:val="21"/>
              </w:rPr>
            </w:pPr>
          </w:p>
          <w:p w14:paraId="32E63B06">
            <w:pPr>
              <w:spacing w:before="72" w:line="219" w:lineRule="auto"/>
              <w:ind w:left="8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烟气分析仪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251766AC">
            <w:pPr>
              <w:spacing w:before="63" w:line="268" w:lineRule="auto"/>
              <w:ind w:left="483" w:right="358" w:hanging="3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120000)mPa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·</w:t>
            </w:r>
            <w:r>
              <w:rPr>
                <w:rFonts w:ascii="宋体" w:hAnsi="宋体" w:eastAsia="宋体" w:cs="宋体"/>
                <w:spacing w:val="-9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s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SO</w:t>
            </w:r>
            <w:r>
              <w:rPr>
                <w:rFonts w:ascii="Calibri" w:hAnsi="Calibri" w:eastAsia="Calibri" w:cs="Calibri"/>
                <w:spacing w:val="-6"/>
                <w:sz w:val="22"/>
                <w:szCs w:val="22"/>
              </w:rPr>
              <w:t>₂</w:t>
            </w:r>
            <w:r>
              <w:rPr>
                <w:rFonts w:ascii="Calibri" w:hAnsi="Calibri" w:eastAsia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:(0~</w:t>
            </w:r>
          </w:p>
          <w:p w14:paraId="6413319C">
            <w:pPr>
              <w:spacing w:line="222" w:lineRule="auto"/>
              <w:ind w:left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2500)×10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mol/mo</w:t>
            </w:r>
          </w:p>
          <w:p w14:paraId="6C16AFAD">
            <w:pPr>
              <w:spacing w:before="44" w:line="221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I;</w:t>
            </w:r>
            <w:r>
              <w:rPr>
                <w:rFonts w:ascii="宋体" w:hAnsi="宋体" w:eastAsia="宋体" w:cs="宋体"/>
                <w:sz w:val="22"/>
                <w:szCs w:val="22"/>
              </w:rPr>
              <w:t>NO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:(0~</w:t>
            </w:r>
          </w:p>
          <w:p w14:paraId="3B2B7319">
            <w:pPr>
              <w:spacing w:before="37" w:line="222" w:lineRule="auto"/>
              <w:ind w:left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1500)×10</w:t>
            </w: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mol/mo</w:t>
            </w:r>
          </w:p>
          <w:p w14:paraId="0F97253E">
            <w:pPr>
              <w:spacing w:before="54" w:line="211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I;</w:t>
            </w:r>
            <w:r>
              <w:rPr>
                <w:rFonts w:ascii="宋体" w:hAnsi="宋体" w:eastAsia="宋体" w:cs="宋体"/>
                <w:sz w:val="22"/>
                <w:szCs w:val="22"/>
              </w:rPr>
              <w:t>CO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:(0~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0952C89">
            <w:pPr>
              <w:spacing w:line="334" w:lineRule="auto"/>
              <w:rPr>
                <w:rFonts w:ascii="Arial"/>
                <w:sz w:val="21"/>
              </w:rPr>
            </w:pPr>
          </w:p>
          <w:p w14:paraId="0E6C7113">
            <w:pPr>
              <w:spacing w:before="71" w:line="235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MPE:±5%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2963CEAF">
            <w:pPr>
              <w:spacing w:line="304" w:lineRule="auto"/>
              <w:rPr>
                <w:rFonts w:ascii="Arial"/>
                <w:sz w:val="21"/>
              </w:rPr>
            </w:pPr>
          </w:p>
          <w:p w14:paraId="19B0BB4A">
            <w:pPr>
              <w:spacing w:before="72" w:line="269" w:lineRule="auto"/>
              <w:ind w:left="378" w:right="391" w:firstLine="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烟气分析仪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JJG968-2002</w:t>
            </w:r>
          </w:p>
        </w:tc>
      </w:tr>
      <w:tr w14:paraId="14829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1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4263458C">
            <w:pPr>
              <w:spacing w:line="316" w:lineRule="auto"/>
              <w:rPr>
                <w:rFonts w:ascii="Arial"/>
                <w:sz w:val="21"/>
              </w:rPr>
            </w:pPr>
          </w:p>
          <w:p w14:paraId="154901DA">
            <w:pPr>
              <w:spacing w:line="316" w:lineRule="auto"/>
              <w:rPr>
                <w:rFonts w:ascii="Arial"/>
                <w:sz w:val="21"/>
              </w:rPr>
            </w:pPr>
          </w:p>
          <w:p w14:paraId="5197A429">
            <w:pPr>
              <w:spacing w:before="71"/>
              <w:ind w:left="2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170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04EBE4E8">
            <w:pPr>
              <w:spacing w:line="295" w:lineRule="auto"/>
              <w:rPr>
                <w:rFonts w:ascii="Arial"/>
                <w:sz w:val="21"/>
              </w:rPr>
            </w:pPr>
          </w:p>
          <w:p w14:paraId="2C6F5E53">
            <w:pPr>
              <w:spacing w:line="295" w:lineRule="auto"/>
              <w:rPr>
                <w:rFonts w:ascii="Arial"/>
                <w:sz w:val="21"/>
              </w:rPr>
            </w:pPr>
          </w:p>
          <w:p w14:paraId="647A0E72">
            <w:pPr>
              <w:spacing w:before="72" w:line="219" w:lineRule="auto"/>
              <w:ind w:left="8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液相色谱仪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702F8B51">
            <w:pPr>
              <w:spacing w:before="59" w:line="222" w:lineRule="auto"/>
              <w:ind w:left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10000)×10</w:t>
            </w: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mol/m</w:t>
            </w:r>
          </w:p>
          <w:p w14:paraId="33230A47">
            <w:pPr>
              <w:spacing w:before="44" w:line="221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ol;O2:(0～25)%</w:t>
            </w:r>
          </w:p>
          <w:p w14:paraId="4D108A58">
            <w:pPr>
              <w:spacing w:before="43" w:line="21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紫外-可见光检测</w:t>
            </w:r>
          </w:p>
          <w:p w14:paraId="79F25659">
            <w:pPr>
              <w:spacing w:before="49"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器二极管阵列检</w:t>
            </w:r>
          </w:p>
          <w:p w14:paraId="66238EF2">
            <w:pPr>
              <w:spacing w:before="49"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测器荧光检测器</w:t>
            </w:r>
          </w:p>
          <w:p w14:paraId="15F40DAE">
            <w:pPr>
              <w:spacing w:before="49"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示差折光率检测</w:t>
            </w:r>
          </w:p>
          <w:p w14:paraId="43E76746">
            <w:pPr>
              <w:spacing w:before="49"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器蒸发光检测器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4B3F344F">
            <w:pPr>
              <w:spacing w:line="300" w:lineRule="auto"/>
              <w:rPr>
                <w:rFonts w:ascii="Arial"/>
                <w:sz w:val="21"/>
              </w:rPr>
            </w:pPr>
          </w:p>
          <w:p w14:paraId="7F50AB20">
            <w:pPr>
              <w:spacing w:line="300" w:lineRule="auto"/>
              <w:rPr>
                <w:rFonts w:ascii="Arial"/>
                <w:sz w:val="21"/>
              </w:rPr>
            </w:pPr>
          </w:p>
          <w:p w14:paraId="3E28132A">
            <w:pPr>
              <w:spacing w:before="72" w:line="219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最小检测浓度：紫外-</w:t>
            </w:r>
          </w:p>
          <w:p w14:paraId="2AB4D7A7">
            <w:pPr>
              <w:spacing w:before="49" w:line="219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可见光及二极管阵列</w:t>
            </w:r>
          </w:p>
          <w:p w14:paraId="4B7CFC03">
            <w:pPr>
              <w:spacing w:before="49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检测器：</w:t>
            </w:r>
          </w:p>
          <w:p w14:paraId="5641E5FB">
            <w:pPr>
              <w:spacing w:before="51" w:line="214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≤5×10</w:t>
            </w:r>
            <w:r>
              <w:rPr>
                <w:rFonts w:ascii="Calibri" w:hAnsi="Calibri" w:eastAsia="Calibri" w:cs="Calibri"/>
                <w:spacing w:val="11"/>
                <w:sz w:val="22"/>
                <w:szCs w:val="22"/>
              </w:rPr>
              <w:t>⁸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g/</w:t>
            </w:r>
            <w:r>
              <w:rPr>
                <w:rFonts w:ascii="宋体" w:hAnsi="宋体" w:eastAsia="宋体" w:cs="宋体"/>
                <w:sz w:val="22"/>
                <w:szCs w:val="22"/>
              </w:rPr>
              <w:t>mL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;荧光</w:t>
            </w:r>
          </w:p>
          <w:p w14:paraId="2E39A96C">
            <w:pPr>
              <w:spacing w:before="62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检测器：</w:t>
            </w:r>
          </w:p>
          <w:p w14:paraId="63F26597">
            <w:pPr>
              <w:spacing w:before="51" w:line="214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≤5×10</w:t>
            </w:r>
            <w:r>
              <w:rPr>
                <w:rFonts w:ascii="Calibri" w:hAnsi="Calibri" w:eastAsia="Calibri" w:cs="Calibri"/>
                <w:spacing w:val="11"/>
                <w:sz w:val="22"/>
                <w:szCs w:val="22"/>
              </w:rPr>
              <w:t>⁹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g/</w:t>
            </w:r>
            <w:r>
              <w:rPr>
                <w:rFonts w:ascii="宋体" w:hAnsi="宋体" w:eastAsia="宋体" w:cs="宋体"/>
                <w:sz w:val="22"/>
                <w:szCs w:val="22"/>
              </w:rPr>
              <w:t>mL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;示差</w:t>
            </w:r>
          </w:p>
          <w:p w14:paraId="3D947568">
            <w:pPr>
              <w:spacing w:before="52" w:line="219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折光率检测器：</w:t>
            </w:r>
          </w:p>
          <w:p w14:paraId="5B0E0F5C">
            <w:pPr>
              <w:spacing w:before="51" w:line="214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≤5×10</w:t>
            </w:r>
            <w:r>
              <w:rPr>
                <w:rFonts w:ascii="Calibri" w:hAnsi="Calibri" w:eastAsia="Calibri" w:cs="Calibri"/>
                <w:spacing w:val="11"/>
                <w:sz w:val="22"/>
                <w:szCs w:val="22"/>
              </w:rPr>
              <w:t>⁶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g/</w:t>
            </w:r>
            <w:r>
              <w:rPr>
                <w:rFonts w:ascii="宋体" w:hAnsi="宋体" w:eastAsia="宋体" w:cs="宋体"/>
                <w:sz w:val="22"/>
                <w:szCs w:val="22"/>
              </w:rPr>
              <w:t>mL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;蒸发</w:t>
            </w:r>
          </w:p>
          <w:p w14:paraId="7AA274FF">
            <w:pPr>
              <w:spacing w:before="63" w:line="219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光散射检测器：</w:t>
            </w:r>
          </w:p>
          <w:p w14:paraId="62C5961E">
            <w:pPr>
              <w:spacing w:before="51" w:line="214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≤5×10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g/mL</w:t>
            </w:r>
          </w:p>
        </w:tc>
        <w:tc>
          <w:tcPr>
            <w:tcW w:w="1983" w:type="dxa"/>
            <w:tcBorders>
              <w:top w:val="nil"/>
            </w:tcBorders>
            <w:vAlign w:val="top"/>
          </w:tcPr>
          <w:p w14:paraId="301AAE50">
            <w:pPr>
              <w:spacing w:line="299" w:lineRule="auto"/>
              <w:rPr>
                <w:rFonts w:ascii="Arial"/>
                <w:sz w:val="21"/>
              </w:rPr>
            </w:pPr>
          </w:p>
          <w:p w14:paraId="12601D02">
            <w:pPr>
              <w:spacing w:line="300" w:lineRule="auto"/>
              <w:rPr>
                <w:rFonts w:ascii="Arial"/>
                <w:sz w:val="21"/>
              </w:rPr>
            </w:pPr>
          </w:p>
          <w:p w14:paraId="5FC50A9E">
            <w:pPr>
              <w:spacing w:before="72" w:line="269" w:lineRule="auto"/>
              <w:ind w:left="378" w:right="391" w:firstLine="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液相色谱仪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JJG705-2014</w:t>
            </w:r>
          </w:p>
        </w:tc>
      </w:tr>
    </w:tbl>
    <w:p w14:paraId="54E9035F">
      <w:pPr>
        <w:spacing w:before="252" w:line="222" w:lineRule="auto"/>
        <w:ind w:left="320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1"/>
          <w:sz w:val="26"/>
          <w:szCs w:val="26"/>
        </w:rPr>
        <w:t>国家市场监督管理总局印制</w:t>
      </w:r>
    </w:p>
    <w:p w14:paraId="105B403C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footerReference r:id="rId19" w:type="default"/>
          <w:pgSz w:w="11560" w:h="16490"/>
          <w:pgMar w:top="697" w:right="1304" w:bottom="400" w:left="545" w:header="0" w:footer="0" w:gutter="0"/>
          <w:cols w:space="720" w:num="1"/>
        </w:sectPr>
      </w:pPr>
    </w:p>
    <w:p w14:paraId="25A2AB47">
      <w:pPr>
        <w:spacing w:before="80" w:line="222" w:lineRule="auto"/>
        <w:ind w:left="327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0DFFD92F">
      <w:pPr>
        <w:pStyle w:val="2"/>
        <w:spacing w:before="19" w:line="208" w:lineRule="auto"/>
        <w:ind w:left="7955" w:right="101" w:firstLine="179"/>
        <w:rPr>
          <w:sz w:val="27"/>
          <w:szCs w:val="27"/>
        </w:rPr>
      </w:pPr>
      <w:r>
        <w:rPr>
          <w:spacing w:val="-6"/>
          <w:sz w:val="23"/>
          <w:szCs w:val="23"/>
        </w:rPr>
        <w:t>65</w:t>
      </w:r>
      <w:r>
        <w:rPr>
          <w:spacing w:val="3"/>
          <w:sz w:val="23"/>
          <w:szCs w:val="23"/>
        </w:rPr>
        <w:t xml:space="preserve">       </w:t>
      </w:r>
      <w:r>
        <w:rPr>
          <w:spacing w:val="-6"/>
          <w:sz w:val="23"/>
          <w:szCs w:val="23"/>
        </w:rPr>
        <w:t>20</w:t>
      </w:r>
      <w:r>
        <w:rPr>
          <w:spacing w:val="2"/>
          <w:sz w:val="23"/>
          <w:szCs w:val="23"/>
        </w:rPr>
        <w:t xml:space="preserve">  </w:t>
      </w:r>
      <w:r>
        <w:rPr>
          <w:spacing w:val="-10"/>
          <w:sz w:val="27"/>
          <w:szCs w:val="27"/>
        </w:rPr>
        <w:t>共</w:t>
      </w:r>
      <w:r>
        <w:rPr>
          <w:spacing w:val="15"/>
          <w:sz w:val="27"/>
          <w:szCs w:val="27"/>
        </w:rPr>
        <w:t xml:space="preserve">  </w:t>
      </w:r>
      <w:r>
        <w:rPr>
          <w:spacing w:val="-10"/>
          <w:sz w:val="27"/>
          <w:szCs w:val="27"/>
        </w:rPr>
        <w:t>页第</w:t>
      </w:r>
      <w:r>
        <w:rPr>
          <w:spacing w:val="16"/>
          <w:sz w:val="27"/>
          <w:szCs w:val="27"/>
        </w:rPr>
        <w:t xml:space="preserve">  </w:t>
      </w:r>
      <w:r>
        <w:rPr>
          <w:spacing w:val="-10"/>
          <w:sz w:val="27"/>
          <w:szCs w:val="27"/>
        </w:rPr>
        <w:t>页</w:t>
      </w: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8"/>
        <w:gridCol w:w="1963"/>
      </w:tblGrid>
      <w:tr w14:paraId="57A2A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133E31DF">
            <w:pPr>
              <w:spacing w:before="20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D51A23D">
            <w:pPr>
              <w:spacing w:line="327" w:lineRule="auto"/>
              <w:rPr>
                <w:rFonts w:ascii="Arial"/>
                <w:sz w:val="21"/>
              </w:rPr>
            </w:pPr>
          </w:p>
          <w:p w14:paraId="6C62DB32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4077868F">
            <w:pPr>
              <w:spacing w:before="74"/>
              <w:ind w:left="1021" w:right="10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499E4C72">
            <w:pPr>
              <w:spacing w:before="93"/>
              <w:ind w:left="10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634ECF72">
            <w:pPr>
              <w:spacing w:before="7" w:line="167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68" w:type="dxa"/>
            <w:vAlign w:val="top"/>
          </w:tcPr>
          <w:p w14:paraId="510B3BE3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5B983B14">
            <w:pPr>
              <w:spacing w:line="326" w:lineRule="auto"/>
              <w:rPr>
                <w:rFonts w:ascii="Arial"/>
                <w:sz w:val="21"/>
              </w:rPr>
            </w:pPr>
          </w:p>
          <w:p w14:paraId="473EE1AD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5DCF60A4">
            <w:pPr>
              <w:spacing w:before="7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2416B578">
            <w:pPr>
              <w:spacing w:before="4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2A5AAC21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55DF509C">
            <w:pPr>
              <w:spacing w:before="1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06A4594E">
            <w:pPr>
              <w:spacing w:before="72" w:line="219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020D4E90">
            <w:pPr>
              <w:spacing w:before="42" w:line="219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213F72EE">
            <w:pPr>
              <w:spacing w:before="71" w:line="249" w:lineRule="auto"/>
              <w:ind w:left="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Numb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er of verificatio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specification referred to</w:t>
            </w:r>
          </w:p>
        </w:tc>
      </w:tr>
      <w:tr w14:paraId="0E1A3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7FE31945">
            <w:pPr>
              <w:spacing w:before="28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171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3444E182">
            <w:pPr>
              <w:spacing w:before="8" w:line="184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氧化碳、二氧化碳红外气</w:t>
            </w:r>
          </w:p>
          <w:p w14:paraId="653897C7">
            <w:pPr>
              <w:spacing w:line="219" w:lineRule="auto"/>
              <w:ind w:left="10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体分析器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6272DEDA">
            <w:pPr>
              <w:spacing w:before="12" w:line="191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CO:(0~300)</w:t>
            </w:r>
          </w:p>
          <w:p w14:paraId="54B5AB49">
            <w:pPr>
              <w:spacing w:line="219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mol/mol;CO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₂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:</w:t>
            </w:r>
          </w:p>
          <w:p w14:paraId="30527756">
            <w:pPr>
              <w:spacing w:before="63" w:line="247" w:lineRule="auto"/>
              <w:ind w:left="553" w:right="328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(0~10000)×10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⁶</w:t>
            </w:r>
            <w:r>
              <w:rPr>
                <w:rFonts w:ascii="Calibri" w:hAnsi="Calibri" w:eastAsia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mol/mol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384ABBE9">
            <w:pPr>
              <w:spacing w:before="12" w:line="221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二级、三级、五级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69689929">
            <w:pPr>
              <w:spacing w:before="9" w:line="216" w:lineRule="auto"/>
              <w:ind w:left="237" w:right="46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一氧化碳、二氧化碳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红外气体分析器</w:t>
            </w:r>
          </w:p>
          <w:p w14:paraId="3C701D18">
            <w:pPr>
              <w:spacing w:before="77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JJG635-2011</w:t>
            </w:r>
          </w:p>
        </w:tc>
      </w:tr>
      <w:tr w14:paraId="733FE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076A9F3">
            <w:pPr>
              <w:spacing w:before="84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863F381">
            <w:pPr>
              <w:spacing w:before="53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氨氮自动监测仪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A553C43">
            <w:pPr>
              <w:spacing w:before="57" w:line="214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(0～1000)mg/L</w:t>
            </w:r>
          </w:p>
          <w:p w14:paraId="750C2923">
            <w:pPr>
              <w:spacing w:before="72" w:line="219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(以氮计)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29A0628A">
            <w:pPr>
              <w:spacing w:before="67" w:line="277" w:lineRule="auto"/>
              <w:ind w:left="466" w:right="277" w:hanging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A类：≤2.0 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/L,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MPE:±0.2</w:t>
            </w:r>
          </w:p>
          <w:p w14:paraId="2B2F5C80">
            <w:pPr>
              <w:spacing w:line="213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mg/L;&gt;2.0</w:t>
            </w:r>
          </w:p>
          <w:p w14:paraId="3267AFFE">
            <w:pPr>
              <w:spacing w:before="66" w:line="214" w:lineRule="auto"/>
              <w:ind w:left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mg/LMPE:±10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%B</w:t>
            </w:r>
          </w:p>
          <w:p w14:paraId="0F1AF0C6">
            <w:pPr>
              <w:spacing w:before="63" w:line="21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>类：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>:±10%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61B3F4D1">
            <w:pPr>
              <w:spacing w:before="73" w:line="282" w:lineRule="auto"/>
              <w:ind w:left="397" w:right="25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氨氮自动监测仪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JJG631-2013</w:t>
            </w:r>
          </w:p>
        </w:tc>
      </w:tr>
      <w:tr w14:paraId="7D9B3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721A5AF">
            <w:pPr>
              <w:spacing w:before="91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465E46A">
            <w:pPr>
              <w:spacing w:before="50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电导率仪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51FA50F">
            <w:pPr>
              <w:spacing w:before="53" w:line="288" w:lineRule="auto"/>
              <w:ind w:left="613" w:right="194" w:hanging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(0.05～2×10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⁵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μS/cm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6953CB97">
            <w:pPr>
              <w:spacing w:before="71" w:line="243" w:lineRule="auto"/>
              <w:ind w:left="126" w:right="16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0.2级、0.5级、1.0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级、1.5级、2.0级、</w:t>
            </w:r>
          </w:p>
          <w:p w14:paraId="54EDEED3">
            <w:pPr>
              <w:spacing w:before="58" w:line="221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2.5级、3.0级、4.0</w:t>
            </w:r>
          </w:p>
          <w:p w14:paraId="76A36795">
            <w:pPr>
              <w:spacing w:before="68" w:line="210" w:lineRule="auto"/>
              <w:ind w:left="9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4731277">
            <w:pPr>
              <w:spacing w:before="70" w:line="299" w:lineRule="auto"/>
              <w:ind w:left="398" w:right="407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电导率仪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JJG376-2007</w:t>
            </w:r>
          </w:p>
        </w:tc>
      </w:tr>
      <w:tr w14:paraId="648C8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E874FAD">
            <w:pPr>
              <w:spacing w:before="8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81E8E44">
            <w:pPr>
              <w:spacing w:before="59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盐度计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A13DF92">
            <w:pPr>
              <w:spacing w:before="52" w:line="261" w:lineRule="auto"/>
              <w:ind w:left="613" w:right="214" w:hanging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(0.05～2×10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⁵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μS/cm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FAC031C">
            <w:pPr>
              <w:spacing w:before="86" w:line="246" w:lineRule="auto"/>
              <w:ind w:left="646" w:right="593" w:hanging="5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MPE:±0.40%FS~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±4.5%FS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2150253E">
            <w:pPr>
              <w:spacing w:before="77" w:line="250" w:lineRule="auto"/>
              <w:ind w:left="398" w:right="407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电导率仪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JJG376-2007</w:t>
            </w:r>
          </w:p>
        </w:tc>
      </w:tr>
      <w:tr w14:paraId="55F22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0B86AA3">
            <w:pPr>
              <w:spacing w:before="10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43123E9">
            <w:pPr>
              <w:spacing w:before="63" w:line="261" w:lineRule="auto"/>
              <w:ind w:left="1230" w:right="168" w:hanging="10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电容法和电阻法谷物水分测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定仪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E03A230">
            <w:pPr>
              <w:spacing w:before="72"/>
              <w:ind w:left="4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8%～33%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6A2ACBE2">
            <w:pPr>
              <w:spacing w:before="65" w:line="221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0.5级、1级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99D3C9F">
            <w:pPr>
              <w:spacing w:before="83" w:line="252" w:lineRule="auto"/>
              <w:ind w:left="347" w:right="124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电容法和电阻法谷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物水分测定仪</w:t>
            </w:r>
          </w:p>
        </w:tc>
      </w:tr>
      <w:tr w14:paraId="32442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295EF1B">
            <w:pPr>
              <w:spacing w:line="305" w:lineRule="auto"/>
              <w:rPr>
                <w:rFonts w:ascii="Arial"/>
                <w:sz w:val="21"/>
              </w:rPr>
            </w:pPr>
          </w:p>
          <w:p w14:paraId="05A2CF01">
            <w:pPr>
              <w:spacing w:before="69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9047FA7">
            <w:pPr>
              <w:spacing w:line="255" w:lineRule="auto"/>
              <w:rPr>
                <w:rFonts w:ascii="Arial"/>
                <w:sz w:val="21"/>
              </w:rPr>
            </w:pPr>
          </w:p>
          <w:p w14:paraId="61D54A10">
            <w:pPr>
              <w:spacing w:before="69" w:line="219" w:lineRule="auto"/>
              <w:ind w:left="9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ICP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光谱仪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05869D8">
            <w:pPr>
              <w:spacing w:line="329" w:lineRule="auto"/>
              <w:rPr>
                <w:rFonts w:ascii="Arial"/>
                <w:sz w:val="21"/>
              </w:rPr>
            </w:pPr>
          </w:p>
          <w:p w14:paraId="1DD78991">
            <w:pPr>
              <w:spacing w:before="68" w:line="183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Zn.Ni.Cr.Mn</w:t>
            </w:r>
          </w:p>
          <w:p w14:paraId="7BC4B559">
            <w:pPr>
              <w:spacing w:before="51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Cu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Ba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:(0~</w:t>
            </w:r>
          </w:p>
          <w:p w14:paraId="4E36CF8B">
            <w:pPr>
              <w:spacing w:before="47" w:line="212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5.0)mg/mL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6E31CDEF">
            <w:pPr>
              <w:spacing w:line="268" w:lineRule="auto"/>
              <w:rPr>
                <w:rFonts w:ascii="Arial"/>
                <w:sz w:val="21"/>
              </w:rPr>
            </w:pPr>
          </w:p>
          <w:p w14:paraId="410D0421">
            <w:pPr>
              <w:spacing w:before="68" w:line="221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9F6B7F5">
            <w:pPr>
              <w:spacing w:before="53" w:line="278" w:lineRule="auto"/>
              <w:ind w:left="398" w:right="40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JJG891-2019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发射光谱仪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JJG768-2005</w:t>
            </w:r>
          </w:p>
        </w:tc>
      </w:tr>
      <w:tr w14:paraId="35B48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32C3FDB">
            <w:pPr>
              <w:spacing w:before="96" w:line="213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BCFCD72">
            <w:pPr>
              <w:spacing w:before="55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直读光谱仪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AC8B310">
            <w:pPr>
              <w:spacing w:before="68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(0.002～4.5)%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7F3BD375">
            <w:pPr>
              <w:spacing w:before="78" w:line="221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81340D1">
            <w:pPr>
              <w:spacing w:before="75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发射光谱仪</w:t>
            </w:r>
          </w:p>
        </w:tc>
      </w:tr>
      <w:tr w14:paraId="55A4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D68DD63">
            <w:pPr>
              <w:spacing w:line="336" w:lineRule="auto"/>
              <w:rPr>
                <w:rFonts w:ascii="Arial"/>
                <w:sz w:val="21"/>
              </w:rPr>
            </w:pPr>
          </w:p>
          <w:p w14:paraId="2E58FDE0">
            <w:pPr>
              <w:spacing w:before="68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75088A2">
            <w:pPr>
              <w:spacing w:line="306" w:lineRule="auto"/>
              <w:rPr>
                <w:rFonts w:ascii="Arial"/>
                <w:sz w:val="21"/>
              </w:rPr>
            </w:pPr>
          </w:p>
          <w:p w14:paraId="73EBDB7D">
            <w:pPr>
              <w:spacing w:before="68" w:line="256" w:lineRule="auto"/>
              <w:ind w:left="1120" w:right="250" w:hanging="8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化学需氧量(COD)在线自动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监测仪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12D8672">
            <w:pPr>
              <w:spacing w:line="299" w:lineRule="auto"/>
              <w:rPr>
                <w:rFonts w:ascii="Arial"/>
                <w:sz w:val="21"/>
              </w:rPr>
            </w:pPr>
          </w:p>
          <w:p w14:paraId="07BFFEAE">
            <w:pPr>
              <w:spacing w:before="68" w:line="259" w:lineRule="auto"/>
              <w:ind w:left="713" w:right="449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(16～1000)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2DBFD157">
            <w:pPr>
              <w:spacing w:line="324" w:lineRule="auto"/>
              <w:rPr>
                <w:rFonts w:ascii="Arial"/>
                <w:sz w:val="21"/>
              </w:rPr>
            </w:pPr>
          </w:p>
          <w:p w14:paraId="30446933">
            <w:pPr>
              <w:spacing w:before="68" w:line="235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2AEF657">
            <w:pPr>
              <w:spacing w:before="54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JJG768-2005</w:t>
            </w:r>
          </w:p>
          <w:p w14:paraId="0F2201D0">
            <w:pPr>
              <w:spacing w:before="82" w:line="219" w:lineRule="auto"/>
              <w:ind w:left="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化学需氧量(</w:t>
            </w:r>
            <w:r>
              <w:rPr>
                <w:rFonts w:ascii="宋体" w:hAnsi="宋体" w:eastAsia="宋体" w:cs="宋体"/>
                <w:sz w:val="21"/>
                <w:szCs w:val="21"/>
              </w:rPr>
              <w:t>COD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)在</w:t>
            </w:r>
          </w:p>
          <w:p w14:paraId="1FCF658C">
            <w:pPr>
              <w:spacing w:before="62" w:line="219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线自动监测仪</w:t>
            </w:r>
          </w:p>
        </w:tc>
      </w:tr>
      <w:tr w14:paraId="4D0ED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047373B">
            <w:pPr>
              <w:spacing w:line="307" w:lineRule="auto"/>
              <w:rPr>
                <w:rFonts w:ascii="Arial"/>
                <w:sz w:val="21"/>
              </w:rPr>
            </w:pPr>
          </w:p>
          <w:p w14:paraId="25007647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C377675">
            <w:pPr>
              <w:spacing w:line="276" w:lineRule="auto"/>
              <w:rPr>
                <w:rFonts w:ascii="Arial"/>
                <w:sz w:val="21"/>
              </w:rPr>
            </w:pPr>
          </w:p>
          <w:p w14:paraId="1088CE99">
            <w:pPr>
              <w:spacing w:before="68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化学需氧量(</w:t>
            </w:r>
            <w:r>
              <w:rPr>
                <w:rFonts w:ascii="宋体" w:hAnsi="宋体" w:eastAsia="宋体" w:cs="宋体"/>
                <w:sz w:val="21"/>
                <w:szCs w:val="21"/>
              </w:rPr>
              <w:t>COD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)测定仪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4EB042D">
            <w:pPr>
              <w:spacing w:line="270" w:lineRule="auto"/>
              <w:rPr>
                <w:rFonts w:ascii="Arial"/>
                <w:sz w:val="21"/>
              </w:rPr>
            </w:pPr>
          </w:p>
          <w:p w14:paraId="4FDE76CF">
            <w:pPr>
              <w:spacing w:before="68" w:line="214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(0～2000)mg/L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3F0DA9E8">
            <w:pPr>
              <w:spacing w:line="286" w:lineRule="auto"/>
              <w:rPr>
                <w:rFonts w:ascii="Arial"/>
                <w:sz w:val="21"/>
              </w:rPr>
            </w:pPr>
          </w:p>
          <w:p w14:paraId="7169F60B">
            <w:pPr>
              <w:spacing w:before="68" w:line="246" w:lineRule="auto"/>
              <w:ind w:left="275" w:right="67" w:hanging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E :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% ;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B类：±2.0 mg/L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7FE0E984">
            <w:pPr>
              <w:spacing w:before="55" w:line="218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JJG1012-2019</w:t>
            </w:r>
          </w:p>
          <w:p w14:paraId="11DC9A48">
            <w:pPr>
              <w:spacing w:before="52" w:line="219" w:lineRule="auto"/>
              <w:ind w:left="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化学需氧量(</w:t>
            </w:r>
            <w:r>
              <w:rPr>
                <w:rFonts w:ascii="宋体" w:hAnsi="宋体" w:eastAsia="宋体" w:cs="宋体"/>
                <w:sz w:val="21"/>
                <w:szCs w:val="21"/>
              </w:rPr>
              <w:t>COD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)测</w:t>
            </w:r>
          </w:p>
          <w:p w14:paraId="03FD2E1A">
            <w:pPr>
              <w:spacing w:before="50" w:line="218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定仪JJG975-2002</w:t>
            </w:r>
          </w:p>
        </w:tc>
      </w:tr>
      <w:tr w14:paraId="787E4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55C442F">
            <w:pPr>
              <w:spacing w:before="11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07467F9">
            <w:pPr>
              <w:spacing w:before="70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总悬浮颗粒物采样器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56A5BF6">
            <w:pPr>
              <w:spacing w:before="84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(0.1～1200)L/min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EB51EF8">
            <w:pPr>
              <w:spacing w:before="81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流量示值误差：±5%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72190C9A">
            <w:pPr>
              <w:spacing w:before="81" w:line="247" w:lineRule="auto"/>
              <w:ind w:left="287" w:right="124" w:hanging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总悬浮颗粒物采样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器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943-2011</w:t>
            </w:r>
          </w:p>
        </w:tc>
      </w:tr>
      <w:tr w14:paraId="6DF3D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D8CD5FA">
            <w:pPr>
              <w:spacing w:before="11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B5C707F">
            <w:pPr>
              <w:spacing w:before="77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大气采样器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99E0305">
            <w:pPr>
              <w:spacing w:before="71" w:line="222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(50~</w:t>
            </w:r>
          </w:p>
          <w:p w14:paraId="672923B1">
            <w:pPr>
              <w:spacing w:before="77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6000)mL/min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5CC04397">
            <w:pPr>
              <w:spacing w:before="78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流量示值误差：±5%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7641F489">
            <w:pPr>
              <w:spacing w:before="88" w:line="254" w:lineRule="auto"/>
              <w:ind w:left="398" w:right="407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大气采样器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JJG956-2013</w:t>
            </w:r>
          </w:p>
        </w:tc>
      </w:tr>
      <w:tr w14:paraId="26B42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0E26ED1C">
            <w:pPr>
              <w:spacing w:before="103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182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2D87C23C">
            <w:pPr>
              <w:spacing w:before="61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粉尘采样器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41FE037D">
            <w:pPr>
              <w:spacing w:before="75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(0.1～1200)L/min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1E309197">
            <w:pPr>
              <w:spacing w:before="71" w:line="219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采样流量误差：</w:t>
            </w:r>
          </w:p>
          <w:p w14:paraId="2792BEC3">
            <w:pPr>
              <w:spacing w:before="62" w:line="21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±3%FS(呼吸性粉尘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2EF1D703">
            <w:pPr>
              <w:spacing w:before="72" w:line="297" w:lineRule="auto"/>
              <w:ind w:left="398" w:right="407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粉尘采样器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JJG520-2005</w:t>
            </w:r>
          </w:p>
        </w:tc>
      </w:tr>
    </w:tbl>
    <w:p w14:paraId="482ECAFC">
      <w:pPr>
        <w:rPr>
          <w:rFonts w:ascii="Arial"/>
          <w:sz w:val="21"/>
        </w:rPr>
      </w:pPr>
    </w:p>
    <w:p w14:paraId="6EE4BC38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560" w:h="16490"/>
          <w:pgMar w:top="723" w:right="1304" w:bottom="2362" w:left="554" w:header="0" w:footer="2050" w:gutter="0"/>
          <w:cols w:space="720" w:num="1"/>
        </w:sectPr>
      </w:pPr>
    </w:p>
    <w:p w14:paraId="01833CD1">
      <w:pPr>
        <w:spacing w:before="80" w:line="222" w:lineRule="auto"/>
        <w:ind w:left="3280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b/>
          <w:bCs/>
          <w:sz w:val="39"/>
          <w:szCs w:val="39"/>
        </w:rPr>
        <w:t>计量授权证书附件</w:t>
      </w:r>
    </w:p>
    <w:p w14:paraId="62FF345A">
      <w:pPr>
        <w:pStyle w:val="2"/>
        <w:spacing w:before="61" w:line="204" w:lineRule="auto"/>
        <w:ind w:left="7964" w:right="213" w:firstLine="170"/>
        <w:rPr>
          <w:sz w:val="25"/>
          <w:szCs w:val="25"/>
        </w:rPr>
      </w:pPr>
      <w:r>
        <w:rPr>
          <w:spacing w:val="-6"/>
          <w:sz w:val="21"/>
          <w:szCs w:val="21"/>
        </w:rPr>
        <w:t>65</w:t>
      </w:r>
      <w:r>
        <w:rPr>
          <w:spacing w:val="1"/>
          <w:sz w:val="21"/>
          <w:szCs w:val="21"/>
        </w:rPr>
        <w:t xml:space="preserve">        </w:t>
      </w:r>
      <w:r>
        <w:rPr>
          <w:spacing w:val="-6"/>
          <w:sz w:val="21"/>
          <w:szCs w:val="21"/>
        </w:rPr>
        <w:t>21</w:t>
      </w:r>
      <w:r>
        <w:rPr>
          <w:spacing w:val="2"/>
          <w:sz w:val="21"/>
          <w:szCs w:val="21"/>
        </w:rPr>
        <w:t xml:space="preserve">  </w:t>
      </w:r>
      <w:r>
        <w:rPr>
          <w:spacing w:val="-9"/>
          <w:sz w:val="25"/>
          <w:szCs w:val="25"/>
        </w:rPr>
        <w:t>共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页第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</w:t>
      </w:r>
    </w:p>
    <w:p w14:paraId="4565DEAA">
      <w:pPr>
        <w:spacing w:line="17" w:lineRule="exact"/>
      </w:pPr>
    </w:p>
    <w:tbl>
      <w:tblPr>
        <w:tblStyle w:val="5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58"/>
        <w:gridCol w:w="2147"/>
        <w:gridCol w:w="1973"/>
      </w:tblGrid>
      <w:tr w14:paraId="247BA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23AFFA82"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65768112">
            <w:pPr>
              <w:spacing w:line="317" w:lineRule="auto"/>
              <w:rPr>
                <w:rFonts w:ascii="Arial"/>
                <w:sz w:val="21"/>
              </w:rPr>
            </w:pPr>
          </w:p>
          <w:p w14:paraId="4036913E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6AEA3229">
            <w:pPr>
              <w:spacing w:before="64" w:line="249" w:lineRule="auto"/>
              <w:ind w:left="1021" w:right="10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3758BCAB">
            <w:pPr>
              <w:spacing w:before="94" w:line="211" w:lineRule="auto"/>
              <w:ind w:left="10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07BC2E26">
            <w:pPr>
              <w:spacing w:line="184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58" w:type="dxa"/>
            <w:vAlign w:val="top"/>
          </w:tcPr>
          <w:p w14:paraId="49221BA1">
            <w:pPr>
              <w:spacing w:before="20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10D10F4D">
            <w:pPr>
              <w:spacing w:line="306" w:lineRule="auto"/>
              <w:rPr>
                <w:rFonts w:ascii="Arial"/>
                <w:sz w:val="21"/>
              </w:rPr>
            </w:pPr>
          </w:p>
          <w:p w14:paraId="2276434E">
            <w:pPr>
              <w:spacing w:before="68" w:line="18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5164410B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770409CA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93BA0CC">
            <w:pPr>
              <w:spacing w:before="63" w:line="214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7AE4279C">
            <w:pPr>
              <w:spacing w:before="5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5E361008">
            <w:pPr>
              <w:spacing w:before="62" w:line="219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1CD3126B">
            <w:pPr>
              <w:spacing w:before="32" w:line="219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629B2A84">
            <w:pPr>
              <w:spacing w:before="80" w:line="237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Num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ber of verificatio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spec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ification referred t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o</w:t>
            </w:r>
          </w:p>
        </w:tc>
      </w:tr>
      <w:tr w14:paraId="5EF1B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3EBCA451">
            <w:pPr>
              <w:spacing w:line="286" w:lineRule="auto"/>
              <w:rPr>
                <w:rFonts w:ascii="Arial"/>
                <w:sz w:val="21"/>
              </w:rPr>
            </w:pPr>
          </w:p>
          <w:p w14:paraId="34096482">
            <w:pPr>
              <w:spacing w:line="286" w:lineRule="auto"/>
              <w:rPr>
                <w:rFonts w:ascii="Arial"/>
                <w:sz w:val="21"/>
              </w:rPr>
            </w:pPr>
          </w:p>
          <w:p w14:paraId="33B3ED36">
            <w:pPr>
              <w:spacing w:line="286" w:lineRule="auto"/>
              <w:rPr>
                <w:rFonts w:ascii="Arial"/>
                <w:sz w:val="21"/>
              </w:rPr>
            </w:pPr>
          </w:p>
          <w:p w14:paraId="42F01B8A">
            <w:pPr>
              <w:spacing w:line="286" w:lineRule="auto"/>
              <w:rPr>
                <w:rFonts w:ascii="Arial"/>
                <w:sz w:val="21"/>
              </w:rPr>
            </w:pPr>
          </w:p>
          <w:p w14:paraId="78E20102">
            <w:pPr>
              <w:spacing w:before="68" w:line="218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183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13B92785">
            <w:pPr>
              <w:spacing w:line="278" w:lineRule="auto"/>
              <w:rPr>
                <w:rFonts w:ascii="Arial"/>
                <w:sz w:val="21"/>
              </w:rPr>
            </w:pPr>
          </w:p>
          <w:p w14:paraId="630329AE">
            <w:pPr>
              <w:spacing w:line="278" w:lineRule="auto"/>
              <w:rPr>
                <w:rFonts w:ascii="Arial"/>
                <w:sz w:val="21"/>
              </w:rPr>
            </w:pPr>
          </w:p>
          <w:p w14:paraId="3956EEC0">
            <w:pPr>
              <w:spacing w:line="278" w:lineRule="auto"/>
              <w:rPr>
                <w:rFonts w:ascii="Arial"/>
                <w:sz w:val="21"/>
              </w:rPr>
            </w:pPr>
          </w:p>
          <w:p w14:paraId="65159C0F">
            <w:pPr>
              <w:spacing w:line="279" w:lineRule="auto"/>
              <w:rPr>
                <w:rFonts w:ascii="Arial"/>
                <w:sz w:val="21"/>
              </w:rPr>
            </w:pPr>
          </w:p>
          <w:p w14:paraId="0DB2DA7F">
            <w:pPr>
              <w:spacing w:before="68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烟尘采样器</w:t>
            </w: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2EE83425">
            <w:pPr>
              <w:spacing w:line="281" w:lineRule="auto"/>
              <w:rPr>
                <w:rFonts w:ascii="Arial"/>
                <w:sz w:val="21"/>
              </w:rPr>
            </w:pPr>
          </w:p>
          <w:p w14:paraId="702B3E28">
            <w:pPr>
              <w:spacing w:line="282" w:lineRule="auto"/>
              <w:rPr>
                <w:rFonts w:ascii="Arial"/>
                <w:sz w:val="21"/>
              </w:rPr>
            </w:pPr>
          </w:p>
          <w:p w14:paraId="7600C3CA">
            <w:pPr>
              <w:spacing w:line="282" w:lineRule="auto"/>
              <w:rPr>
                <w:rFonts w:ascii="Arial"/>
                <w:sz w:val="21"/>
              </w:rPr>
            </w:pPr>
          </w:p>
          <w:p w14:paraId="7CFA793D">
            <w:pPr>
              <w:spacing w:line="282" w:lineRule="auto"/>
              <w:rPr>
                <w:rFonts w:ascii="Arial"/>
                <w:sz w:val="21"/>
              </w:rPr>
            </w:pPr>
          </w:p>
          <w:p w14:paraId="27D38146">
            <w:pPr>
              <w:spacing w:before="69" w:line="222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(0.1～100)L/min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23D299DD">
            <w:pPr>
              <w:spacing w:before="9" w:line="210" w:lineRule="auto"/>
              <w:ind w:left="66" w:right="104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采样器、流量固定的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粉尘采样器)±5%FS</w:t>
            </w:r>
          </w:p>
          <w:p w14:paraId="4FC5E0E4">
            <w:pPr>
              <w:spacing w:before="70" w:line="219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(流量可调的粉尘采</w:t>
            </w:r>
          </w:p>
          <w:p w14:paraId="408BD3C4">
            <w:pPr>
              <w:spacing w:before="52" w:line="219" w:lineRule="auto"/>
              <w:ind w:left="8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样器)</w:t>
            </w:r>
          </w:p>
          <w:p w14:paraId="77EE15CF">
            <w:pPr>
              <w:spacing w:before="70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流量示值误差：±5%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0ABB47B6">
            <w:pPr>
              <w:spacing w:line="278" w:lineRule="auto"/>
              <w:rPr>
                <w:rFonts w:ascii="Arial"/>
                <w:sz w:val="21"/>
              </w:rPr>
            </w:pPr>
          </w:p>
          <w:p w14:paraId="2E12183A">
            <w:pPr>
              <w:spacing w:line="278" w:lineRule="auto"/>
              <w:rPr>
                <w:rFonts w:ascii="Arial"/>
                <w:sz w:val="21"/>
              </w:rPr>
            </w:pPr>
          </w:p>
          <w:p w14:paraId="5CFB27DC">
            <w:pPr>
              <w:spacing w:line="278" w:lineRule="auto"/>
              <w:rPr>
                <w:rFonts w:ascii="Arial"/>
                <w:sz w:val="21"/>
              </w:rPr>
            </w:pPr>
          </w:p>
          <w:p w14:paraId="7975C1AC">
            <w:pPr>
              <w:spacing w:line="279" w:lineRule="auto"/>
              <w:rPr>
                <w:rFonts w:ascii="Arial"/>
                <w:sz w:val="21"/>
              </w:rPr>
            </w:pPr>
          </w:p>
          <w:p w14:paraId="2B32C663">
            <w:pPr>
              <w:spacing w:before="68" w:line="219" w:lineRule="auto"/>
              <w:ind w:left="4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烟尘采样器</w:t>
            </w:r>
          </w:p>
        </w:tc>
      </w:tr>
      <w:tr w14:paraId="713C2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10FB768">
            <w:pPr>
              <w:spacing w:line="341" w:lineRule="auto"/>
              <w:rPr>
                <w:rFonts w:ascii="Arial"/>
                <w:sz w:val="21"/>
              </w:rPr>
            </w:pPr>
          </w:p>
          <w:p w14:paraId="13BC6862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3182DF3">
            <w:pPr>
              <w:spacing w:line="291" w:lineRule="auto"/>
              <w:rPr>
                <w:rFonts w:ascii="Arial"/>
                <w:sz w:val="21"/>
              </w:rPr>
            </w:pPr>
          </w:p>
          <w:p w14:paraId="7A94CEE6">
            <w:pPr>
              <w:spacing w:before="68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火焰光度计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56F2AC09">
            <w:pPr>
              <w:spacing w:line="314" w:lineRule="auto"/>
              <w:rPr>
                <w:rFonts w:ascii="Arial"/>
                <w:sz w:val="21"/>
              </w:rPr>
            </w:pPr>
          </w:p>
          <w:p w14:paraId="69B9ABB9">
            <w:pPr>
              <w:spacing w:before="68" w:line="222" w:lineRule="auto"/>
              <w:ind w:left="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K:(0~</w:t>
            </w:r>
          </w:p>
          <w:p w14:paraId="2B31F6C4">
            <w:pPr>
              <w:spacing w:before="59" w:line="277" w:lineRule="auto"/>
              <w:ind w:left="293" w:righ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200)μmol/L,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Na:(0～1000)</w:t>
            </w:r>
          </w:p>
          <w:p w14:paraId="5F95573A">
            <w:pPr>
              <w:spacing w:line="203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μ</w:t>
            </w:r>
            <w:r>
              <w:rPr>
                <w:rFonts w:ascii="宋体" w:hAnsi="宋体" w:eastAsia="宋体" w:cs="宋体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mol/L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C3E0016">
            <w:pPr>
              <w:spacing w:before="85" w:line="183" w:lineRule="auto"/>
              <w:ind w:left="9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FS</w:t>
            </w:r>
          </w:p>
          <w:p w14:paraId="6A8B3BEF">
            <w:pPr>
              <w:spacing w:before="67" w:line="219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检出限：K:≤0.004</w:t>
            </w:r>
          </w:p>
          <w:p w14:paraId="6CF85585">
            <w:pPr>
              <w:spacing w:before="67" w:line="216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mmol/L,Na:≤0.008</w:t>
            </w:r>
          </w:p>
          <w:p w14:paraId="707043F4">
            <w:pPr>
              <w:spacing w:before="93" w:line="224" w:lineRule="auto"/>
              <w:ind w:left="7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EDE9E74">
            <w:pPr>
              <w:spacing w:before="50" w:line="282" w:lineRule="auto"/>
              <w:ind w:left="398" w:right="41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JJG680-2021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火焰光度计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JJG630-2007</w:t>
            </w:r>
          </w:p>
        </w:tc>
      </w:tr>
      <w:tr w14:paraId="700F1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8B1212C">
            <w:pPr>
              <w:spacing w:before="83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D8F601B">
            <w:pPr>
              <w:spacing w:before="52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离子色谱仪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9EB090F">
            <w:pPr>
              <w:spacing w:before="52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电导检测器、紫外</w:t>
            </w:r>
          </w:p>
          <w:p w14:paraId="03C44E76">
            <w:pPr>
              <w:spacing w:before="60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可见检测器、电化</w:t>
            </w:r>
          </w:p>
          <w:p w14:paraId="3B7D50C8">
            <w:pPr>
              <w:spacing w:before="60" w:line="219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学检测器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AFDA9DE">
            <w:pPr>
              <w:spacing w:before="52" w:line="219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最小检测浓度：</w:t>
            </w:r>
          </w:p>
          <w:p w14:paraId="022C48D1">
            <w:pPr>
              <w:spacing w:before="63" w:line="214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≤0.02</w:t>
            </w:r>
            <w:r>
              <w:rPr>
                <w:rFonts w:ascii="宋体" w:hAnsi="宋体" w:eastAsia="宋体" w:cs="宋体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μg/mL定性</w:t>
            </w:r>
          </w:p>
          <w:p w14:paraId="75D7446A">
            <w:pPr>
              <w:spacing w:before="74" w:line="220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重复性：≤1.5%;定</w:t>
            </w:r>
          </w:p>
          <w:p w14:paraId="12F7B66E">
            <w:pPr>
              <w:spacing w:before="59" w:line="220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量重复性：≤3%;</w:t>
            </w:r>
          </w:p>
          <w:p w14:paraId="4C35F8B3">
            <w:pPr>
              <w:spacing w:before="60" w:line="220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RSD保留时</w:t>
            </w:r>
          </w:p>
          <w:p w14:paraId="63E5B1AC">
            <w:pPr>
              <w:spacing w:before="69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间：≤1.5%;</w:t>
            </w:r>
            <w:r>
              <w:rPr>
                <w:rFonts w:ascii="宋体" w:hAnsi="宋体" w:eastAsia="宋体" w:cs="宋体"/>
                <w:sz w:val="21"/>
                <w:szCs w:val="21"/>
              </w:rPr>
              <w:t>RSD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</w:t>
            </w:r>
          </w:p>
          <w:p w14:paraId="44F61A69">
            <w:pPr>
              <w:spacing w:before="66" w:line="201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量：≤5.0%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20323127">
            <w:pPr>
              <w:spacing w:before="50" w:line="331" w:lineRule="auto"/>
              <w:ind w:left="717" w:right="130" w:hanging="5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离子色谱仪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823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-2014</w:t>
            </w:r>
          </w:p>
        </w:tc>
      </w:tr>
      <w:tr w14:paraId="41B78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9944988">
            <w:pPr>
              <w:spacing w:before="95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3EA9292">
            <w:pPr>
              <w:spacing w:before="54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煤中全硫测定仪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384FE4A0">
            <w:pPr>
              <w:spacing w:before="48" w:line="222" w:lineRule="auto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(0～6)%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4A36CBF">
            <w:pPr>
              <w:spacing w:before="77" w:line="221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MPE:±0.15%(全硫</w:t>
            </w:r>
          </w:p>
          <w:p w14:paraId="5C37134C">
            <w:pPr>
              <w:spacing w:before="55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含量&lt;1.00 %);</w:t>
            </w:r>
          </w:p>
          <w:p w14:paraId="2D874E48">
            <w:pPr>
              <w:spacing w:before="70" w:line="219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±0.25%(全硫含量：</w:t>
            </w:r>
          </w:p>
          <w:p w14:paraId="3A1EE046">
            <w:pPr>
              <w:spacing w:before="43" w:line="221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1.00%～4.00%);</w:t>
            </w:r>
          </w:p>
          <w:p w14:paraId="1D4F10BF">
            <w:pPr>
              <w:spacing w:before="55" w:line="219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±0.35%(全硫含量：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AB73A7E">
            <w:pPr>
              <w:spacing w:before="74" w:line="290" w:lineRule="auto"/>
              <w:ind w:left="348" w:right="253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煤中全硫测定仪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JJG1006-2005</w:t>
            </w:r>
          </w:p>
        </w:tc>
      </w:tr>
      <w:tr w14:paraId="545C1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9B9E568">
            <w:pPr>
              <w:spacing w:line="332" w:lineRule="auto"/>
              <w:rPr>
                <w:rFonts w:ascii="Arial"/>
                <w:sz w:val="21"/>
              </w:rPr>
            </w:pPr>
          </w:p>
          <w:p w14:paraId="2035BD20">
            <w:pPr>
              <w:spacing w:before="68" w:line="192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0DDDE94">
            <w:pPr>
              <w:spacing w:line="300" w:lineRule="auto"/>
              <w:rPr>
                <w:rFonts w:ascii="Arial"/>
                <w:sz w:val="21"/>
              </w:rPr>
            </w:pPr>
          </w:p>
          <w:p w14:paraId="721FE54D">
            <w:pPr>
              <w:spacing w:before="68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溶解氧测定仪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560628DC">
            <w:pPr>
              <w:spacing w:line="284" w:lineRule="auto"/>
              <w:rPr>
                <w:rFonts w:ascii="Arial"/>
                <w:sz w:val="21"/>
              </w:rPr>
            </w:pPr>
          </w:p>
          <w:p w14:paraId="488F3141">
            <w:pPr>
              <w:spacing w:before="68" w:line="214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(0~20)mg/L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D0C5768">
            <w:pPr>
              <w:spacing w:before="63" w:line="245" w:lineRule="auto"/>
              <w:ind w:left="166" w:right="502" w:firstLine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4.00%～6.00%)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MPE:±0.30mg/L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31A83326">
            <w:pPr>
              <w:spacing w:line="310" w:lineRule="auto"/>
              <w:rPr>
                <w:rFonts w:ascii="Arial"/>
                <w:sz w:val="21"/>
              </w:rPr>
            </w:pPr>
          </w:p>
          <w:p w14:paraId="3D849ACE">
            <w:pPr>
              <w:spacing w:before="69" w:line="211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溶解氧测定仪</w:t>
            </w:r>
          </w:p>
        </w:tc>
      </w:tr>
      <w:tr w14:paraId="5960A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34E037F">
            <w:pPr>
              <w:spacing w:line="324" w:lineRule="auto"/>
              <w:rPr>
                <w:rFonts w:ascii="Arial"/>
                <w:sz w:val="21"/>
              </w:rPr>
            </w:pPr>
          </w:p>
          <w:p w14:paraId="3928ED6D">
            <w:pPr>
              <w:spacing w:line="324" w:lineRule="auto"/>
              <w:rPr>
                <w:rFonts w:ascii="Arial"/>
                <w:sz w:val="21"/>
              </w:rPr>
            </w:pPr>
          </w:p>
          <w:p w14:paraId="622DC208">
            <w:pPr>
              <w:spacing w:before="69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9F58B4B">
            <w:pPr>
              <w:spacing w:line="299" w:lineRule="auto"/>
              <w:rPr>
                <w:rFonts w:ascii="Arial"/>
                <w:sz w:val="21"/>
              </w:rPr>
            </w:pPr>
          </w:p>
          <w:p w14:paraId="71D31630">
            <w:pPr>
              <w:spacing w:line="299" w:lineRule="auto"/>
              <w:rPr>
                <w:rFonts w:ascii="Arial"/>
                <w:sz w:val="21"/>
              </w:rPr>
            </w:pPr>
          </w:p>
          <w:p w14:paraId="337174DF">
            <w:pPr>
              <w:spacing w:before="69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毛细管法熔点测定仪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67672AE">
            <w:pPr>
              <w:spacing w:line="303" w:lineRule="auto"/>
              <w:rPr>
                <w:rFonts w:ascii="Arial"/>
                <w:sz w:val="21"/>
              </w:rPr>
            </w:pPr>
          </w:p>
          <w:p w14:paraId="29FEB39B">
            <w:pPr>
              <w:spacing w:line="303" w:lineRule="auto"/>
              <w:rPr>
                <w:rFonts w:ascii="Arial"/>
                <w:sz w:val="21"/>
              </w:rPr>
            </w:pPr>
          </w:p>
          <w:p w14:paraId="4AE6F460">
            <w:pPr>
              <w:spacing w:before="68" w:line="227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室温～400℃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BD02533">
            <w:pPr>
              <w:spacing w:before="60" w:line="219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(首次检定);±0.50</w:t>
            </w:r>
          </w:p>
          <w:p w14:paraId="3A4E359C">
            <w:pPr>
              <w:spacing w:before="63" w:line="214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/L(后续检定)</w:t>
            </w:r>
          </w:p>
          <w:p w14:paraId="3E66371C">
            <w:pPr>
              <w:spacing w:before="76" w:line="221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0.2级，0.5级，1.0</w:t>
            </w:r>
          </w:p>
          <w:p w14:paraId="1E1C1D8A">
            <w:pPr>
              <w:spacing w:before="58" w:line="221" w:lineRule="auto"/>
              <w:ind w:left="5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级，1.5级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20DE8E42">
            <w:pPr>
              <w:spacing w:before="88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JJG291-2018</w:t>
            </w:r>
          </w:p>
          <w:p w14:paraId="21881839">
            <w:pPr>
              <w:spacing w:line="283" w:lineRule="auto"/>
              <w:rPr>
                <w:rFonts w:ascii="Arial"/>
                <w:sz w:val="21"/>
              </w:rPr>
            </w:pPr>
          </w:p>
          <w:p w14:paraId="6DC1D849">
            <w:pPr>
              <w:spacing w:before="68" w:line="250" w:lineRule="auto"/>
              <w:ind w:left="398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熔点测定仪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JJG701-2008</w:t>
            </w:r>
          </w:p>
        </w:tc>
      </w:tr>
      <w:tr w14:paraId="59DC8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CC107F0">
            <w:pPr>
              <w:spacing w:before="10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5F7C2D1">
            <w:pPr>
              <w:spacing w:before="61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热台法熔点测定仪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E0D40AF">
            <w:pPr>
              <w:spacing w:before="68" w:line="227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室温～400℃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9631CE6">
            <w:pPr>
              <w:spacing w:before="74" w:line="253" w:lineRule="auto"/>
              <w:ind w:left="965" w:right="185" w:hanging="7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0.5级，1.0级，1.5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FF6E63D">
            <w:pPr>
              <w:spacing w:before="81" w:line="250" w:lineRule="auto"/>
              <w:ind w:left="398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熔点测定仪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JJG701-2008</w:t>
            </w:r>
          </w:p>
        </w:tc>
      </w:tr>
      <w:tr w14:paraId="6E474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1D2B930D">
            <w:pPr>
              <w:spacing w:before="11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190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42DB77C8">
            <w:pPr>
              <w:spacing w:before="61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手持糖量(含量)计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6A03BB8B">
            <w:pPr>
              <w:spacing w:before="71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糖含量：&lt;15%;</w:t>
            </w:r>
          </w:p>
          <w:p w14:paraId="226BAFA2">
            <w:pPr>
              <w:spacing w:before="63" w:line="221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(15～30)%;</w:t>
            </w:r>
          </w:p>
          <w:p w14:paraId="68EEB827">
            <w:pPr>
              <w:spacing w:before="68" w:line="221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(30～50)%;&gt;50%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52A433D2">
            <w:pPr>
              <w:spacing w:before="99" w:line="262" w:lineRule="auto"/>
              <w:ind w:left="155" w:right="469" w:firstLine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:±0.1%、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±0.2%;±0.2%、</w:t>
            </w:r>
          </w:p>
          <w:p w14:paraId="4CD65411">
            <w:pPr>
              <w:spacing w:before="8" w:line="293" w:lineRule="auto"/>
              <w:ind w:left="155" w:right="4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±0.5%;±0.5%、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±1.0%;±1.0%、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21D7A133">
            <w:pPr>
              <w:spacing w:before="81" w:line="219" w:lineRule="auto"/>
              <w:ind w:left="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手持式糖量(含量)计</w:t>
            </w:r>
          </w:p>
          <w:p w14:paraId="7D649E74">
            <w:pPr>
              <w:spacing w:before="60" w:line="219" w:lineRule="auto"/>
              <w:ind w:left="2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及手持式折射仪</w:t>
            </w:r>
          </w:p>
          <w:p w14:paraId="582B2EF4">
            <w:pPr>
              <w:spacing w:before="78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JJG820-1993</w:t>
            </w:r>
          </w:p>
        </w:tc>
      </w:tr>
    </w:tbl>
    <w:p w14:paraId="1B9638F7">
      <w:pPr>
        <w:spacing w:before="252" w:line="222" w:lineRule="auto"/>
        <w:ind w:left="31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国家市场监督管理总局印制</w:t>
      </w:r>
    </w:p>
    <w:p w14:paraId="650EBDD8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21" w:type="default"/>
          <w:pgSz w:w="11560" w:h="16490"/>
          <w:pgMar w:top="707" w:right="1215" w:bottom="400" w:left="645" w:header="0" w:footer="0" w:gutter="0"/>
          <w:cols w:space="720" w:num="1"/>
        </w:sectPr>
      </w:pPr>
    </w:p>
    <w:p w14:paraId="12147AFC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49721847">
      <w:pPr>
        <w:pStyle w:val="2"/>
        <w:spacing w:before="47" w:line="191" w:lineRule="auto"/>
        <w:ind w:left="8144"/>
        <w:rPr>
          <w:sz w:val="21"/>
          <w:szCs w:val="21"/>
        </w:rPr>
      </w:pPr>
      <w:r>
        <w:rPr>
          <w:spacing w:val="-4"/>
          <w:sz w:val="21"/>
          <w:szCs w:val="21"/>
        </w:rPr>
        <w:t>65</w:t>
      </w:r>
      <w:r>
        <w:rPr>
          <w:spacing w:val="2"/>
          <w:sz w:val="21"/>
          <w:szCs w:val="21"/>
        </w:rPr>
        <w:t xml:space="preserve">        </w:t>
      </w:r>
      <w:r>
        <w:rPr>
          <w:spacing w:val="-4"/>
          <w:sz w:val="21"/>
          <w:szCs w:val="21"/>
        </w:rPr>
        <w:t>22</w:t>
      </w:r>
    </w:p>
    <w:p w14:paraId="732167E3">
      <w:pPr>
        <w:spacing w:line="222" w:lineRule="auto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4"/>
          <w:sz w:val="21"/>
          <w:szCs w:val="21"/>
        </w:rPr>
        <w:t>共</w:t>
      </w:r>
      <w:r>
        <w:rPr>
          <w:rFonts w:ascii="仿宋" w:hAnsi="仿宋" w:eastAsia="仿宋" w:cs="仿宋"/>
          <w:spacing w:val="31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24"/>
          <w:sz w:val="21"/>
          <w:szCs w:val="21"/>
        </w:rPr>
        <w:t>页</w:t>
      </w:r>
      <w:r>
        <w:rPr>
          <w:rFonts w:ascii="仿宋" w:hAnsi="仿宋" w:eastAsia="仿宋" w:cs="仿宋"/>
          <w:spacing w:val="7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3"/>
          <w:sz w:val="21"/>
          <w:szCs w:val="21"/>
        </w:rPr>
        <w:t>第</w:t>
      </w:r>
      <w:r>
        <w:rPr>
          <w:rFonts w:ascii="仿宋" w:hAnsi="仿宋" w:eastAsia="仿宋" w:cs="仿宋"/>
          <w:spacing w:val="17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21"/>
          <w:sz w:val="21"/>
          <w:szCs w:val="21"/>
        </w:rPr>
        <w:t>页</w:t>
      </w:r>
    </w:p>
    <w:p w14:paraId="2FA3ABBD">
      <w:pPr>
        <w:spacing w:line="45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897"/>
        <w:gridCol w:w="1878"/>
        <w:gridCol w:w="2147"/>
        <w:gridCol w:w="1953"/>
      </w:tblGrid>
      <w:tr w14:paraId="622A7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04" w:type="dxa"/>
            <w:vAlign w:val="top"/>
          </w:tcPr>
          <w:p w14:paraId="674DAC58">
            <w:pPr>
              <w:spacing w:before="194" w:line="221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026980BD">
            <w:pPr>
              <w:spacing w:line="347" w:lineRule="auto"/>
              <w:rPr>
                <w:rFonts w:ascii="Arial"/>
                <w:sz w:val="21"/>
              </w:rPr>
            </w:pPr>
          </w:p>
          <w:p w14:paraId="58A684E0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59B8646A">
            <w:pPr>
              <w:spacing w:before="74" w:line="249" w:lineRule="auto"/>
              <w:ind w:left="1020" w:right="10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31949E31">
            <w:pPr>
              <w:spacing w:before="73"/>
              <w:ind w:left="10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04ECF62E">
            <w:pPr>
              <w:spacing w:before="20" w:line="204" w:lineRule="auto"/>
              <w:ind w:left="5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authorized verification</w:t>
            </w:r>
          </w:p>
        </w:tc>
        <w:tc>
          <w:tcPr>
            <w:tcW w:w="1878" w:type="dxa"/>
            <w:vAlign w:val="top"/>
          </w:tcPr>
          <w:p w14:paraId="077ADF64">
            <w:pPr>
              <w:spacing w:before="214" w:line="220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744ACA84">
            <w:pPr>
              <w:spacing w:line="306" w:lineRule="auto"/>
              <w:rPr>
                <w:rFonts w:ascii="Arial"/>
                <w:sz w:val="21"/>
              </w:rPr>
            </w:pPr>
          </w:p>
          <w:p w14:paraId="1BFE45A8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1D2E8C4F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1B8285C9">
            <w:pPr>
              <w:spacing w:before="4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6028ADB">
            <w:pPr>
              <w:spacing w:before="103" w:line="20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expanded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vAlign w:val="top"/>
          </w:tcPr>
          <w:p w14:paraId="2354695E">
            <w:pPr>
              <w:spacing w:before="72" w:line="249" w:lineRule="auto"/>
              <w:ind w:left="608" w:righ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6AADF8D9">
            <w:pPr>
              <w:spacing w:before="52" w:line="246" w:lineRule="auto"/>
              <w:ind w:left="58" w:firstLine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Number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 xml:space="preserve"> of verificatio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specif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ication referred t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o</w:t>
            </w:r>
          </w:p>
        </w:tc>
      </w:tr>
      <w:tr w14:paraId="11609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804" w:type="dxa"/>
            <w:tcBorders>
              <w:bottom w:val="nil"/>
            </w:tcBorders>
            <w:vAlign w:val="top"/>
          </w:tcPr>
          <w:p w14:paraId="2B69C6BD">
            <w:pPr>
              <w:spacing w:line="269" w:lineRule="auto"/>
              <w:rPr>
                <w:rFonts w:ascii="Arial"/>
                <w:sz w:val="21"/>
              </w:rPr>
            </w:pPr>
          </w:p>
          <w:p w14:paraId="0CF1D449">
            <w:pPr>
              <w:spacing w:line="269" w:lineRule="auto"/>
              <w:rPr>
                <w:rFonts w:ascii="Arial"/>
                <w:sz w:val="21"/>
              </w:rPr>
            </w:pPr>
          </w:p>
          <w:p w14:paraId="64053B95">
            <w:pPr>
              <w:spacing w:before="68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191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41F3ED93">
            <w:pPr>
              <w:spacing w:line="257" w:lineRule="auto"/>
              <w:rPr>
                <w:rFonts w:ascii="Arial"/>
                <w:sz w:val="21"/>
              </w:rPr>
            </w:pPr>
          </w:p>
          <w:p w14:paraId="4CF09E1F">
            <w:pPr>
              <w:spacing w:line="258" w:lineRule="auto"/>
              <w:rPr>
                <w:rFonts w:ascii="Arial"/>
                <w:sz w:val="21"/>
              </w:rPr>
            </w:pPr>
          </w:p>
          <w:p w14:paraId="6EA4948C">
            <w:pPr>
              <w:spacing w:before="68" w:line="219" w:lineRule="auto"/>
              <w:ind w:left="9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手持折射仪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37E31B86">
            <w:pPr>
              <w:spacing w:line="265" w:lineRule="auto"/>
              <w:rPr>
                <w:rFonts w:ascii="Arial"/>
                <w:sz w:val="21"/>
              </w:rPr>
            </w:pPr>
          </w:p>
          <w:p w14:paraId="43268AE2">
            <w:pPr>
              <w:spacing w:line="266" w:lineRule="auto"/>
              <w:rPr>
                <w:rFonts w:ascii="Arial"/>
                <w:sz w:val="21"/>
              </w:rPr>
            </w:pPr>
          </w:p>
          <w:p w14:paraId="1462C4C4">
            <w:pPr>
              <w:spacing w:before="68" w:line="267" w:lineRule="auto"/>
              <w:ind w:left="453" w:righ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(1.3330~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1.5200)nD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1DF379DA">
            <w:pPr>
              <w:spacing w:before="27" w:line="235" w:lineRule="auto"/>
              <w:ind w:left="7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±2.0%</w:t>
            </w:r>
          </w:p>
          <w:p w14:paraId="4207750C">
            <w:pPr>
              <w:spacing w:before="294" w:line="219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折射率：分度值：</w:t>
            </w:r>
          </w:p>
          <w:p w14:paraId="196A42D3">
            <w:pPr>
              <w:spacing w:before="101" w:line="239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0.0005nD:</w:t>
            </w:r>
          </w:p>
          <w:p w14:paraId="323649A1">
            <w:pPr>
              <w:spacing w:before="8" w:line="242" w:lineRule="auto"/>
              <w:ind w:left="176" w:righ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±0.0005nD分度值：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0.001nD:±0.001nD</w:t>
            </w:r>
          </w:p>
        </w:tc>
        <w:tc>
          <w:tcPr>
            <w:tcW w:w="1953" w:type="dxa"/>
            <w:tcBorders>
              <w:bottom w:val="nil"/>
            </w:tcBorders>
            <w:vAlign w:val="top"/>
          </w:tcPr>
          <w:p w14:paraId="25CB8389">
            <w:pPr>
              <w:spacing w:line="259" w:lineRule="auto"/>
              <w:rPr>
                <w:rFonts w:ascii="Arial"/>
                <w:sz w:val="21"/>
              </w:rPr>
            </w:pPr>
          </w:p>
          <w:p w14:paraId="705E6DE7">
            <w:pPr>
              <w:spacing w:line="259" w:lineRule="auto"/>
              <w:rPr>
                <w:rFonts w:ascii="Arial"/>
                <w:sz w:val="21"/>
              </w:rPr>
            </w:pPr>
          </w:p>
          <w:p w14:paraId="5DC6533A">
            <w:pPr>
              <w:spacing w:before="68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手持式糖量(含量)计</w:t>
            </w:r>
          </w:p>
          <w:p w14:paraId="416D0EFF">
            <w:pPr>
              <w:spacing w:before="81" w:line="219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及手持式折射仪</w:t>
            </w:r>
          </w:p>
          <w:p w14:paraId="2FEC553A">
            <w:pPr>
              <w:spacing w:before="68" w:line="218" w:lineRule="auto"/>
              <w:ind w:left="4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JJG820-1993</w:t>
            </w:r>
          </w:p>
        </w:tc>
      </w:tr>
      <w:tr w14:paraId="446B2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520B3DAD">
            <w:pPr>
              <w:spacing w:before="99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BFBCF0D">
            <w:pPr>
              <w:spacing w:before="4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目视旋光仪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F70C4D4">
            <w:pPr>
              <w:spacing w:before="69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-180°~+180°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09A7A07">
            <w:pPr>
              <w:spacing w:before="81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0.02级、0.05级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C109BCC">
            <w:pPr>
              <w:spacing w:before="67" w:line="249" w:lineRule="auto"/>
              <w:ind w:left="428" w:right="131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旋光仪及旋光糖量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536-2015</w:t>
            </w:r>
          </w:p>
        </w:tc>
      </w:tr>
      <w:tr w14:paraId="7A39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69338684">
            <w:pPr>
              <w:spacing w:before="105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AED3035">
            <w:pPr>
              <w:spacing w:before="64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目视旋光糖量计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F70852C">
            <w:pPr>
              <w:spacing w:before="85" w:line="250" w:lineRule="auto"/>
              <w:ind w:left="612" w:right="475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-20°Z～+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105°Z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4558C17">
            <w:pPr>
              <w:spacing w:before="77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0.1级、0.2级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E3DBA07">
            <w:pPr>
              <w:spacing w:before="85" w:line="250" w:lineRule="auto"/>
              <w:ind w:left="428" w:right="131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旋光仪及旋光糖量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536-2015</w:t>
            </w:r>
          </w:p>
        </w:tc>
      </w:tr>
      <w:tr w14:paraId="7E1AD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1F2DA3BA">
            <w:pPr>
              <w:spacing w:before="111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A2CA57D">
            <w:pPr>
              <w:spacing w:before="70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自动旋光糖量计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5D646445">
            <w:pPr>
              <w:spacing w:before="91" w:line="245" w:lineRule="auto"/>
              <w:ind w:left="612" w:right="475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-20°Z～+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105°Z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6E802BF">
            <w:pPr>
              <w:spacing w:before="73" w:line="253" w:lineRule="auto"/>
              <w:ind w:left="965" w:right="108" w:hanging="8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0.05级、0.1级、0.2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D0A3530">
            <w:pPr>
              <w:spacing w:before="80" w:line="250" w:lineRule="auto"/>
              <w:ind w:left="428" w:right="131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旋光仪及旋光糖量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536-2015</w:t>
            </w:r>
          </w:p>
        </w:tc>
      </w:tr>
      <w:tr w14:paraId="40642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0F8B512E">
            <w:pPr>
              <w:spacing w:before="102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1C87D46">
            <w:pPr>
              <w:spacing w:before="61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自动旋光仪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23DB1585">
            <w:pPr>
              <w:spacing w:before="81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-45°~+45°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3988263">
            <w:pPr>
              <w:spacing w:before="73" w:line="253" w:lineRule="auto"/>
              <w:ind w:left="966" w:right="8" w:hanging="9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0.01级、0.02级、0.05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44FD0F2">
            <w:pPr>
              <w:spacing w:before="71" w:line="254" w:lineRule="auto"/>
              <w:ind w:left="428" w:right="131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旋光仪及旋光糖量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536-2015</w:t>
            </w:r>
          </w:p>
        </w:tc>
      </w:tr>
      <w:tr w14:paraId="18397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6E4325FD">
            <w:pPr>
              <w:spacing w:before="103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7EF21C2">
            <w:pPr>
              <w:spacing w:before="72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荧光分光光度计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7BB7AF5B">
            <w:pPr>
              <w:spacing w:before="72" w:line="256" w:lineRule="auto"/>
              <w:ind w:left="243" w:right="207" w:firstLine="5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波长：(190~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1000)</w:t>
            </w:r>
            <w:r>
              <w:rPr>
                <w:rFonts w:ascii="宋体" w:hAnsi="宋体" w:eastAsia="宋体" w:cs="宋体"/>
                <w:sz w:val="21"/>
                <w:szCs w:val="21"/>
              </w:rPr>
              <w:t>nm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标准物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质：(1～1000)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E3C1FC3">
            <w:pPr>
              <w:spacing w:before="72" w:line="256" w:lineRule="auto"/>
              <w:ind w:left="65" w:right="53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波长：A类：±2.0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n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6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>类：±10</w:t>
            </w:r>
            <w:r>
              <w:rPr>
                <w:rFonts w:ascii="宋体" w:hAnsi="宋体" w:eastAsia="宋体" w:cs="宋体"/>
                <w:spacing w:val="7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nm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检出限：A类：5×10"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6E3660AA">
            <w:pPr>
              <w:spacing w:before="82" w:line="290" w:lineRule="auto"/>
              <w:ind w:left="478" w:right="135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荧光分光光度计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JJG537-2006</w:t>
            </w:r>
          </w:p>
        </w:tc>
      </w:tr>
      <w:tr w14:paraId="11669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09AEF793">
            <w:pPr>
              <w:spacing w:line="317" w:lineRule="auto"/>
              <w:rPr>
                <w:rFonts w:ascii="Arial"/>
                <w:sz w:val="21"/>
              </w:rPr>
            </w:pPr>
          </w:p>
          <w:p w14:paraId="12AD04E0">
            <w:pPr>
              <w:spacing w:line="317" w:lineRule="auto"/>
              <w:rPr>
                <w:rFonts w:ascii="Arial"/>
                <w:sz w:val="21"/>
              </w:rPr>
            </w:pPr>
          </w:p>
          <w:p w14:paraId="49AD1DD5">
            <w:pPr>
              <w:spacing w:before="69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9940878">
            <w:pPr>
              <w:spacing w:line="297" w:lineRule="auto"/>
              <w:rPr>
                <w:rFonts w:ascii="Arial"/>
                <w:sz w:val="21"/>
              </w:rPr>
            </w:pPr>
          </w:p>
          <w:p w14:paraId="30EB231E">
            <w:pPr>
              <w:spacing w:line="297" w:lineRule="auto"/>
              <w:rPr>
                <w:rFonts w:ascii="Arial"/>
                <w:sz w:val="21"/>
              </w:rPr>
            </w:pPr>
          </w:p>
          <w:p w14:paraId="4C38EDED">
            <w:pPr>
              <w:spacing w:before="69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原子吸收分光光度计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55A79075">
            <w:pPr>
              <w:spacing w:before="59" w:line="214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ng/mL</w:t>
            </w:r>
          </w:p>
          <w:p w14:paraId="7F6949E9">
            <w:pPr>
              <w:spacing w:line="297" w:lineRule="auto"/>
              <w:rPr>
                <w:rFonts w:ascii="Arial"/>
                <w:sz w:val="21"/>
              </w:rPr>
            </w:pPr>
          </w:p>
          <w:p w14:paraId="5E1ECB94">
            <w:pPr>
              <w:spacing w:before="68" w:line="222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λ:(190nm~</w:t>
            </w:r>
          </w:p>
          <w:p w14:paraId="192B50CD">
            <w:pPr>
              <w:spacing w:before="64" w:line="219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900</w:t>
            </w:r>
            <w:r>
              <w:rPr>
                <w:rFonts w:ascii="宋体" w:hAnsi="宋体" w:eastAsia="宋体" w:cs="宋体"/>
                <w:sz w:val="21"/>
                <w:szCs w:val="21"/>
              </w:rPr>
              <w:t>nm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);火焰原</w:t>
            </w:r>
          </w:p>
          <w:p w14:paraId="6630130B">
            <w:pPr>
              <w:spacing w:before="61" w:line="220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子化器；石墨炉原</w:t>
            </w:r>
          </w:p>
          <w:p w14:paraId="278714A9">
            <w:pPr>
              <w:spacing w:before="59" w:line="220" w:lineRule="auto"/>
              <w:ind w:left="6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子化器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3372907">
            <w:pPr>
              <w:spacing w:before="69" w:line="214" w:lineRule="auto"/>
              <w:ind w:left="8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g/mL</w:t>
            </w:r>
          </w:p>
          <w:p w14:paraId="569D2D7D">
            <w:pPr>
              <w:spacing w:before="46" w:line="214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B类：1×10</w:t>
            </w:r>
            <w:r>
              <w:rPr>
                <w:rFonts w:ascii="Calibri" w:hAnsi="Calibri" w:eastAsia="Calibri" w:cs="Calibri"/>
                <w:spacing w:val="11"/>
                <w:sz w:val="21"/>
                <w:szCs w:val="21"/>
              </w:rPr>
              <w:t>⁸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g/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</w:p>
          <w:p w14:paraId="6B59EC64">
            <w:pPr>
              <w:spacing w:before="86" w:line="221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λ:MPE:±0.5  nm;</w:t>
            </w:r>
          </w:p>
          <w:p w14:paraId="5A507DCE">
            <w:pPr>
              <w:spacing w:before="46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火焰原子化器检出</w:t>
            </w:r>
          </w:p>
          <w:p w14:paraId="28B89B85">
            <w:pPr>
              <w:spacing w:before="63" w:line="21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限：≤0.02μg/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线</w:t>
            </w:r>
          </w:p>
          <w:p w14:paraId="37DAC71A">
            <w:pPr>
              <w:spacing w:before="75" w:line="221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性误差：≤10%;石</w:t>
            </w:r>
          </w:p>
          <w:p w14:paraId="0ED12AA8">
            <w:pPr>
              <w:spacing w:before="57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墨炉原子化器检出</w:t>
            </w:r>
          </w:p>
          <w:p w14:paraId="14733873">
            <w:pPr>
              <w:spacing w:before="64" w:line="214" w:lineRule="auto"/>
              <w:ind w:right="1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限：≤4pg线性误差：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32D2026A">
            <w:pPr>
              <w:spacing w:line="306" w:lineRule="auto"/>
              <w:rPr>
                <w:rFonts w:ascii="Arial"/>
                <w:sz w:val="21"/>
              </w:rPr>
            </w:pPr>
          </w:p>
          <w:p w14:paraId="1B4A4EA2">
            <w:pPr>
              <w:spacing w:line="307" w:lineRule="auto"/>
              <w:rPr>
                <w:rFonts w:ascii="Arial"/>
                <w:sz w:val="21"/>
              </w:rPr>
            </w:pPr>
          </w:p>
          <w:p w14:paraId="7DC0E12F">
            <w:pPr>
              <w:spacing w:before="68" w:line="273" w:lineRule="auto"/>
              <w:ind w:left="428" w:right="131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原子吸收分光光度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694-2009</w:t>
            </w:r>
          </w:p>
        </w:tc>
      </w:tr>
      <w:tr w14:paraId="2E5F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141BDCAC">
            <w:pPr>
              <w:spacing w:line="311" w:lineRule="auto"/>
              <w:rPr>
                <w:rFonts w:ascii="Arial"/>
                <w:sz w:val="21"/>
              </w:rPr>
            </w:pPr>
          </w:p>
          <w:p w14:paraId="58B156B0">
            <w:pPr>
              <w:spacing w:before="69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2AFA3D9">
            <w:pPr>
              <w:spacing w:line="271" w:lineRule="auto"/>
              <w:rPr>
                <w:rFonts w:ascii="Arial"/>
                <w:sz w:val="21"/>
              </w:rPr>
            </w:pPr>
          </w:p>
          <w:p w14:paraId="5537421F">
            <w:pPr>
              <w:spacing w:before="69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原子荧光光度计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76C9694A">
            <w:pPr>
              <w:spacing w:line="272" w:lineRule="auto"/>
              <w:rPr>
                <w:rFonts w:ascii="Arial"/>
                <w:sz w:val="21"/>
              </w:rPr>
            </w:pPr>
          </w:p>
          <w:p w14:paraId="27EFCFCA">
            <w:pPr>
              <w:spacing w:before="68" w:line="220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砷：(0～100)</w:t>
            </w:r>
          </w:p>
          <w:p w14:paraId="7775D6B8">
            <w:pPr>
              <w:spacing w:before="81" w:line="214" w:lineRule="auto"/>
              <w:ind w:left="5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μg/mL;</w:t>
            </w:r>
          </w:p>
          <w:p w14:paraId="4B3E0131">
            <w:pPr>
              <w:spacing w:before="54" w:line="220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锑：(0～100)</w:t>
            </w:r>
          </w:p>
          <w:p w14:paraId="4C54E202">
            <w:pPr>
              <w:spacing w:before="62" w:line="211" w:lineRule="auto"/>
              <w:ind w:left="6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μg/mL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25D0589">
            <w:pPr>
              <w:spacing w:before="59" w:line="233" w:lineRule="auto"/>
              <w:ind w:left="8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≤15%</w:t>
            </w:r>
          </w:p>
          <w:p w14:paraId="00712A60">
            <w:pPr>
              <w:spacing w:line="299" w:lineRule="auto"/>
              <w:ind w:left="335" w:right="103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检出限：≤0.4 </w:t>
            </w:r>
            <w:r>
              <w:rPr>
                <w:rFonts w:ascii="宋体" w:hAnsi="宋体" w:eastAsia="宋体" w:cs="宋体"/>
                <w:sz w:val="21"/>
                <w:szCs w:val="21"/>
              </w:rPr>
              <w:t>ng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量重复性：≤3%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48D8E160">
            <w:pPr>
              <w:spacing w:line="290" w:lineRule="auto"/>
              <w:rPr>
                <w:rFonts w:ascii="Arial"/>
                <w:sz w:val="21"/>
              </w:rPr>
            </w:pPr>
          </w:p>
          <w:p w14:paraId="760B8038">
            <w:pPr>
              <w:spacing w:before="68" w:line="273" w:lineRule="auto"/>
              <w:ind w:left="478" w:right="135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原子荧光光度计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JJG939-2009</w:t>
            </w:r>
          </w:p>
        </w:tc>
      </w:tr>
      <w:tr w14:paraId="5E3C5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73AF8B70">
            <w:pPr>
              <w:spacing w:before="97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2EDB114">
            <w:pPr>
              <w:spacing w:before="57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浊度计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24602E3E">
            <w:pPr>
              <w:spacing w:before="70" w:line="222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(0～400)NTU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7847F90">
            <w:pPr>
              <w:spacing w:before="74" w:line="235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4ED8A951">
            <w:pPr>
              <w:spacing w:before="74" w:line="218" w:lineRule="auto"/>
              <w:ind w:left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浊度计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880-2006</w:t>
            </w:r>
          </w:p>
        </w:tc>
      </w:tr>
      <w:tr w14:paraId="2167B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804" w:type="dxa"/>
            <w:tcBorders>
              <w:top w:val="nil"/>
            </w:tcBorders>
            <w:vAlign w:val="top"/>
          </w:tcPr>
          <w:p w14:paraId="76C191DC">
            <w:pPr>
              <w:spacing w:before="275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200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09D4CA6B">
            <w:pPr>
              <w:spacing w:before="233" w:line="219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总磷总氮水质在线分析仪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50ADAFBD">
            <w:pPr>
              <w:spacing w:before="224" w:line="288" w:lineRule="auto"/>
              <w:ind w:left="723" w:right="107" w:hanging="5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总磷：(0～1000)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60FCB5D8">
            <w:pPr>
              <w:spacing w:before="217" w:line="291" w:lineRule="auto"/>
              <w:ind w:left="485" w:right="276" w:hanging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A类：≤2.0 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/L,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MPE:±0.2</w:t>
            </w:r>
          </w:p>
        </w:tc>
        <w:tc>
          <w:tcPr>
            <w:tcW w:w="1953" w:type="dxa"/>
            <w:tcBorders>
              <w:top w:val="nil"/>
            </w:tcBorders>
            <w:vAlign w:val="top"/>
          </w:tcPr>
          <w:p w14:paraId="5CDCD887">
            <w:pPr>
              <w:spacing w:before="243" w:line="280" w:lineRule="auto"/>
              <w:ind w:left="738" w:right="129" w:hanging="6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总磷总氮水质在线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分析仪</w:t>
            </w:r>
          </w:p>
        </w:tc>
      </w:tr>
    </w:tbl>
    <w:p w14:paraId="48123AC8">
      <w:pPr>
        <w:rPr>
          <w:rFonts w:ascii="Arial"/>
          <w:sz w:val="21"/>
        </w:rPr>
      </w:pPr>
    </w:p>
    <w:p w14:paraId="1C474BD2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560" w:h="16490"/>
          <w:pgMar w:top="732" w:right="1324" w:bottom="2362" w:left="545" w:header="0" w:footer="2050" w:gutter="0"/>
          <w:cols w:space="720" w:num="1"/>
        </w:sectPr>
      </w:pPr>
    </w:p>
    <w:p w14:paraId="08E5292A">
      <w:pPr>
        <w:spacing w:before="80" w:line="222" w:lineRule="auto"/>
        <w:ind w:left="327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715904DC">
      <w:pPr>
        <w:pStyle w:val="2"/>
        <w:spacing w:before="47" w:line="207" w:lineRule="auto"/>
        <w:ind w:left="7964" w:right="223" w:firstLine="180"/>
        <w:rPr>
          <w:sz w:val="25"/>
          <w:szCs w:val="25"/>
        </w:rPr>
      </w:pPr>
      <w:r>
        <w:rPr>
          <w:spacing w:val="-6"/>
          <w:sz w:val="22"/>
          <w:szCs w:val="22"/>
        </w:rPr>
        <w:t>65        23</w:t>
      </w:r>
      <w:r>
        <w:rPr>
          <w:spacing w:val="9"/>
          <w:sz w:val="22"/>
          <w:szCs w:val="22"/>
        </w:rPr>
        <w:t xml:space="preserve"> </w:t>
      </w:r>
      <w:r>
        <w:rPr>
          <w:spacing w:val="-9"/>
          <w:sz w:val="25"/>
          <w:szCs w:val="25"/>
        </w:rPr>
        <w:t>共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页第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</w:t>
      </w:r>
    </w:p>
    <w:p w14:paraId="484F0C4D">
      <w:pPr>
        <w:spacing w:line="84" w:lineRule="auto"/>
        <w:rPr>
          <w:rFonts w:ascii="Arial"/>
          <w:sz w:val="2"/>
        </w:rPr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7"/>
        <w:gridCol w:w="1973"/>
      </w:tblGrid>
      <w:tr w14:paraId="1E3A5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20CF0C02">
            <w:pPr>
              <w:spacing w:before="20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74841ECC">
            <w:pPr>
              <w:spacing w:line="317" w:lineRule="auto"/>
              <w:rPr>
                <w:rFonts w:ascii="Arial"/>
                <w:sz w:val="21"/>
              </w:rPr>
            </w:pPr>
          </w:p>
          <w:p w14:paraId="4E7BA281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160EB430">
            <w:pPr>
              <w:spacing w:before="64" w:line="249" w:lineRule="auto"/>
              <w:ind w:left="1021" w:right="10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2D6B4E32">
            <w:pPr>
              <w:spacing w:before="94" w:line="211" w:lineRule="auto"/>
              <w:ind w:left="10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18DBD9CF">
            <w:pPr>
              <w:spacing w:line="184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68" w:type="dxa"/>
            <w:vAlign w:val="top"/>
          </w:tcPr>
          <w:p w14:paraId="11FBC2A9">
            <w:pPr>
              <w:spacing w:before="20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032D8E40">
            <w:pPr>
              <w:spacing w:line="316" w:lineRule="auto"/>
              <w:rPr>
                <w:rFonts w:ascii="Arial"/>
                <w:sz w:val="21"/>
              </w:rPr>
            </w:pPr>
          </w:p>
          <w:p w14:paraId="7BB6418F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6A43F940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616017F5">
            <w:pPr>
              <w:spacing w:before="3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65CBA322">
            <w:pPr>
              <w:spacing w:before="6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0E258D16">
            <w:pPr>
              <w:spacing w:before="47" w:line="198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0FB824AE">
            <w:pPr>
              <w:spacing w:before="62" w:line="219" w:lineRule="auto"/>
              <w:ind w:left="5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1E289E2F">
            <w:pPr>
              <w:spacing w:before="32" w:line="219" w:lineRule="auto"/>
              <w:ind w:left="5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01CBE4F6">
            <w:pPr>
              <w:spacing w:before="80" w:line="237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Num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ber of verificatio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spec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ification referred t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o</w:t>
            </w:r>
          </w:p>
        </w:tc>
      </w:tr>
      <w:tr w14:paraId="3E0A5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32245757">
            <w:pPr>
              <w:spacing w:line="272" w:lineRule="auto"/>
              <w:rPr>
                <w:rFonts w:ascii="Arial"/>
                <w:sz w:val="21"/>
              </w:rPr>
            </w:pPr>
          </w:p>
          <w:p w14:paraId="472E835F">
            <w:pPr>
              <w:spacing w:line="272" w:lineRule="auto"/>
              <w:rPr>
                <w:rFonts w:ascii="Arial"/>
                <w:sz w:val="21"/>
              </w:rPr>
            </w:pPr>
          </w:p>
          <w:p w14:paraId="06C8A6F0">
            <w:pPr>
              <w:spacing w:line="272" w:lineRule="auto"/>
              <w:rPr>
                <w:rFonts w:ascii="Arial"/>
                <w:sz w:val="21"/>
              </w:rPr>
            </w:pPr>
          </w:p>
          <w:p w14:paraId="42E63D2D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2112A3B3">
            <w:pPr>
              <w:spacing w:line="265" w:lineRule="auto"/>
              <w:rPr>
                <w:rFonts w:ascii="Arial"/>
                <w:sz w:val="21"/>
              </w:rPr>
            </w:pPr>
          </w:p>
          <w:p w14:paraId="277BF6FC">
            <w:pPr>
              <w:spacing w:line="265" w:lineRule="auto"/>
              <w:rPr>
                <w:rFonts w:ascii="Arial"/>
                <w:sz w:val="21"/>
              </w:rPr>
            </w:pPr>
          </w:p>
          <w:p w14:paraId="09A63B49">
            <w:pPr>
              <w:spacing w:line="266" w:lineRule="auto"/>
              <w:rPr>
                <w:rFonts w:ascii="Arial"/>
                <w:sz w:val="21"/>
              </w:rPr>
            </w:pPr>
          </w:p>
          <w:p w14:paraId="3D9BF6FF">
            <w:pPr>
              <w:spacing w:before="68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可见分光光度计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3D5F40A4">
            <w:pPr>
              <w:spacing w:before="9" w:line="214" w:lineRule="auto"/>
              <w:ind w:left="644" w:right="98" w:hanging="5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总氮：(0～1000)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</w:t>
            </w:r>
          </w:p>
          <w:p w14:paraId="37B2CBDD">
            <w:pPr>
              <w:spacing w:line="307" w:lineRule="auto"/>
              <w:rPr>
                <w:rFonts w:ascii="Arial"/>
                <w:sz w:val="21"/>
              </w:rPr>
            </w:pPr>
          </w:p>
          <w:p w14:paraId="27802EB2">
            <w:pPr>
              <w:spacing w:before="68" w:line="222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λ:(340～900)</w:t>
            </w:r>
          </w:p>
          <w:p w14:paraId="5C4F00A9">
            <w:pPr>
              <w:spacing w:before="76" w:line="217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nm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:(0~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4A99C906">
            <w:pPr>
              <w:spacing w:before="1" w:line="214" w:lineRule="auto"/>
              <w:ind w:left="56" w:right="115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mg/L;&gt;2.0</w:t>
            </w:r>
            <w:r>
              <w:rPr>
                <w:rFonts w:ascii="宋体" w:hAnsi="宋体" w:eastAsia="宋体" w:cs="宋体"/>
                <w:spacing w:val="7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mg/L,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MP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>:±10</w:t>
            </w:r>
            <w:r>
              <w:rPr>
                <w:rFonts w:ascii="宋体" w:hAnsi="宋体" w:eastAsia="宋体" w:cs="宋体"/>
                <w:spacing w:val="8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>%B类：</w:t>
            </w:r>
          </w:p>
          <w:p w14:paraId="13FF081E">
            <w:pPr>
              <w:spacing w:before="78" w:line="235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  <w:p w14:paraId="4C3B5F27">
            <w:pPr>
              <w:spacing w:before="37" w:line="221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I级、Ⅱ级、Ⅲ级、</w:t>
            </w:r>
          </w:p>
          <w:p w14:paraId="0658D87B">
            <w:pPr>
              <w:spacing w:before="58" w:line="221" w:lineRule="auto"/>
              <w:ind w:left="8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IV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级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56EC0052">
            <w:pPr>
              <w:spacing w:before="7" w:line="218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JJG1094-2013</w:t>
            </w:r>
          </w:p>
          <w:p w14:paraId="419A6188">
            <w:pPr>
              <w:spacing w:line="276" w:lineRule="auto"/>
              <w:rPr>
                <w:rFonts w:ascii="Arial"/>
                <w:sz w:val="21"/>
              </w:rPr>
            </w:pPr>
          </w:p>
          <w:p w14:paraId="33D6678D">
            <w:pPr>
              <w:spacing w:line="276" w:lineRule="auto"/>
              <w:rPr>
                <w:rFonts w:ascii="Arial"/>
                <w:sz w:val="21"/>
              </w:rPr>
            </w:pPr>
          </w:p>
          <w:p w14:paraId="3451B7D6">
            <w:pPr>
              <w:spacing w:before="69" w:line="250" w:lineRule="auto"/>
              <w:ind w:left="458" w:right="20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紫外、可见、近红外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分光光度计</w:t>
            </w:r>
          </w:p>
        </w:tc>
      </w:tr>
      <w:tr w14:paraId="053DC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2FB045F">
            <w:pPr>
              <w:spacing w:line="300" w:lineRule="auto"/>
              <w:rPr>
                <w:rFonts w:ascii="Arial"/>
                <w:sz w:val="21"/>
              </w:rPr>
            </w:pPr>
          </w:p>
          <w:p w14:paraId="300D9D31">
            <w:pPr>
              <w:spacing w:before="69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A946721">
            <w:pPr>
              <w:spacing w:line="280" w:lineRule="auto"/>
              <w:rPr>
                <w:rFonts w:ascii="Arial"/>
                <w:sz w:val="21"/>
              </w:rPr>
            </w:pPr>
          </w:p>
          <w:p w14:paraId="42F6716B">
            <w:pPr>
              <w:spacing w:before="6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紫外可见分光光度计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30700B11">
            <w:pPr>
              <w:spacing w:before="53" w:line="222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100)%</w:t>
            </w:r>
          </w:p>
          <w:p w14:paraId="787AF96E">
            <w:pPr>
              <w:spacing w:before="46" w:line="253" w:lineRule="auto"/>
              <w:ind w:left="174" w:right="427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λ:(190～900)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nm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;T:(0~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5A253AC">
            <w:pPr>
              <w:spacing w:line="283" w:lineRule="auto"/>
              <w:rPr>
                <w:rFonts w:ascii="Arial"/>
                <w:sz w:val="21"/>
              </w:rPr>
            </w:pPr>
          </w:p>
          <w:p w14:paraId="615B7A8D">
            <w:pPr>
              <w:spacing w:before="68" w:line="253" w:lineRule="auto"/>
              <w:ind w:left="856" w:right="75" w:hanging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I级、Ⅱ级、Ⅲ级、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IV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95BD419">
            <w:pPr>
              <w:spacing w:before="68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JJG178-2007</w:t>
            </w:r>
          </w:p>
          <w:p w14:paraId="4F70F8E4">
            <w:pPr>
              <w:spacing w:before="44" w:line="219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紫外、可见、近红外</w:t>
            </w:r>
          </w:p>
          <w:p w14:paraId="395D7BF4">
            <w:pPr>
              <w:spacing w:before="60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分光光度计</w:t>
            </w:r>
          </w:p>
        </w:tc>
      </w:tr>
      <w:tr w14:paraId="47EC2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A8A1F2D">
            <w:pPr>
              <w:spacing w:line="301" w:lineRule="auto"/>
              <w:rPr>
                <w:rFonts w:ascii="Arial"/>
                <w:sz w:val="21"/>
              </w:rPr>
            </w:pPr>
          </w:p>
          <w:p w14:paraId="64E6F6A8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079CADE">
            <w:pPr>
              <w:spacing w:line="272" w:lineRule="auto"/>
              <w:rPr>
                <w:rFonts w:ascii="Arial"/>
                <w:sz w:val="21"/>
              </w:rPr>
            </w:pPr>
          </w:p>
          <w:p w14:paraId="523AEEC1">
            <w:pPr>
              <w:spacing w:before="68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白度计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3446B8D">
            <w:pPr>
              <w:spacing w:before="54" w:line="222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100)%</w:t>
            </w:r>
          </w:p>
          <w:p w14:paraId="6905B909">
            <w:pPr>
              <w:spacing w:before="64" w:line="239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R:62.8～92.8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54765DD">
            <w:pPr>
              <w:spacing w:line="272" w:lineRule="auto"/>
              <w:rPr>
                <w:rFonts w:ascii="Arial"/>
                <w:sz w:val="21"/>
              </w:rPr>
            </w:pPr>
          </w:p>
          <w:p w14:paraId="5A471CD6">
            <w:pPr>
              <w:spacing w:before="68" w:line="220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标准级及以下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6BB288D">
            <w:pPr>
              <w:spacing w:before="59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JJG178-2007</w:t>
            </w:r>
          </w:p>
          <w:p w14:paraId="1D59BEDC">
            <w:pPr>
              <w:spacing w:before="42" w:line="21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白度计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512-2021</w:t>
            </w:r>
          </w:p>
        </w:tc>
      </w:tr>
      <w:tr w14:paraId="2F169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D4F0ADB">
            <w:pPr>
              <w:spacing w:before="261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903F18B">
            <w:pPr>
              <w:spacing w:before="230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阿贝折射仪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29C97C2">
            <w:pPr>
              <w:spacing w:before="233" w:line="221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nD:1.3～1.7;</w:t>
            </w:r>
          </w:p>
          <w:p w14:paraId="498B873F">
            <w:pPr>
              <w:spacing w:before="69" w:line="222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nF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nc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):0.007~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1E5F972">
            <w:pPr>
              <w:spacing w:before="275" w:line="182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MPE:nD:</w:t>
            </w:r>
          </w:p>
          <w:p w14:paraId="3711D009">
            <w:pPr>
              <w:spacing w:before="85" w:line="223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±3×10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⁴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nF-nC: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A377036">
            <w:pPr>
              <w:spacing w:before="239" w:line="256" w:lineRule="auto"/>
              <w:ind w:left="399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阿贝折射仪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JJG625-2001</w:t>
            </w:r>
          </w:p>
        </w:tc>
      </w:tr>
      <w:tr w14:paraId="5E1F9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215B2E7">
            <w:pPr>
              <w:spacing w:line="298" w:lineRule="auto"/>
              <w:rPr>
                <w:rFonts w:ascii="Arial"/>
                <w:sz w:val="21"/>
              </w:rPr>
            </w:pPr>
          </w:p>
          <w:p w14:paraId="4468C1BD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5D09AAE">
            <w:pPr>
              <w:spacing w:line="258" w:lineRule="auto"/>
              <w:rPr>
                <w:rFonts w:ascii="Arial"/>
                <w:sz w:val="21"/>
              </w:rPr>
            </w:pPr>
          </w:p>
          <w:p w14:paraId="13AB4CB7">
            <w:pPr>
              <w:spacing w:before="69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电解质分析仪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D6C9054">
            <w:pPr>
              <w:spacing w:before="39" w:line="239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0.021</w:t>
            </w:r>
          </w:p>
          <w:p w14:paraId="3E78B531">
            <w:pPr>
              <w:spacing w:before="20" w:line="275" w:lineRule="auto"/>
              <w:ind w:left="123" w:right="453" w:hanging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K+:(4.0～5.0)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mmol/L;Na+:</w:t>
            </w:r>
          </w:p>
          <w:p w14:paraId="1B7746B3">
            <w:pPr>
              <w:tabs>
                <w:tab w:val="left" w:pos="182"/>
                <w:tab w:val="left" w:pos="193"/>
                <w:tab w:val="left" w:pos="402"/>
                <w:tab w:val="left" w:pos="454"/>
              </w:tabs>
              <w:spacing w:before="4" w:line="275" w:lineRule="auto"/>
              <w:ind w:left="54" w:right="441" w:firstLine="34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(140～150)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mmol/L;CI-: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(95～115)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mmol/L;Lit: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(1.1～1.3)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mmol/L;iCa²+: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(0.9～1.1)</w:t>
            </w:r>
          </w:p>
          <w:p w14:paraId="7B3EF5A6">
            <w:pPr>
              <w:spacing w:before="2" w:line="206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4CCFEF0">
            <w:pPr>
              <w:spacing w:before="46" w:line="235" w:lineRule="auto"/>
              <w:ind w:left="59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±5×10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⁴</w:t>
            </w:r>
          </w:p>
          <w:p w14:paraId="2B0A7BA5">
            <w:pPr>
              <w:spacing w:before="17" w:line="222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MPE:±5.0%(K+、</w:t>
            </w:r>
          </w:p>
          <w:p w14:paraId="54936481">
            <w:pPr>
              <w:spacing w:before="57" w:line="222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Nat)MPE:±6.0%</w:t>
            </w:r>
          </w:p>
          <w:p w14:paraId="6D883ABA">
            <w:pPr>
              <w:spacing w:before="57" w:line="222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(CI、Lit、iCa²+)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7D79192">
            <w:pPr>
              <w:spacing w:line="269" w:lineRule="auto"/>
              <w:rPr>
                <w:rFonts w:ascii="Arial"/>
                <w:sz w:val="21"/>
              </w:rPr>
            </w:pPr>
          </w:p>
          <w:p w14:paraId="24D34903">
            <w:pPr>
              <w:spacing w:before="68" w:line="281" w:lineRule="auto"/>
              <w:ind w:left="348" w:righ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电解质分析仪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JJG1051-2021</w:t>
            </w:r>
          </w:p>
        </w:tc>
      </w:tr>
      <w:tr w14:paraId="1BE67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6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10851085">
            <w:pPr>
              <w:spacing w:before="91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206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733BF146">
            <w:pPr>
              <w:spacing w:before="60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多参数监护仪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1DF1F73A">
            <w:pPr>
              <w:spacing w:before="63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心电电压：(0.5~</w:t>
            </w:r>
          </w:p>
          <w:p w14:paraId="7A283E4E">
            <w:pPr>
              <w:spacing w:before="54" w:line="219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2)</w:t>
            </w:r>
            <w:r>
              <w:rPr>
                <w:rFonts w:ascii="宋体" w:hAnsi="宋体" w:eastAsia="宋体" w:cs="宋体"/>
                <w:sz w:val="21"/>
                <w:szCs w:val="21"/>
              </w:rPr>
              <w:t>mV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频率：(1~</w:t>
            </w:r>
          </w:p>
          <w:p w14:paraId="7A087E14">
            <w:pPr>
              <w:spacing w:before="60" w:line="219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25)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心率：</w:t>
            </w:r>
          </w:p>
          <w:p w14:paraId="38C470A7">
            <w:pPr>
              <w:spacing w:before="61" w:line="219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(30-200)次/分血</w:t>
            </w:r>
          </w:p>
          <w:p w14:paraId="6BF6AF3B">
            <w:pPr>
              <w:spacing w:before="59" w:line="219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氧饱和度：</w:t>
            </w:r>
          </w:p>
          <w:p w14:paraId="66895618">
            <w:pPr>
              <w:spacing w:before="66" w:line="222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(35%～100%)</w:t>
            </w:r>
          </w:p>
          <w:p w14:paraId="7F71FA91">
            <w:pPr>
              <w:spacing w:before="64"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无创血压：(0~</w:t>
            </w:r>
          </w:p>
          <w:p w14:paraId="3541E5A6">
            <w:pPr>
              <w:spacing w:before="62" w:line="214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mm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H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呼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末</w:t>
            </w:r>
          </w:p>
          <w:p w14:paraId="78F2797A">
            <w:pPr>
              <w:spacing w:before="73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二氧化碳浓度：5%</w:t>
            </w:r>
          </w:p>
          <w:p w14:paraId="6A1737BE">
            <w:pPr>
              <w:spacing w:before="63" w:line="220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体积百分比。呼吸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5F40A406">
            <w:pPr>
              <w:spacing w:before="58" w:line="218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心电电压：±10%幅频</w:t>
            </w:r>
          </w:p>
          <w:p w14:paraId="0B465E34">
            <w:pPr>
              <w:spacing w:before="72" w:line="218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特性：相对10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幅度</w:t>
            </w:r>
          </w:p>
          <w:p w14:paraId="13EEEF4D">
            <w:pPr>
              <w:spacing w:before="65" w:line="221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>变化</w:t>
            </w:r>
            <w:r>
              <w:rPr>
                <w:rFonts w:ascii="宋体" w:hAnsi="宋体" w:eastAsia="宋体" w:cs="宋体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>:+5%～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>-</w:t>
            </w:r>
          </w:p>
          <w:p w14:paraId="28A7B9A8">
            <w:pPr>
              <w:spacing w:before="67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30%心率：MPE:±(示</w:t>
            </w:r>
          </w:p>
          <w:p w14:paraId="47B36811">
            <w:pPr>
              <w:spacing w:before="50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值的5%+1)次/min</w:t>
            </w:r>
          </w:p>
          <w:p w14:paraId="005D0FB0">
            <w:pPr>
              <w:spacing w:before="59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血氧饱和度示值重复</w:t>
            </w:r>
          </w:p>
          <w:p w14:paraId="4F6E7C2C">
            <w:pPr>
              <w:spacing w:before="63" w:line="220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性：70%～84%:重复</w:t>
            </w:r>
          </w:p>
          <w:p w14:paraId="62170DF2">
            <w:pPr>
              <w:spacing w:before="56" w:line="216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w w:val="123"/>
                <w:sz w:val="21"/>
                <w:szCs w:val="21"/>
              </w:rPr>
              <w:t>性≤3%,85%~</w:t>
            </w:r>
          </w:p>
          <w:p w14:paraId="4A44BC1A">
            <w:pPr>
              <w:spacing w:before="76" w:line="219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100%:重复性≤2%静</w:t>
            </w:r>
          </w:p>
          <w:p w14:paraId="7F78245A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态压力示值误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4CCA944D">
            <w:pPr>
              <w:spacing w:before="70" w:line="290" w:lineRule="auto"/>
              <w:ind w:left="348" w:righ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多参数监护仪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JJG1163-2019</w:t>
            </w:r>
          </w:p>
        </w:tc>
      </w:tr>
    </w:tbl>
    <w:p w14:paraId="3F55539E">
      <w:pPr>
        <w:rPr>
          <w:rFonts w:ascii="Arial"/>
          <w:sz w:val="21"/>
        </w:rPr>
      </w:pPr>
    </w:p>
    <w:p w14:paraId="5C94B6CE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560" w:h="16490"/>
          <w:pgMar w:top="713" w:right="1295" w:bottom="2382" w:left="554" w:header="0" w:footer="2058" w:gutter="0"/>
          <w:cols w:space="720" w:num="1"/>
        </w:sectPr>
      </w:pPr>
    </w:p>
    <w:p w14:paraId="3F8FC948">
      <w:pPr>
        <w:spacing w:before="80" w:line="222" w:lineRule="auto"/>
        <w:ind w:left="331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5E26A31C">
      <w:pPr>
        <w:pStyle w:val="2"/>
        <w:spacing w:before="38" w:line="199" w:lineRule="auto"/>
        <w:ind w:left="7984" w:right="132" w:firstLine="170"/>
        <w:rPr>
          <w:sz w:val="26"/>
          <w:szCs w:val="26"/>
        </w:rPr>
      </w:pPr>
      <w:r>
        <w:rPr>
          <w:spacing w:val="-6"/>
          <w:sz w:val="23"/>
          <w:szCs w:val="23"/>
        </w:rPr>
        <w:t>65</w:t>
      </w:r>
      <w:r>
        <w:rPr>
          <w:spacing w:val="3"/>
          <w:sz w:val="23"/>
          <w:szCs w:val="23"/>
        </w:rPr>
        <w:t xml:space="preserve">       </w:t>
      </w:r>
      <w:r>
        <w:rPr>
          <w:spacing w:val="-6"/>
          <w:sz w:val="23"/>
          <w:szCs w:val="23"/>
        </w:rPr>
        <w:t>24</w:t>
      </w:r>
      <w:r>
        <w:rPr>
          <w:spacing w:val="2"/>
          <w:sz w:val="23"/>
          <w:szCs w:val="23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71C76BBD">
      <w:pPr>
        <w:spacing w:line="25" w:lineRule="exact"/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58"/>
        <w:gridCol w:w="2148"/>
        <w:gridCol w:w="1973"/>
      </w:tblGrid>
      <w:tr w14:paraId="65BF7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2E12A1BC">
            <w:pPr>
              <w:spacing w:before="194" w:line="221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086CD722">
            <w:pPr>
              <w:spacing w:line="337" w:lineRule="auto"/>
              <w:rPr>
                <w:rFonts w:ascii="Arial"/>
                <w:sz w:val="21"/>
              </w:rPr>
            </w:pPr>
          </w:p>
          <w:p w14:paraId="2AD98C4A">
            <w:pPr>
              <w:spacing w:before="68"/>
              <w:ind w:lef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3671F9D3">
            <w:pPr>
              <w:spacing w:before="74" w:line="249" w:lineRule="auto"/>
              <w:ind w:left="1021" w:right="10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3AC2EF81">
            <w:pPr>
              <w:spacing w:before="83" w:line="220" w:lineRule="auto"/>
              <w:ind w:left="10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7D307A6B">
            <w:pPr>
              <w:spacing w:line="184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58" w:type="dxa"/>
            <w:vAlign w:val="top"/>
          </w:tcPr>
          <w:p w14:paraId="160BABF3">
            <w:pPr>
              <w:spacing w:before="224" w:line="220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7715F3A8">
            <w:pPr>
              <w:spacing w:line="296" w:lineRule="auto"/>
              <w:rPr>
                <w:rFonts w:ascii="Arial"/>
                <w:sz w:val="21"/>
              </w:rPr>
            </w:pPr>
          </w:p>
          <w:p w14:paraId="63325734">
            <w:pPr>
              <w:spacing w:before="68" w:line="18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46741444">
            <w:pPr>
              <w:spacing w:before="63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2EEE9968">
            <w:pPr>
              <w:spacing w:before="4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21056D26">
            <w:pPr>
              <w:spacing w:before="92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expanded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65B82069">
            <w:pPr>
              <w:spacing w:before="62" w:line="219" w:lineRule="auto"/>
              <w:ind w:left="6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7C9A8158">
            <w:pPr>
              <w:spacing w:before="52" w:line="219" w:lineRule="auto"/>
              <w:ind w:left="6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79E06A7B">
            <w:pPr>
              <w:spacing w:before="6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Number o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f verificatio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n</w:t>
            </w:r>
          </w:p>
          <w:p w14:paraId="4D3F64D8">
            <w:pPr>
              <w:spacing w:before="19" w:line="21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specif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ication referred t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o</w:t>
            </w:r>
          </w:p>
        </w:tc>
      </w:tr>
      <w:tr w14:paraId="1628C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3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1FB90B64">
            <w:pPr>
              <w:spacing w:line="249" w:lineRule="auto"/>
              <w:rPr>
                <w:rFonts w:ascii="Arial"/>
                <w:sz w:val="21"/>
              </w:rPr>
            </w:pPr>
          </w:p>
          <w:p w14:paraId="4DA8DB5B">
            <w:pPr>
              <w:spacing w:line="249" w:lineRule="auto"/>
              <w:rPr>
                <w:rFonts w:ascii="Arial"/>
                <w:sz w:val="21"/>
              </w:rPr>
            </w:pPr>
          </w:p>
          <w:p w14:paraId="1668BCB5">
            <w:pPr>
              <w:spacing w:line="249" w:lineRule="auto"/>
              <w:rPr>
                <w:rFonts w:ascii="Arial"/>
                <w:sz w:val="21"/>
              </w:rPr>
            </w:pPr>
          </w:p>
          <w:p w14:paraId="44A38FEC">
            <w:pPr>
              <w:spacing w:line="249" w:lineRule="auto"/>
              <w:rPr>
                <w:rFonts w:ascii="Arial"/>
                <w:sz w:val="21"/>
              </w:rPr>
            </w:pPr>
          </w:p>
          <w:p w14:paraId="6F60EF5B">
            <w:pPr>
              <w:spacing w:line="249" w:lineRule="auto"/>
              <w:rPr>
                <w:rFonts w:ascii="Arial"/>
                <w:sz w:val="21"/>
              </w:rPr>
            </w:pPr>
          </w:p>
          <w:p w14:paraId="663D3B33">
            <w:pPr>
              <w:spacing w:line="249" w:lineRule="auto"/>
              <w:rPr>
                <w:rFonts w:ascii="Arial"/>
                <w:sz w:val="21"/>
              </w:rPr>
            </w:pPr>
          </w:p>
          <w:p w14:paraId="156728A0">
            <w:pPr>
              <w:spacing w:line="249" w:lineRule="auto"/>
              <w:rPr>
                <w:rFonts w:ascii="Arial"/>
                <w:sz w:val="21"/>
              </w:rPr>
            </w:pPr>
          </w:p>
          <w:p w14:paraId="2E17DFEA">
            <w:pPr>
              <w:spacing w:line="249" w:lineRule="auto"/>
              <w:rPr>
                <w:rFonts w:ascii="Arial"/>
                <w:sz w:val="21"/>
              </w:rPr>
            </w:pPr>
          </w:p>
          <w:p w14:paraId="382358E2">
            <w:pPr>
              <w:spacing w:line="249" w:lineRule="auto"/>
              <w:rPr>
                <w:rFonts w:ascii="Arial"/>
                <w:sz w:val="21"/>
              </w:rPr>
            </w:pPr>
          </w:p>
          <w:p w14:paraId="4EB7B141">
            <w:pPr>
              <w:spacing w:line="249" w:lineRule="auto"/>
              <w:rPr>
                <w:rFonts w:ascii="Arial"/>
                <w:sz w:val="21"/>
              </w:rPr>
            </w:pPr>
          </w:p>
          <w:p w14:paraId="6CE694D1">
            <w:pPr>
              <w:spacing w:line="249" w:lineRule="auto"/>
              <w:rPr>
                <w:rFonts w:ascii="Arial"/>
                <w:sz w:val="21"/>
              </w:rPr>
            </w:pPr>
          </w:p>
          <w:p w14:paraId="052DD97D">
            <w:pPr>
              <w:spacing w:line="249" w:lineRule="auto"/>
              <w:rPr>
                <w:rFonts w:ascii="Arial"/>
                <w:sz w:val="21"/>
              </w:rPr>
            </w:pPr>
          </w:p>
          <w:p w14:paraId="2470852A">
            <w:pPr>
              <w:spacing w:line="249" w:lineRule="auto"/>
              <w:rPr>
                <w:rFonts w:ascii="Arial"/>
                <w:sz w:val="21"/>
              </w:rPr>
            </w:pPr>
          </w:p>
          <w:p w14:paraId="3556651B">
            <w:pPr>
              <w:spacing w:line="249" w:lineRule="auto"/>
              <w:rPr>
                <w:rFonts w:ascii="Arial"/>
                <w:sz w:val="21"/>
              </w:rPr>
            </w:pPr>
          </w:p>
          <w:p w14:paraId="060F2FE0">
            <w:pPr>
              <w:spacing w:line="249" w:lineRule="auto"/>
              <w:rPr>
                <w:rFonts w:ascii="Arial"/>
                <w:sz w:val="21"/>
              </w:rPr>
            </w:pPr>
          </w:p>
          <w:p w14:paraId="04F74EAC">
            <w:pPr>
              <w:spacing w:line="250" w:lineRule="auto"/>
              <w:rPr>
                <w:rFonts w:ascii="Arial"/>
                <w:sz w:val="21"/>
              </w:rPr>
            </w:pPr>
          </w:p>
          <w:p w14:paraId="5744D365">
            <w:pPr>
              <w:spacing w:line="250" w:lineRule="auto"/>
              <w:rPr>
                <w:rFonts w:ascii="Arial"/>
                <w:sz w:val="21"/>
              </w:rPr>
            </w:pPr>
          </w:p>
          <w:p w14:paraId="56ED3D98">
            <w:pPr>
              <w:spacing w:before="68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207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79C53FFB">
            <w:pPr>
              <w:spacing w:line="246" w:lineRule="auto"/>
              <w:rPr>
                <w:rFonts w:ascii="Arial"/>
                <w:sz w:val="21"/>
              </w:rPr>
            </w:pPr>
          </w:p>
          <w:p w14:paraId="451EBA06">
            <w:pPr>
              <w:spacing w:line="246" w:lineRule="auto"/>
              <w:rPr>
                <w:rFonts w:ascii="Arial"/>
                <w:sz w:val="21"/>
              </w:rPr>
            </w:pPr>
          </w:p>
          <w:p w14:paraId="2639BBB0">
            <w:pPr>
              <w:spacing w:line="246" w:lineRule="auto"/>
              <w:rPr>
                <w:rFonts w:ascii="Arial"/>
                <w:sz w:val="21"/>
              </w:rPr>
            </w:pPr>
          </w:p>
          <w:p w14:paraId="39E3C4D9">
            <w:pPr>
              <w:spacing w:line="246" w:lineRule="auto"/>
              <w:rPr>
                <w:rFonts w:ascii="Arial"/>
                <w:sz w:val="21"/>
              </w:rPr>
            </w:pPr>
          </w:p>
          <w:p w14:paraId="7B5E7094">
            <w:pPr>
              <w:spacing w:line="246" w:lineRule="auto"/>
              <w:rPr>
                <w:rFonts w:ascii="Arial"/>
                <w:sz w:val="21"/>
              </w:rPr>
            </w:pPr>
          </w:p>
          <w:p w14:paraId="4E2AE5F1">
            <w:pPr>
              <w:spacing w:line="247" w:lineRule="auto"/>
              <w:rPr>
                <w:rFonts w:ascii="Arial"/>
                <w:sz w:val="21"/>
              </w:rPr>
            </w:pPr>
          </w:p>
          <w:p w14:paraId="010E79A1">
            <w:pPr>
              <w:spacing w:line="247" w:lineRule="auto"/>
              <w:rPr>
                <w:rFonts w:ascii="Arial"/>
                <w:sz w:val="21"/>
              </w:rPr>
            </w:pPr>
          </w:p>
          <w:p w14:paraId="6D7F4766">
            <w:pPr>
              <w:spacing w:line="247" w:lineRule="auto"/>
              <w:rPr>
                <w:rFonts w:ascii="Arial"/>
                <w:sz w:val="21"/>
              </w:rPr>
            </w:pPr>
          </w:p>
          <w:p w14:paraId="18246059">
            <w:pPr>
              <w:spacing w:line="247" w:lineRule="auto"/>
              <w:rPr>
                <w:rFonts w:ascii="Arial"/>
                <w:sz w:val="21"/>
              </w:rPr>
            </w:pPr>
          </w:p>
          <w:p w14:paraId="05AA4775">
            <w:pPr>
              <w:spacing w:line="247" w:lineRule="auto"/>
              <w:rPr>
                <w:rFonts w:ascii="Arial"/>
                <w:sz w:val="21"/>
              </w:rPr>
            </w:pPr>
          </w:p>
          <w:p w14:paraId="4BA879D8">
            <w:pPr>
              <w:spacing w:line="247" w:lineRule="auto"/>
              <w:rPr>
                <w:rFonts w:ascii="Arial"/>
                <w:sz w:val="21"/>
              </w:rPr>
            </w:pPr>
          </w:p>
          <w:p w14:paraId="6902A06C">
            <w:pPr>
              <w:spacing w:line="247" w:lineRule="auto"/>
              <w:rPr>
                <w:rFonts w:ascii="Arial"/>
                <w:sz w:val="21"/>
              </w:rPr>
            </w:pPr>
          </w:p>
          <w:p w14:paraId="335B9FD1">
            <w:pPr>
              <w:spacing w:line="247" w:lineRule="auto"/>
              <w:rPr>
                <w:rFonts w:ascii="Arial"/>
                <w:sz w:val="21"/>
              </w:rPr>
            </w:pPr>
          </w:p>
          <w:p w14:paraId="18BFD450">
            <w:pPr>
              <w:spacing w:line="247" w:lineRule="auto"/>
              <w:rPr>
                <w:rFonts w:ascii="Arial"/>
                <w:sz w:val="21"/>
              </w:rPr>
            </w:pPr>
          </w:p>
          <w:p w14:paraId="55C8C261">
            <w:pPr>
              <w:spacing w:line="247" w:lineRule="auto"/>
              <w:rPr>
                <w:rFonts w:ascii="Arial"/>
                <w:sz w:val="21"/>
              </w:rPr>
            </w:pPr>
          </w:p>
          <w:p w14:paraId="171CD609">
            <w:pPr>
              <w:spacing w:line="247" w:lineRule="auto"/>
              <w:rPr>
                <w:rFonts w:ascii="Arial"/>
                <w:sz w:val="21"/>
              </w:rPr>
            </w:pPr>
          </w:p>
          <w:p w14:paraId="6868DC15">
            <w:pPr>
              <w:spacing w:line="247" w:lineRule="auto"/>
              <w:rPr>
                <w:rFonts w:ascii="Arial"/>
                <w:sz w:val="21"/>
              </w:rPr>
            </w:pPr>
          </w:p>
          <w:p w14:paraId="22E97D73">
            <w:pPr>
              <w:spacing w:before="68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浮标式氧气吸入器</w:t>
            </w: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1B8D6BBA">
            <w:pPr>
              <w:spacing w:before="6" w:line="188" w:lineRule="auto"/>
              <w:ind w:left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率：(10～60)次十</w:t>
            </w:r>
          </w:p>
          <w:p w14:paraId="20152983">
            <w:pPr>
              <w:spacing w:line="220" w:lineRule="auto"/>
              <w:ind w:left="8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  <w:p w14:paraId="4A342A9A">
            <w:pPr>
              <w:spacing w:line="248" w:lineRule="auto"/>
              <w:rPr>
                <w:rFonts w:ascii="Arial"/>
                <w:sz w:val="21"/>
              </w:rPr>
            </w:pPr>
          </w:p>
          <w:p w14:paraId="4BF03664">
            <w:pPr>
              <w:spacing w:line="248" w:lineRule="auto"/>
              <w:rPr>
                <w:rFonts w:ascii="Arial"/>
                <w:sz w:val="21"/>
              </w:rPr>
            </w:pPr>
          </w:p>
          <w:p w14:paraId="70D65B62">
            <w:pPr>
              <w:spacing w:line="248" w:lineRule="auto"/>
              <w:rPr>
                <w:rFonts w:ascii="Arial"/>
                <w:sz w:val="21"/>
              </w:rPr>
            </w:pPr>
          </w:p>
          <w:p w14:paraId="06923AF2">
            <w:pPr>
              <w:spacing w:line="248" w:lineRule="auto"/>
              <w:rPr>
                <w:rFonts w:ascii="Arial"/>
                <w:sz w:val="21"/>
              </w:rPr>
            </w:pPr>
          </w:p>
          <w:p w14:paraId="2950C9E6">
            <w:pPr>
              <w:spacing w:line="248" w:lineRule="auto"/>
              <w:rPr>
                <w:rFonts w:ascii="Arial"/>
                <w:sz w:val="21"/>
              </w:rPr>
            </w:pPr>
          </w:p>
          <w:p w14:paraId="0C9A8E51">
            <w:pPr>
              <w:spacing w:line="248" w:lineRule="auto"/>
              <w:rPr>
                <w:rFonts w:ascii="Arial"/>
                <w:sz w:val="21"/>
              </w:rPr>
            </w:pPr>
          </w:p>
          <w:p w14:paraId="3F942038">
            <w:pPr>
              <w:spacing w:line="248" w:lineRule="auto"/>
              <w:rPr>
                <w:rFonts w:ascii="Arial"/>
                <w:sz w:val="21"/>
              </w:rPr>
            </w:pPr>
          </w:p>
          <w:p w14:paraId="40DA48A8">
            <w:pPr>
              <w:spacing w:line="248" w:lineRule="auto"/>
              <w:rPr>
                <w:rFonts w:ascii="Arial"/>
                <w:sz w:val="21"/>
              </w:rPr>
            </w:pPr>
          </w:p>
          <w:p w14:paraId="267FA360">
            <w:pPr>
              <w:spacing w:line="248" w:lineRule="auto"/>
              <w:rPr>
                <w:rFonts w:ascii="Arial"/>
                <w:sz w:val="21"/>
              </w:rPr>
            </w:pPr>
          </w:p>
          <w:p w14:paraId="20B796CA">
            <w:pPr>
              <w:spacing w:line="248" w:lineRule="auto"/>
              <w:rPr>
                <w:rFonts w:ascii="Arial"/>
                <w:sz w:val="21"/>
              </w:rPr>
            </w:pPr>
          </w:p>
          <w:p w14:paraId="2614EA55">
            <w:pPr>
              <w:spacing w:line="248" w:lineRule="auto"/>
              <w:rPr>
                <w:rFonts w:ascii="Arial"/>
                <w:sz w:val="21"/>
              </w:rPr>
            </w:pPr>
          </w:p>
          <w:p w14:paraId="71D3784D">
            <w:pPr>
              <w:spacing w:line="248" w:lineRule="auto"/>
              <w:rPr>
                <w:rFonts w:ascii="Arial"/>
                <w:sz w:val="21"/>
              </w:rPr>
            </w:pPr>
          </w:p>
          <w:p w14:paraId="7EACDB21">
            <w:pPr>
              <w:spacing w:line="248" w:lineRule="auto"/>
              <w:rPr>
                <w:rFonts w:ascii="Arial"/>
                <w:sz w:val="21"/>
              </w:rPr>
            </w:pPr>
          </w:p>
          <w:p w14:paraId="795805F4">
            <w:pPr>
              <w:spacing w:line="248" w:lineRule="auto"/>
              <w:rPr>
                <w:rFonts w:ascii="Arial"/>
                <w:sz w:val="21"/>
              </w:rPr>
            </w:pPr>
          </w:p>
          <w:p w14:paraId="6CCAA9B1">
            <w:pPr>
              <w:spacing w:line="249" w:lineRule="auto"/>
              <w:rPr>
                <w:rFonts w:ascii="Arial"/>
                <w:sz w:val="21"/>
              </w:rPr>
            </w:pPr>
          </w:p>
          <w:p w14:paraId="04F77771">
            <w:pPr>
              <w:spacing w:before="68" w:line="222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流量：(1～10)</w:t>
            </w:r>
          </w:p>
          <w:p w14:paraId="4C6B93DA">
            <w:pPr>
              <w:spacing w:before="70" w:line="224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L/min</w:t>
            </w:r>
          </w:p>
          <w:p w14:paraId="13C6822B">
            <w:pPr>
              <w:spacing w:before="59" w:line="219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压力：(0～25)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52B3FDAC">
            <w:pPr>
              <w:spacing w:before="12" w:line="185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差：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:±0.4</w:t>
            </w:r>
            <w:r>
              <w:rPr>
                <w:rFonts w:ascii="宋体" w:hAnsi="宋体" w:eastAsia="宋体" w:cs="宋体"/>
                <w:sz w:val="21"/>
                <w:szCs w:val="21"/>
              </w:rPr>
              <w:t>kPa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(±</w:t>
            </w:r>
          </w:p>
          <w:p w14:paraId="26D2D500">
            <w:pPr>
              <w:spacing w:line="213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z w:val="21"/>
                <w:szCs w:val="21"/>
              </w:rPr>
              <w:t>mmHg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)或：±2%读</w:t>
            </w:r>
          </w:p>
          <w:p w14:paraId="0962FA13">
            <w:pPr>
              <w:spacing w:before="73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数(两者取大)血压</w:t>
            </w:r>
          </w:p>
          <w:p w14:paraId="4D4BAD4B">
            <w:pPr>
              <w:spacing w:before="50" w:line="219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示值重复</w:t>
            </w:r>
          </w:p>
          <w:p w14:paraId="612AE85D">
            <w:pPr>
              <w:spacing w:before="54" w:line="214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性：≤0.4kPa(3mmHg</w:t>
            </w:r>
          </w:p>
          <w:p w14:paraId="3E7DB424">
            <w:pPr>
              <w:spacing w:before="102" w:line="21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)呼末二氧化碳浓度</w:t>
            </w:r>
          </w:p>
          <w:p w14:paraId="07BE95A3">
            <w:pPr>
              <w:spacing w:before="43" w:line="219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示值误差：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:±(示</w:t>
            </w:r>
          </w:p>
          <w:p w14:paraId="077962E4">
            <w:pPr>
              <w:spacing w:before="58" w:line="216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值的8%+0.43)</w:t>
            </w:r>
            <w:r>
              <w:rPr>
                <w:rFonts w:ascii="宋体" w:hAnsi="宋体" w:eastAsia="宋体" w:cs="宋体"/>
                <w:sz w:val="21"/>
                <w:szCs w:val="21"/>
              </w:rPr>
              <w:t>kPa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,</w:t>
            </w:r>
          </w:p>
          <w:p w14:paraId="0986AC7B">
            <w:pPr>
              <w:spacing w:before="77" w:line="219" w:lineRule="auto"/>
              <w:ind w:left="5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或±(示值</w:t>
            </w:r>
          </w:p>
          <w:p w14:paraId="5D162618">
            <w:pPr>
              <w:spacing w:before="71"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8%+0.43%)体积百分</w:t>
            </w:r>
          </w:p>
          <w:p w14:paraId="0D9A67B8">
            <w:pPr>
              <w:spacing w:before="60" w:line="219" w:lineRule="auto"/>
              <w:ind w:left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比，或±(示值的</w:t>
            </w:r>
          </w:p>
          <w:p w14:paraId="558C95BE">
            <w:pPr>
              <w:spacing w:before="63" w:line="214" w:lineRule="auto"/>
              <w:ind w:left="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8%+3.2)mmHg;呼吸</w:t>
            </w:r>
          </w:p>
          <w:p w14:paraId="262DE7AC">
            <w:pPr>
              <w:spacing w:before="74" w:line="219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率示值误差：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:±2</w:t>
            </w:r>
          </w:p>
          <w:p w14:paraId="4F44E36A">
            <w:pPr>
              <w:spacing w:before="61" w:line="219" w:lineRule="auto"/>
              <w:ind w:left="7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次/</w:t>
            </w:r>
            <w:r>
              <w:rPr>
                <w:rFonts w:ascii="宋体" w:hAnsi="宋体" w:eastAsia="宋体" w:cs="宋体"/>
                <w:sz w:val="21"/>
                <w:szCs w:val="21"/>
              </w:rPr>
              <w:t>min</w:t>
            </w:r>
          </w:p>
          <w:p w14:paraId="0B297B63">
            <w:pPr>
              <w:spacing w:before="41" w:line="219" w:lineRule="auto"/>
              <w:ind w:right="1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流量：4.0级；压力：</w:t>
            </w:r>
          </w:p>
          <w:p w14:paraId="6D7F0437">
            <w:pPr>
              <w:spacing w:before="93" w:line="221" w:lineRule="auto"/>
              <w:ind w:left="8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2.5级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7EE50B8E">
            <w:pPr>
              <w:spacing w:line="247" w:lineRule="auto"/>
              <w:rPr>
                <w:rFonts w:ascii="Arial"/>
                <w:sz w:val="21"/>
              </w:rPr>
            </w:pPr>
          </w:p>
          <w:p w14:paraId="7F0F1565">
            <w:pPr>
              <w:spacing w:line="247" w:lineRule="auto"/>
              <w:rPr>
                <w:rFonts w:ascii="Arial"/>
                <w:sz w:val="21"/>
              </w:rPr>
            </w:pPr>
          </w:p>
          <w:p w14:paraId="28D53E40">
            <w:pPr>
              <w:spacing w:line="247" w:lineRule="auto"/>
              <w:rPr>
                <w:rFonts w:ascii="Arial"/>
                <w:sz w:val="21"/>
              </w:rPr>
            </w:pPr>
          </w:p>
          <w:p w14:paraId="01811511">
            <w:pPr>
              <w:spacing w:line="247" w:lineRule="auto"/>
              <w:rPr>
                <w:rFonts w:ascii="Arial"/>
                <w:sz w:val="21"/>
              </w:rPr>
            </w:pPr>
          </w:p>
          <w:p w14:paraId="33014683">
            <w:pPr>
              <w:spacing w:line="247" w:lineRule="auto"/>
              <w:rPr>
                <w:rFonts w:ascii="Arial"/>
                <w:sz w:val="21"/>
              </w:rPr>
            </w:pPr>
          </w:p>
          <w:p w14:paraId="09935B9C">
            <w:pPr>
              <w:spacing w:line="247" w:lineRule="auto"/>
              <w:rPr>
                <w:rFonts w:ascii="Arial"/>
                <w:sz w:val="21"/>
              </w:rPr>
            </w:pPr>
          </w:p>
          <w:p w14:paraId="33CAFDE4">
            <w:pPr>
              <w:spacing w:line="247" w:lineRule="auto"/>
              <w:rPr>
                <w:rFonts w:ascii="Arial"/>
                <w:sz w:val="21"/>
              </w:rPr>
            </w:pPr>
          </w:p>
          <w:p w14:paraId="4500A8AE">
            <w:pPr>
              <w:spacing w:line="247" w:lineRule="auto"/>
              <w:rPr>
                <w:rFonts w:ascii="Arial"/>
                <w:sz w:val="21"/>
              </w:rPr>
            </w:pPr>
          </w:p>
          <w:p w14:paraId="7882DDFB">
            <w:pPr>
              <w:spacing w:line="247" w:lineRule="auto"/>
              <w:rPr>
                <w:rFonts w:ascii="Arial"/>
                <w:sz w:val="21"/>
              </w:rPr>
            </w:pPr>
          </w:p>
          <w:p w14:paraId="38717B23">
            <w:pPr>
              <w:spacing w:line="247" w:lineRule="auto"/>
              <w:rPr>
                <w:rFonts w:ascii="Arial"/>
                <w:sz w:val="21"/>
              </w:rPr>
            </w:pPr>
          </w:p>
          <w:p w14:paraId="1B83CBE7">
            <w:pPr>
              <w:spacing w:line="247" w:lineRule="auto"/>
              <w:rPr>
                <w:rFonts w:ascii="Arial"/>
                <w:sz w:val="21"/>
              </w:rPr>
            </w:pPr>
          </w:p>
          <w:p w14:paraId="51DFD1B6">
            <w:pPr>
              <w:spacing w:line="247" w:lineRule="auto"/>
              <w:rPr>
                <w:rFonts w:ascii="Arial"/>
                <w:sz w:val="21"/>
              </w:rPr>
            </w:pPr>
          </w:p>
          <w:p w14:paraId="388596AE">
            <w:pPr>
              <w:spacing w:line="248" w:lineRule="auto"/>
              <w:rPr>
                <w:rFonts w:ascii="Arial"/>
                <w:sz w:val="21"/>
              </w:rPr>
            </w:pPr>
          </w:p>
          <w:p w14:paraId="3E315C95">
            <w:pPr>
              <w:spacing w:line="248" w:lineRule="auto"/>
              <w:rPr>
                <w:rFonts w:ascii="Arial"/>
                <w:sz w:val="21"/>
              </w:rPr>
            </w:pPr>
          </w:p>
          <w:p w14:paraId="06BEB390">
            <w:pPr>
              <w:spacing w:line="248" w:lineRule="auto"/>
              <w:rPr>
                <w:rFonts w:ascii="Arial"/>
                <w:sz w:val="21"/>
              </w:rPr>
            </w:pPr>
          </w:p>
          <w:p w14:paraId="0DFD1CE3">
            <w:pPr>
              <w:spacing w:line="248" w:lineRule="auto"/>
              <w:rPr>
                <w:rFonts w:ascii="Arial"/>
                <w:sz w:val="21"/>
              </w:rPr>
            </w:pPr>
          </w:p>
          <w:p w14:paraId="37739243">
            <w:pPr>
              <w:spacing w:line="248" w:lineRule="auto"/>
              <w:rPr>
                <w:rFonts w:ascii="Arial"/>
                <w:sz w:val="21"/>
              </w:rPr>
            </w:pPr>
          </w:p>
          <w:p w14:paraId="12B79B26">
            <w:pPr>
              <w:spacing w:before="68" w:line="282" w:lineRule="auto"/>
              <w:ind w:left="478" w:right="84" w:hanging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浮标式氧气吸入器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JJG913-2015</w:t>
            </w:r>
          </w:p>
        </w:tc>
      </w:tr>
      <w:tr w14:paraId="5AFEB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B01731B">
            <w:pPr>
              <w:spacing w:line="286" w:lineRule="auto"/>
              <w:rPr>
                <w:rFonts w:ascii="Arial"/>
                <w:sz w:val="21"/>
              </w:rPr>
            </w:pPr>
          </w:p>
          <w:p w14:paraId="4F8D88AF">
            <w:pPr>
              <w:spacing w:before="69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80FCA2A">
            <w:pPr>
              <w:spacing w:line="257" w:lineRule="auto"/>
              <w:rPr>
                <w:rFonts w:ascii="Arial"/>
                <w:sz w:val="21"/>
              </w:rPr>
            </w:pPr>
          </w:p>
          <w:p w14:paraId="3D5A74AD">
            <w:pPr>
              <w:spacing w:before="68" w:line="220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电子血压计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C539623">
            <w:pPr>
              <w:spacing w:before="101" w:line="182" w:lineRule="auto"/>
              <w:ind w:left="7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MPa</w:t>
            </w:r>
          </w:p>
          <w:p w14:paraId="3B416AD1">
            <w:pPr>
              <w:spacing w:before="21" w:line="222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(0～40)kPa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E14FE92">
            <w:pPr>
              <w:spacing w:line="256" w:lineRule="auto"/>
              <w:rPr>
                <w:rFonts w:ascii="Arial"/>
                <w:sz w:val="21"/>
              </w:rPr>
            </w:pPr>
          </w:p>
          <w:p w14:paraId="121041D3">
            <w:pPr>
              <w:spacing w:before="69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首次检定：±0.4kPa</w:t>
            </w:r>
          </w:p>
          <w:p w14:paraId="0C38C8E3">
            <w:pPr>
              <w:spacing w:before="60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后续检定：±0.5kPa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26CB031E">
            <w:pPr>
              <w:spacing w:line="268" w:lineRule="auto"/>
              <w:rPr>
                <w:rFonts w:ascii="Arial"/>
                <w:sz w:val="21"/>
              </w:rPr>
            </w:pPr>
          </w:p>
          <w:p w14:paraId="4985C6E4">
            <w:pPr>
              <w:spacing w:before="68" w:line="251" w:lineRule="auto"/>
              <w:ind w:left="327" w:right="84" w:hanging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无创自动测量血压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计JJG692-2010</w:t>
            </w:r>
          </w:p>
        </w:tc>
      </w:tr>
      <w:tr w14:paraId="6B9F7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A317D24">
            <w:pPr>
              <w:spacing w:before="107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886EA5F">
            <w:pPr>
              <w:spacing w:before="76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心电图机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50907998">
            <w:pPr>
              <w:spacing w:before="68" w:line="220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定标电压：1</w:t>
            </w:r>
            <w:r>
              <w:rPr>
                <w:rFonts w:ascii="宋体" w:hAnsi="宋体" w:eastAsia="宋体" w:cs="宋体"/>
                <w:sz w:val="21"/>
                <w:szCs w:val="21"/>
              </w:rPr>
              <w:t>mV</w:t>
            </w:r>
          </w:p>
          <w:p w14:paraId="4129379E">
            <w:pPr>
              <w:spacing w:before="62" w:line="254" w:lineRule="auto"/>
              <w:ind w:left="134" w:right="147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电压：(0.1～4)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position w:val="-4"/>
                <w:sz w:val="21"/>
                <w:szCs w:val="21"/>
              </w:rPr>
              <w:t>mV</w:t>
            </w:r>
            <w:r>
              <w:rPr>
                <w:rFonts w:ascii="宋体" w:hAnsi="宋体" w:eastAsia="宋体" w:cs="宋体"/>
                <w:spacing w:val="10"/>
                <w:position w:val="-4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时间间</w:t>
            </w:r>
          </w:p>
          <w:p w14:paraId="2BB83302">
            <w:pPr>
              <w:spacing w:line="213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隔：(0.06～3.84)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767C86FA">
            <w:pPr>
              <w:spacing w:before="68" w:line="220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定标电压：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2ADEEE6A">
            <w:pPr>
              <w:spacing w:before="63" w:line="255" w:lineRule="auto"/>
              <w:ind w:left="156" w:right="439" w:firstLine="1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±5%电压：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±10(1+Ui/Uin)%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时间间隔：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: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33406829">
            <w:pPr>
              <w:spacing w:before="86" w:line="282" w:lineRule="auto"/>
              <w:ind w:left="538" w:right="277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数字心电图机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JJG543-2008</w:t>
            </w:r>
          </w:p>
        </w:tc>
      </w:tr>
      <w:tr w14:paraId="7608D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C786007">
            <w:pPr>
              <w:spacing w:line="335" w:lineRule="auto"/>
              <w:rPr>
                <w:rFonts w:ascii="Arial"/>
                <w:sz w:val="21"/>
              </w:rPr>
            </w:pPr>
          </w:p>
          <w:p w14:paraId="273AE7D5">
            <w:pPr>
              <w:spacing w:before="68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1595075">
            <w:pPr>
              <w:spacing w:line="294" w:lineRule="auto"/>
              <w:rPr>
                <w:rFonts w:ascii="Arial"/>
                <w:sz w:val="21"/>
              </w:rPr>
            </w:pPr>
          </w:p>
          <w:p w14:paraId="2A98A268">
            <w:pPr>
              <w:spacing w:before="68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脑电图机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814DA7F">
            <w:pPr>
              <w:spacing w:before="169" w:line="182" w:lineRule="auto"/>
              <w:ind w:left="8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</w:t>
            </w:r>
          </w:p>
          <w:p w14:paraId="0CD5553D">
            <w:pPr>
              <w:spacing w:line="220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定标电压：(2~</w:t>
            </w:r>
          </w:p>
          <w:p w14:paraId="600608AE">
            <w:pPr>
              <w:spacing w:before="60" w:line="274" w:lineRule="auto"/>
              <w:ind w:left="134" w:right="138" w:firstLine="9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1000)μV电压：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(5～2000)μV时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间间隔：(0.05~</w:t>
            </w:r>
          </w:p>
          <w:p w14:paraId="31C0F51B">
            <w:pPr>
              <w:spacing w:before="6" w:line="222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5)s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3BB1CB79">
            <w:pPr>
              <w:spacing w:before="58" w:line="273" w:lineRule="auto"/>
              <w:ind w:left="216" w:right="409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±10(1+Ti/Tin)%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定标电压：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25A0A9E8">
            <w:pPr>
              <w:spacing w:before="7"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±5%或±2μV(两者</w:t>
            </w:r>
          </w:p>
          <w:p w14:paraId="4686732F">
            <w:pPr>
              <w:spacing w:before="49" w:line="219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取较大值)电压：</w:t>
            </w:r>
          </w:p>
          <w:p w14:paraId="39A21B56">
            <w:pPr>
              <w:spacing w:before="98" w:line="235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</w:t>
            </w:r>
          </w:p>
          <w:p w14:paraId="4C84CBD5">
            <w:pPr>
              <w:spacing w:before="17" w:line="221" w:lineRule="auto"/>
              <w:ind w:left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(1+</w:t>
            </w:r>
            <w:r>
              <w:rPr>
                <w:rFonts w:ascii="宋体" w:hAnsi="宋体" w:eastAsia="宋体" w:cs="宋体"/>
                <w:sz w:val="21"/>
                <w:szCs w:val="21"/>
              </w:rPr>
              <w:t>Ui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Uin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)%时间</w:t>
            </w:r>
          </w:p>
          <w:p w14:paraId="6B3B5C60">
            <w:pPr>
              <w:spacing w:before="56" w:line="221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间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隔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E :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5</w:t>
            </w:r>
          </w:p>
          <w:p w14:paraId="6431B47B">
            <w:pPr>
              <w:spacing w:before="81" w:line="202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(1+Ti/Tin)%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23BBC06">
            <w:pPr>
              <w:spacing w:line="314" w:lineRule="auto"/>
              <w:rPr>
                <w:rFonts w:ascii="Arial"/>
                <w:sz w:val="21"/>
              </w:rPr>
            </w:pPr>
          </w:p>
          <w:p w14:paraId="52034299">
            <w:pPr>
              <w:spacing w:before="68" w:line="219" w:lineRule="auto"/>
              <w:ind w:left="6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脑电图机</w:t>
            </w:r>
          </w:p>
          <w:p w14:paraId="39D3F8D2">
            <w:pPr>
              <w:spacing w:before="60" w:line="218" w:lineRule="auto"/>
              <w:ind w:left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JJG1043-2008</w:t>
            </w:r>
          </w:p>
        </w:tc>
      </w:tr>
      <w:tr w14:paraId="7644B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65026AC9">
            <w:pPr>
              <w:spacing w:before="97" w:line="241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211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1CF32B0E">
            <w:pPr>
              <w:spacing w:before="56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数字脑电图仪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7046CDF4">
            <w:pPr>
              <w:spacing w:before="69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电压：(25~</w:t>
            </w:r>
          </w:p>
          <w:p w14:paraId="302B092D">
            <w:pPr>
              <w:spacing w:before="56" w:line="22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200)μV时间间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18193BB5">
            <w:pPr>
              <w:spacing w:before="61" w:line="274" w:lineRule="auto"/>
              <w:ind w:left="176" w:right="161" w:hanging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电压：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:±10×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(1+</w:t>
            </w:r>
            <w:r>
              <w:rPr>
                <w:rFonts w:ascii="宋体" w:hAnsi="宋体" w:eastAsia="宋体" w:cs="宋体"/>
                <w:sz w:val="21"/>
                <w:szCs w:val="21"/>
              </w:rPr>
              <w:t>Ti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Tin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)%时间间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6A61880C">
            <w:pPr>
              <w:spacing w:before="65" w:line="273" w:lineRule="auto"/>
              <w:ind w:left="538" w:right="277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数字脑电图仪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JJG954-2019</w:t>
            </w:r>
          </w:p>
        </w:tc>
      </w:tr>
    </w:tbl>
    <w:p w14:paraId="4A634D7A">
      <w:pPr>
        <w:rPr>
          <w:rFonts w:ascii="Arial"/>
          <w:sz w:val="21"/>
        </w:rPr>
      </w:pPr>
    </w:p>
    <w:p w14:paraId="242569AE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560" w:h="16490"/>
          <w:pgMar w:top="713" w:right="1264" w:bottom="2352" w:left="594" w:header="0" w:footer="2040" w:gutter="0"/>
          <w:cols w:space="720" w:num="1"/>
        </w:sectPr>
      </w:pPr>
    </w:p>
    <w:p w14:paraId="0F55F8A5">
      <w:pPr>
        <w:spacing w:before="80" w:line="222" w:lineRule="auto"/>
        <w:ind w:left="327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6"/>
          <w:sz w:val="39"/>
          <w:szCs w:val="39"/>
        </w:rPr>
        <w:t>计量授权证书附件</w:t>
      </w:r>
    </w:p>
    <w:p w14:paraId="5BD8172B">
      <w:pPr>
        <w:pStyle w:val="2"/>
        <w:spacing w:before="49" w:line="195" w:lineRule="auto"/>
        <w:ind w:left="7975" w:right="142" w:firstLine="150"/>
        <w:rPr>
          <w:sz w:val="26"/>
          <w:szCs w:val="26"/>
        </w:rPr>
      </w:pPr>
      <w:r>
        <w:rPr>
          <w:spacing w:val="-6"/>
          <w:sz w:val="23"/>
          <w:szCs w:val="23"/>
        </w:rPr>
        <w:t>65</w:t>
      </w:r>
      <w:r>
        <w:rPr>
          <w:spacing w:val="3"/>
          <w:sz w:val="23"/>
          <w:szCs w:val="23"/>
        </w:rPr>
        <w:t xml:space="preserve">       </w:t>
      </w:r>
      <w:r>
        <w:rPr>
          <w:spacing w:val="-6"/>
          <w:sz w:val="23"/>
          <w:szCs w:val="23"/>
        </w:rPr>
        <w:t>25</w:t>
      </w:r>
      <w:r>
        <w:rPr>
          <w:spacing w:val="2"/>
          <w:sz w:val="23"/>
          <w:szCs w:val="23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5C0B6761">
      <w:pPr>
        <w:spacing w:line="60" w:lineRule="auto"/>
        <w:rPr>
          <w:rFonts w:ascii="Arial"/>
          <w:sz w:val="2"/>
        </w:rPr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87"/>
        <w:gridCol w:w="1878"/>
        <w:gridCol w:w="2148"/>
        <w:gridCol w:w="1963"/>
      </w:tblGrid>
      <w:tr w14:paraId="33033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62CCA29B">
            <w:pPr>
              <w:spacing w:before="21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6689DB1">
            <w:pPr>
              <w:spacing w:line="317" w:lineRule="auto"/>
              <w:rPr>
                <w:rFonts w:ascii="Arial"/>
                <w:sz w:val="21"/>
              </w:rPr>
            </w:pPr>
          </w:p>
          <w:p w14:paraId="4AD0AB3D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7" w:type="dxa"/>
            <w:vAlign w:val="top"/>
          </w:tcPr>
          <w:p w14:paraId="2E48A914">
            <w:pPr>
              <w:spacing w:before="73" w:line="264" w:lineRule="auto"/>
              <w:ind w:left="1011" w:right="101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of</w:t>
            </w:r>
          </w:p>
          <w:p w14:paraId="40D3C955">
            <w:pPr>
              <w:spacing w:line="184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verification</w:t>
            </w:r>
          </w:p>
        </w:tc>
        <w:tc>
          <w:tcPr>
            <w:tcW w:w="1878" w:type="dxa"/>
            <w:vAlign w:val="top"/>
          </w:tcPr>
          <w:p w14:paraId="794DC186">
            <w:pPr>
              <w:spacing w:before="214" w:line="220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650A9CB5">
            <w:pPr>
              <w:spacing w:line="296" w:lineRule="auto"/>
              <w:rPr>
                <w:rFonts w:ascii="Arial"/>
                <w:sz w:val="21"/>
              </w:rPr>
            </w:pPr>
          </w:p>
          <w:p w14:paraId="73BC682B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0D4F2077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1EB46B12">
            <w:pPr>
              <w:spacing w:before="4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A64C554">
            <w:pPr>
              <w:spacing w:before="6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30B0E38D">
            <w:pPr>
              <w:spacing w:before="47" w:line="198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65688EBB">
            <w:pPr>
              <w:spacing w:before="72" w:line="219" w:lineRule="auto"/>
              <w:ind w:left="6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15DC11C6">
            <w:pPr>
              <w:spacing w:before="32" w:line="219" w:lineRule="auto"/>
              <w:ind w:left="6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1EE0220A">
            <w:pPr>
              <w:spacing w:before="7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Number of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 xml:space="preserve"> verificatio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n</w:t>
            </w:r>
          </w:p>
          <w:p w14:paraId="34972E66">
            <w:pPr>
              <w:spacing w:before="9" w:line="21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specif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ication referred t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o</w:t>
            </w:r>
          </w:p>
        </w:tc>
      </w:tr>
      <w:tr w14:paraId="2F62A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10A9F178">
            <w:pPr>
              <w:spacing w:line="279" w:lineRule="auto"/>
              <w:rPr>
                <w:rFonts w:ascii="Arial"/>
                <w:sz w:val="21"/>
              </w:rPr>
            </w:pPr>
          </w:p>
          <w:p w14:paraId="0A61D075">
            <w:pPr>
              <w:spacing w:line="279" w:lineRule="auto"/>
              <w:rPr>
                <w:rFonts w:ascii="Arial"/>
                <w:sz w:val="21"/>
              </w:rPr>
            </w:pPr>
          </w:p>
          <w:p w14:paraId="3E0A8FC1">
            <w:pPr>
              <w:spacing w:before="68" w:line="241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212</w:t>
            </w:r>
          </w:p>
        </w:tc>
        <w:tc>
          <w:tcPr>
            <w:tcW w:w="2887" w:type="dxa"/>
            <w:tcBorders>
              <w:bottom w:val="nil"/>
            </w:tcBorders>
            <w:vAlign w:val="top"/>
          </w:tcPr>
          <w:p w14:paraId="594F1C9B">
            <w:pPr>
              <w:spacing w:line="253" w:lineRule="auto"/>
              <w:rPr>
                <w:rFonts w:ascii="Arial"/>
                <w:sz w:val="21"/>
              </w:rPr>
            </w:pPr>
          </w:p>
          <w:p w14:paraId="1F56942A">
            <w:pPr>
              <w:spacing w:line="253" w:lineRule="auto"/>
              <w:rPr>
                <w:rFonts w:ascii="Arial"/>
                <w:sz w:val="21"/>
              </w:rPr>
            </w:pPr>
          </w:p>
          <w:p w14:paraId="0758A810">
            <w:pPr>
              <w:spacing w:before="69" w:line="219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数字心电图机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4AB84A91">
            <w:pPr>
              <w:spacing w:before="10" w:line="221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隔：50</w:t>
            </w:r>
            <w:r>
              <w:rPr>
                <w:rFonts w:ascii="宋体" w:hAnsi="宋体" w:eastAsia="宋体" w:cs="宋体"/>
                <w:sz w:val="21"/>
                <w:szCs w:val="21"/>
              </w:rPr>
              <w:t>ms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～5s</w:t>
            </w:r>
          </w:p>
          <w:p w14:paraId="48BF1CA8">
            <w:pPr>
              <w:spacing w:line="251" w:lineRule="auto"/>
              <w:rPr>
                <w:rFonts w:ascii="Arial"/>
                <w:sz w:val="21"/>
              </w:rPr>
            </w:pPr>
          </w:p>
          <w:p w14:paraId="7B707D80">
            <w:pPr>
              <w:spacing w:before="68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电压：(0.1～2)</w:t>
            </w:r>
          </w:p>
          <w:p w14:paraId="69F9FB96">
            <w:pPr>
              <w:spacing w:before="65" w:line="221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mV时间间隔：</w:t>
            </w:r>
          </w:p>
          <w:p w14:paraId="2CD537AD">
            <w:pPr>
              <w:spacing w:before="77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20ms～1s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322EB669">
            <w:pPr>
              <w:spacing w:before="10" w:line="204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隔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E : ±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5</w:t>
            </w:r>
          </w:p>
          <w:p w14:paraId="4C11F3F1">
            <w:pPr>
              <w:spacing w:before="1" w:line="294" w:lineRule="auto"/>
              <w:ind w:left="415" w:right="542" w:firstLine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(1+Ti/Tin)%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电压：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</w:t>
            </w:r>
          </w:p>
          <w:p w14:paraId="209D0145">
            <w:pPr>
              <w:spacing w:line="265" w:lineRule="auto"/>
              <w:ind w:left="136" w:right="474" w:firstLine="2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±(10%～15%)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时间间隔：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137728D5">
            <w:pPr>
              <w:spacing w:before="27" w:line="204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±(5%～7%)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331C42CC">
            <w:pPr>
              <w:spacing w:line="263" w:lineRule="auto"/>
              <w:rPr>
                <w:rFonts w:ascii="Arial"/>
                <w:sz w:val="21"/>
              </w:rPr>
            </w:pPr>
          </w:p>
          <w:p w14:paraId="11D61E33">
            <w:pPr>
              <w:spacing w:line="263" w:lineRule="auto"/>
              <w:rPr>
                <w:rFonts w:ascii="Arial"/>
                <w:sz w:val="21"/>
              </w:rPr>
            </w:pPr>
          </w:p>
          <w:p w14:paraId="4F41C432">
            <w:pPr>
              <w:spacing w:before="69" w:line="282" w:lineRule="auto"/>
              <w:ind w:left="408" w:righ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数字心电图机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JJG1041-2008</w:t>
            </w:r>
          </w:p>
        </w:tc>
      </w:tr>
      <w:tr w14:paraId="0C164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86E07D9">
            <w:pPr>
              <w:spacing w:before="84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213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07CFF72E">
            <w:pPr>
              <w:spacing w:before="44" w:line="219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血细胞分析仪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54581F15">
            <w:pPr>
              <w:spacing w:before="55" w:line="220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红细胞：(2~</w:t>
            </w:r>
          </w:p>
          <w:p w14:paraId="01A5DCEA">
            <w:pPr>
              <w:spacing w:before="39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6)×10°个/L;;白细</w:t>
            </w:r>
          </w:p>
          <w:p w14:paraId="03D75FD9">
            <w:pPr>
              <w:spacing w:before="90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胞：(2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～25)×10°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个</w:t>
            </w:r>
          </w:p>
          <w:p w14:paraId="2832AD57">
            <w:pPr>
              <w:spacing w:before="39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/L;血小板：(100~</w:t>
            </w:r>
          </w:p>
          <w:p w14:paraId="12057404">
            <w:pPr>
              <w:spacing w:before="82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510)×10°个/L血红</w:t>
            </w:r>
          </w:p>
          <w:p w14:paraId="63BD0084">
            <w:pPr>
              <w:spacing w:before="41" w:line="220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蛋白：(50~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680A0BDE">
            <w:pPr>
              <w:spacing w:before="55" w:line="220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红细胞：MPE:±6%</w:t>
            </w:r>
          </w:p>
          <w:p w14:paraId="3B99EA90">
            <w:pPr>
              <w:spacing w:before="59" w:line="273" w:lineRule="auto"/>
              <w:ind w:left="176" w:righ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白细胞：MPE:±10%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血小板：MPE:±15%</w:t>
            </w:r>
          </w:p>
          <w:p w14:paraId="016C4663">
            <w:pPr>
              <w:spacing w:before="19" w:line="220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血红蛋白：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3B605669">
            <w:pPr>
              <w:spacing w:before="77" w:line="235" w:lineRule="auto"/>
              <w:ind w:left="8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±7%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9B35297">
            <w:pPr>
              <w:spacing w:before="63" w:line="308" w:lineRule="auto"/>
              <w:ind w:left="457" w:right="274" w:hanging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血细胞分析仪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JJG714-2012</w:t>
            </w:r>
          </w:p>
        </w:tc>
      </w:tr>
      <w:tr w14:paraId="12419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5CA1D7C">
            <w:pPr>
              <w:spacing w:line="342" w:lineRule="auto"/>
              <w:rPr>
                <w:rFonts w:ascii="Arial"/>
                <w:sz w:val="21"/>
              </w:rPr>
            </w:pPr>
          </w:p>
          <w:p w14:paraId="3E0D1F2C">
            <w:pPr>
              <w:spacing w:before="68" w:line="225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214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5B16EA69">
            <w:pPr>
              <w:spacing w:line="303" w:lineRule="auto"/>
              <w:rPr>
                <w:rFonts w:ascii="Arial"/>
                <w:sz w:val="21"/>
              </w:rPr>
            </w:pPr>
          </w:p>
          <w:p w14:paraId="5F0055D0">
            <w:pPr>
              <w:spacing w:before="68" w:line="221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血压计、血压表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35AF75C8">
            <w:pPr>
              <w:spacing w:before="66" w:line="265" w:lineRule="auto"/>
              <w:ind w:left="284" w:right="579" w:firstLine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200)g/L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(0～40)kPa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48D2100">
            <w:pPr>
              <w:spacing w:line="340" w:lineRule="auto"/>
              <w:rPr>
                <w:rFonts w:ascii="Arial"/>
                <w:sz w:val="21"/>
              </w:rPr>
            </w:pPr>
          </w:p>
          <w:p w14:paraId="4A3BDC0D">
            <w:pPr>
              <w:spacing w:before="68" w:line="227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MPE:±0.5kPa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2D9A7265">
            <w:pPr>
              <w:spacing w:line="333" w:lineRule="auto"/>
              <w:rPr>
                <w:rFonts w:ascii="Arial"/>
                <w:sz w:val="21"/>
              </w:rPr>
            </w:pPr>
          </w:p>
          <w:p w14:paraId="58CEE912">
            <w:pPr>
              <w:spacing w:before="68" w:line="221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血压计和血压表</w:t>
            </w:r>
          </w:p>
        </w:tc>
      </w:tr>
      <w:tr w14:paraId="0E56E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B3ED846">
            <w:pPr>
              <w:spacing w:line="313" w:lineRule="auto"/>
              <w:rPr>
                <w:rFonts w:ascii="Arial"/>
                <w:sz w:val="21"/>
              </w:rPr>
            </w:pPr>
          </w:p>
          <w:p w14:paraId="46C7FE28">
            <w:pPr>
              <w:spacing w:before="69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215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2E13BEE2">
            <w:pPr>
              <w:spacing w:line="283" w:lineRule="auto"/>
              <w:rPr>
                <w:rFonts w:ascii="Arial"/>
                <w:sz w:val="21"/>
              </w:rPr>
            </w:pPr>
          </w:p>
          <w:p w14:paraId="590D8EC3">
            <w:pPr>
              <w:spacing w:before="68" w:line="219" w:lineRule="auto"/>
              <w:ind w:left="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医用超声诊断仪超声源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60CB599">
            <w:pPr>
              <w:spacing w:line="283" w:lineRule="auto"/>
              <w:rPr>
                <w:rFonts w:ascii="Arial"/>
                <w:sz w:val="21"/>
              </w:rPr>
            </w:pPr>
          </w:p>
          <w:p w14:paraId="39FB2A27">
            <w:pPr>
              <w:spacing w:before="68" w:line="219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功率：(2～100)</w:t>
            </w:r>
          </w:p>
          <w:p w14:paraId="53A701E8">
            <w:pPr>
              <w:spacing w:before="126" w:line="182" w:lineRule="auto"/>
              <w:ind w:left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mW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DB95D4E">
            <w:pPr>
              <w:spacing w:line="293" w:lineRule="auto"/>
              <w:rPr>
                <w:rFonts w:ascii="Arial"/>
                <w:sz w:val="21"/>
              </w:rPr>
            </w:pPr>
          </w:p>
          <w:p w14:paraId="44B10AA7">
            <w:pPr>
              <w:spacing w:before="68" w:line="256" w:lineRule="auto"/>
              <w:ind w:left="966" w:right="403" w:hanging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A档、B档、C档、D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档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05DFE747">
            <w:pPr>
              <w:spacing w:before="51" w:line="218" w:lineRule="auto"/>
              <w:ind w:left="4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JJG270-2008</w:t>
            </w:r>
          </w:p>
          <w:p w14:paraId="43BAE5C5">
            <w:pPr>
              <w:spacing w:before="84" w:line="247" w:lineRule="auto"/>
              <w:ind w:left="198" w:righ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医用超声诊断仪超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声源JJG639-1998</w:t>
            </w:r>
          </w:p>
        </w:tc>
      </w:tr>
      <w:tr w14:paraId="33E0B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4B391AD">
            <w:pPr>
              <w:spacing w:before="107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216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71D5C30C">
            <w:pPr>
              <w:spacing w:before="66" w:line="275" w:lineRule="auto"/>
              <w:ind w:left="751" w:right="266" w:hanging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医用数字摄影(</w:t>
            </w:r>
            <w:r>
              <w:rPr>
                <w:rFonts w:ascii="宋体" w:hAnsi="宋体" w:eastAsia="宋体" w:cs="宋体"/>
                <w:sz w:val="21"/>
                <w:szCs w:val="21"/>
              </w:rPr>
              <w:t>CR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DR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)系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统X射线辐射源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BE2B47F">
            <w:pPr>
              <w:spacing w:before="67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空气比释动能：</w:t>
            </w:r>
          </w:p>
          <w:p w14:paraId="7B144D97">
            <w:pPr>
              <w:spacing w:before="75" w:line="215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0.1mGy～1Gy</w:t>
            </w:r>
          </w:p>
          <w:p w14:paraId="0085329E">
            <w:pPr>
              <w:spacing w:before="60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管电压：(50~</w:t>
            </w:r>
          </w:p>
          <w:p w14:paraId="7844A4B2">
            <w:pPr>
              <w:spacing w:before="64" w:line="20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150)kV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7C1AECA1">
            <w:pPr>
              <w:spacing w:before="76" w:line="251" w:lineRule="auto"/>
              <w:ind w:left="335" w:right="113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空气比释动能：限值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要求：≤10 mGy</w:t>
            </w:r>
          </w:p>
          <w:p w14:paraId="460826CC">
            <w:pPr>
              <w:spacing w:before="50" w:line="219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管电压：MPE:±10%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A9C769F">
            <w:pPr>
              <w:spacing w:before="86" w:line="273" w:lineRule="auto"/>
              <w:ind w:left="78" w:firstLine="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医用数字摄影(</w:t>
            </w:r>
            <w:r>
              <w:rPr>
                <w:rFonts w:ascii="宋体" w:hAnsi="宋体" w:eastAsia="宋体" w:cs="宋体"/>
                <w:sz w:val="21"/>
                <w:szCs w:val="21"/>
              </w:rPr>
              <w:t>CR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DR</w:t>
            </w:r>
            <w:r>
              <w:rPr>
                <w:rFonts w:ascii="宋体" w:hAnsi="宋体" w:eastAsia="宋体" w:cs="宋体"/>
                <w:spacing w:val="45"/>
                <w:sz w:val="21"/>
                <w:szCs w:val="21"/>
              </w:rPr>
              <w:t>)系统X射线辐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射源JJG1078-2012</w:t>
            </w:r>
          </w:p>
        </w:tc>
      </w:tr>
      <w:tr w14:paraId="2A8CD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E8B2756">
            <w:pPr>
              <w:spacing w:before="99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217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74E450E5">
            <w:pPr>
              <w:spacing w:before="57" w:line="275" w:lineRule="auto"/>
              <w:ind w:left="329" w:right="176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医用诊断螺旋计算机断层摄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影装置(CT)X射线辐射源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7A9EFB92">
            <w:pPr>
              <w:spacing w:before="57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CT剂量指数：</w:t>
            </w:r>
          </w:p>
          <w:p w14:paraId="1FD263B0">
            <w:pPr>
              <w:spacing w:before="85" w:line="222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(0.1～1000)</w:t>
            </w:r>
          </w:p>
          <w:p w14:paraId="0A7CD956">
            <w:pPr>
              <w:spacing w:before="82" w:line="183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mGy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5C42C1A0">
            <w:pPr>
              <w:spacing w:before="67" w:line="266" w:lineRule="auto"/>
              <w:ind w:left="696" w:right="108" w:hanging="5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最大允许误差：给定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值±20%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2F141CC">
            <w:pPr>
              <w:spacing w:before="89" w:line="260" w:lineRule="auto"/>
              <w:ind w:left="297" w:right="65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医用诊断螺旋计算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机断层摄影装置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CT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)X射线辐射源</w:t>
            </w:r>
          </w:p>
        </w:tc>
      </w:tr>
      <w:tr w14:paraId="3C3AD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8E7DE85">
            <w:pPr>
              <w:spacing w:line="291" w:lineRule="auto"/>
              <w:rPr>
                <w:rFonts w:ascii="Arial"/>
                <w:sz w:val="21"/>
              </w:rPr>
            </w:pPr>
          </w:p>
          <w:p w14:paraId="6207E95C">
            <w:pPr>
              <w:spacing w:before="69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218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7768B530">
            <w:pPr>
              <w:spacing w:line="241" w:lineRule="auto"/>
              <w:rPr>
                <w:rFonts w:ascii="Arial"/>
                <w:sz w:val="21"/>
              </w:rPr>
            </w:pPr>
          </w:p>
          <w:p w14:paraId="5F701DEB">
            <w:pPr>
              <w:spacing w:before="69" w:line="219" w:lineRule="auto"/>
              <w:ind w:left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医用诊断X射线辐射源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582BF87">
            <w:pPr>
              <w:rPr>
                <w:rFonts w:ascii="Arial"/>
                <w:sz w:val="21"/>
              </w:rPr>
            </w:pPr>
          </w:p>
          <w:p w14:paraId="50E9F239">
            <w:pPr>
              <w:spacing w:before="68" w:line="219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剂量率：(6×10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⁵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~</w:t>
            </w:r>
          </w:p>
          <w:p w14:paraId="2F4071DC">
            <w:pPr>
              <w:spacing w:before="77" w:line="215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1)Gy/min</w:t>
            </w:r>
          </w:p>
          <w:p w14:paraId="13105207">
            <w:pPr>
              <w:spacing w:before="60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管电压：(50~</w:t>
            </w:r>
          </w:p>
          <w:p w14:paraId="7C597C04">
            <w:pPr>
              <w:spacing w:before="64" w:line="222" w:lineRule="auto"/>
              <w:ind w:left="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450)kV</w:t>
            </w:r>
          </w:p>
          <w:p w14:paraId="0F02DAD0">
            <w:pPr>
              <w:spacing w:before="64" w:line="219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曝光时间：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2CBD55FF">
            <w:pPr>
              <w:spacing w:line="250" w:lineRule="auto"/>
              <w:rPr>
                <w:rFonts w:ascii="Arial"/>
                <w:sz w:val="21"/>
              </w:rPr>
            </w:pPr>
          </w:p>
          <w:p w14:paraId="366C98EB">
            <w:pPr>
              <w:spacing w:before="68" w:line="219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剂量率：MPE:±10%</w:t>
            </w:r>
          </w:p>
          <w:p w14:paraId="2D4C13C3">
            <w:pPr>
              <w:spacing w:before="72" w:line="219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管电压：MPE:±10%</w:t>
            </w:r>
          </w:p>
          <w:p w14:paraId="7FB19DC6">
            <w:pPr>
              <w:spacing w:before="60" w:line="219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曝光时间：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:±</w:t>
            </w:r>
          </w:p>
          <w:p w14:paraId="3F894BA9">
            <w:pPr>
              <w:spacing w:before="84" w:line="222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(10%+1ms)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AE58B7B">
            <w:pPr>
              <w:spacing w:before="49" w:line="218" w:lineRule="auto"/>
              <w:ind w:left="4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JJG961-2017</w:t>
            </w:r>
          </w:p>
          <w:p w14:paraId="29475DCF">
            <w:pPr>
              <w:spacing w:before="53" w:line="219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医用诊断X射线辐</w:t>
            </w:r>
          </w:p>
          <w:p w14:paraId="4ACD5DB7">
            <w:pPr>
              <w:spacing w:before="48" w:line="218" w:lineRule="auto"/>
              <w:ind w:left="2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射源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744-2004</w:t>
            </w:r>
          </w:p>
        </w:tc>
      </w:tr>
      <w:tr w14:paraId="2F388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17A44AC3">
            <w:pPr>
              <w:spacing w:line="316" w:lineRule="auto"/>
              <w:rPr>
                <w:rFonts w:ascii="Arial"/>
                <w:sz w:val="21"/>
              </w:rPr>
            </w:pPr>
          </w:p>
          <w:p w14:paraId="3EB81E6D">
            <w:pPr>
              <w:spacing w:before="69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219</w:t>
            </w:r>
          </w:p>
        </w:tc>
        <w:tc>
          <w:tcPr>
            <w:tcW w:w="2887" w:type="dxa"/>
            <w:tcBorders>
              <w:top w:val="nil"/>
            </w:tcBorders>
            <w:vAlign w:val="top"/>
          </w:tcPr>
          <w:p w14:paraId="7F2A4BDC">
            <w:pPr>
              <w:spacing w:line="276" w:lineRule="auto"/>
              <w:rPr>
                <w:rFonts w:ascii="Arial"/>
                <w:sz w:val="21"/>
              </w:rPr>
            </w:pPr>
          </w:p>
          <w:p w14:paraId="7BF89212">
            <w:pPr>
              <w:spacing w:before="69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酶标分析仪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412C1BF0">
            <w:pPr>
              <w:spacing w:before="57" w:line="239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0.1ms～1000ms</w:t>
            </w:r>
          </w:p>
          <w:p w14:paraId="64694AFA">
            <w:pPr>
              <w:spacing w:before="18" w:line="220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波长：(400～630)</w:t>
            </w:r>
          </w:p>
          <w:p w14:paraId="1B0E9AAA">
            <w:pPr>
              <w:spacing w:before="69" w:line="219" w:lineRule="auto"/>
              <w:ind w:lef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w w:val="109"/>
                <w:sz w:val="21"/>
                <w:szCs w:val="21"/>
              </w:rPr>
              <w:t>nm;吸光度：0~</w:t>
            </w:r>
          </w:p>
          <w:p w14:paraId="13A2EB83">
            <w:pPr>
              <w:spacing w:before="81" w:line="241" w:lineRule="auto"/>
              <w:ind w:left="8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04D17B5B">
            <w:pPr>
              <w:spacing w:line="287" w:lineRule="auto"/>
              <w:rPr>
                <w:rFonts w:ascii="Arial"/>
                <w:sz w:val="21"/>
              </w:rPr>
            </w:pPr>
          </w:p>
          <w:p w14:paraId="4EC63D5B">
            <w:pPr>
              <w:spacing w:before="68" w:line="220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w w:val="106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w w:val="106"/>
                <w:sz w:val="21"/>
                <w:szCs w:val="21"/>
              </w:rPr>
              <w:t>E(波长):±3</w:t>
            </w:r>
          </w:p>
          <w:p w14:paraId="6B2C908C">
            <w:pPr>
              <w:spacing w:before="190" w:line="162" w:lineRule="exact"/>
              <w:ind w:left="7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nm;</w:t>
            </w:r>
          </w:p>
          <w:p w14:paraId="4A6887B3">
            <w:pPr>
              <w:spacing w:before="26" w:line="219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(吸光度):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24448E3F">
            <w:pPr>
              <w:spacing w:line="307" w:lineRule="auto"/>
              <w:rPr>
                <w:rFonts w:ascii="Arial"/>
                <w:sz w:val="21"/>
              </w:rPr>
            </w:pPr>
          </w:p>
          <w:p w14:paraId="1E635FF8">
            <w:pPr>
              <w:spacing w:before="68" w:line="281" w:lineRule="auto"/>
              <w:ind w:left="458" w:right="347" w:firstLine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酶标分析仪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JJG861-2007</w:t>
            </w:r>
          </w:p>
        </w:tc>
      </w:tr>
    </w:tbl>
    <w:p w14:paraId="1AB77DC4">
      <w:pPr>
        <w:rPr>
          <w:rFonts w:ascii="Arial"/>
          <w:sz w:val="21"/>
        </w:rPr>
      </w:pPr>
    </w:p>
    <w:p w14:paraId="61F8FD17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560" w:h="16490"/>
          <w:pgMar w:top="703" w:right="1304" w:bottom="2372" w:left="554" w:header="0" w:footer="2060" w:gutter="0"/>
          <w:cols w:space="720" w:num="1"/>
        </w:sectPr>
      </w:pPr>
    </w:p>
    <w:p w14:paraId="013735B1">
      <w:pPr>
        <w:spacing w:before="80" w:line="222" w:lineRule="auto"/>
        <w:ind w:left="327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6"/>
          <w:sz w:val="39"/>
          <w:szCs w:val="39"/>
        </w:rPr>
        <w:t>计量授权证书附件</w:t>
      </w:r>
    </w:p>
    <w:p w14:paraId="747F405C">
      <w:pPr>
        <w:spacing w:before="106" w:line="201" w:lineRule="auto"/>
        <w:ind w:left="814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 xml:space="preserve">65                 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 xml:space="preserve">    26</w:t>
      </w:r>
    </w:p>
    <w:p w14:paraId="20647272">
      <w:pPr>
        <w:pStyle w:val="2"/>
        <w:spacing w:before="7" w:line="215" w:lineRule="auto"/>
        <w:ind w:left="7955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tbl>
      <w:tblPr>
        <w:tblStyle w:val="5"/>
        <w:tblW w:w="969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58"/>
        <w:gridCol w:w="1954"/>
      </w:tblGrid>
      <w:tr w14:paraId="043F4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57E6B8A7">
            <w:pPr>
              <w:spacing w:before="204" w:line="221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6C3406DF">
            <w:pPr>
              <w:spacing w:line="337" w:lineRule="auto"/>
              <w:rPr>
                <w:rFonts w:ascii="Arial"/>
                <w:sz w:val="21"/>
              </w:rPr>
            </w:pPr>
          </w:p>
          <w:p w14:paraId="091C62D3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7A98FE48">
            <w:pPr>
              <w:spacing w:before="73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</w:p>
          <w:p w14:paraId="6B9774DE">
            <w:pPr>
              <w:spacing w:before="31" w:line="220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5B0EAD86">
            <w:pPr>
              <w:spacing w:before="89"/>
              <w:ind w:left="10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54963936">
            <w:pPr>
              <w:spacing w:before="17" w:line="175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68" w:type="dxa"/>
            <w:vAlign w:val="top"/>
          </w:tcPr>
          <w:p w14:paraId="2704B30E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0F78C3BE">
            <w:pPr>
              <w:spacing w:line="316" w:lineRule="auto"/>
              <w:rPr>
                <w:rFonts w:ascii="Arial"/>
                <w:sz w:val="21"/>
              </w:rPr>
            </w:pPr>
          </w:p>
          <w:p w14:paraId="69A698F1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58" w:type="dxa"/>
            <w:vAlign w:val="top"/>
          </w:tcPr>
          <w:p w14:paraId="6183B1D2">
            <w:pPr>
              <w:spacing w:before="83" w:line="219" w:lineRule="auto"/>
              <w:ind w:left="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55867C5C">
            <w:pPr>
              <w:spacing w:before="31" w:line="220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175021A3">
            <w:pPr>
              <w:spacing w:before="73" w:line="214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44DFC9C4">
            <w:pPr>
              <w:spacing w:before="1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4" w:type="dxa"/>
            <w:vAlign w:val="top"/>
          </w:tcPr>
          <w:p w14:paraId="1348A64E">
            <w:pPr>
              <w:spacing w:before="71" w:line="258" w:lineRule="auto"/>
              <w:ind w:left="588" w:righ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7E0B8C04">
            <w:pPr>
              <w:spacing w:before="53" w:line="230" w:lineRule="auto"/>
              <w:ind w:left="68"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Number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 xml:space="preserve"> of verificatio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specif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ication referred t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o</w:t>
            </w:r>
          </w:p>
        </w:tc>
      </w:tr>
      <w:tr w14:paraId="26A40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168D2D0E">
            <w:pPr>
              <w:spacing w:line="269" w:lineRule="auto"/>
              <w:rPr>
                <w:rFonts w:ascii="Arial"/>
                <w:sz w:val="21"/>
              </w:rPr>
            </w:pPr>
          </w:p>
          <w:p w14:paraId="7F26128F">
            <w:pPr>
              <w:spacing w:line="269" w:lineRule="auto"/>
              <w:rPr>
                <w:rFonts w:ascii="Arial"/>
                <w:sz w:val="21"/>
              </w:rPr>
            </w:pPr>
          </w:p>
          <w:p w14:paraId="19A42913">
            <w:pPr>
              <w:spacing w:before="68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220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3BABAEE2">
            <w:pPr>
              <w:spacing w:line="253" w:lineRule="auto"/>
              <w:rPr>
                <w:rFonts w:ascii="Arial"/>
                <w:sz w:val="21"/>
              </w:rPr>
            </w:pPr>
          </w:p>
          <w:p w14:paraId="7B092DD1">
            <w:pPr>
              <w:spacing w:line="253" w:lineRule="auto"/>
              <w:rPr>
                <w:rFonts w:ascii="Arial"/>
                <w:sz w:val="21"/>
              </w:rPr>
            </w:pPr>
          </w:p>
          <w:p w14:paraId="58207D06">
            <w:pPr>
              <w:spacing w:before="69" w:line="219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拉、压和万能材料试验机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4EA1990D">
            <w:pPr>
              <w:spacing w:line="255" w:lineRule="auto"/>
              <w:rPr>
                <w:rFonts w:ascii="Arial"/>
                <w:sz w:val="21"/>
              </w:rPr>
            </w:pPr>
          </w:p>
          <w:p w14:paraId="47C83CB1">
            <w:pPr>
              <w:spacing w:line="256" w:lineRule="auto"/>
              <w:rPr>
                <w:rFonts w:ascii="Arial"/>
                <w:sz w:val="21"/>
              </w:rPr>
            </w:pPr>
          </w:p>
          <w:p w14:paraId="5F5507E5">
            <w:pPr>
              <w:spacing w:before="68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(0.002～2000)</w:t>
            </w:r>
          </w:p>
          <w:p w14:paraId="03224BA2">
            <w:pPr>
              <w:spacing w:before="123" w:line="181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58" w:type="dxa"/>
            <w:tcBorders>
              <w:bottom w:val="nil"/>
            </w:tcBorders>
            <w:vAlign w:val="top"/>
          </w:tcPr>
          <w:p w14:paraId="05ED9C04">
            <w:pPr>
              <w:spacing w:before="27" w:line="235" w:lineRule="auto"/>
              <w:ind w:left="7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±0.03</w:t>
            </w:r>
          </w:p>
          <w:p w14:paraId="088E6A89">
            <w:pPr>
              <w:spacing w:before="295" w:line="221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0.5级及以下</w:t>
            </w:r>
          </w:p>
        </w:tc>
        <w:tc>
          <w:tcPr>
            <w:tcW w:w="1954" w:type="dxa"/>
            <w:tcBorders>
              <w:bottom w:val="nil"/>
            </w:tcBorders>
            <w:vAlign w:val="top"/>
          </w:tcPr>
          <w:p w14:paraId="1B2E87F0">
            <w:pPr>
              <w:spacing w:line="263" w:lineRule="auto"/>
              <w:rPr>
                <w:rFonts w:ascii="Arial"/>
                <w:sz w:val="21"/>
              </w:rPr>
            </w:pPr>
          </w:p>
          <w:p w14:paraId="04907C20">
            <w:pPr>
              <w:spacing w:line="264" w:lineRule="auto"/>
              <w:rPr>
                <w:rFonts w:ascii="Arial"/>
                <w:sz w:val="21"/>
              </w:rPr>
            </w:pPr>
          </w:p>
          <w:p w14:paraId="038043F0">
            <w:pPr>
              <w:spacing w:before="68" w:line="249" w:lineRule="auto"/>
              <w:ind w:left="207" w:hanging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拉力，压力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和万能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试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验机JJG139-2014</w:t>
            </w:r>
          </w:p>
        </w:tc>
      </w:tr>
      <w:tr w14:paraId="097A0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E2FF559">
            <w:pPr>
              <w:spacing w:before="115" w:line="212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CE0F92A">
            <w:pPr>
              <w:spacing w:before="63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电子式万能材料试验机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97C50D4">
            <w:pPr>
              <w:spacing w:before="78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(0.002～2000)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7F86B415">
            <w:pPr>
              <w:spacing w:before="75" w:line="221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0.5级及以下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64FB23AE">
            <w:pPr>
              <w:spacing w:before="83" w:line="219" w:lineRule="auto"/>
              <w:ind w:left="2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电子式万能试验机</w:t>
            </w:r>
          </w:p>
        </w:tc>
      </w:tr>
      <w:tr w14:paraId="0AFF0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2E7F11A">
            <w:pPr>
              <w:spacing w:line="328" w:lineRule="auto"/>
              <w:rPr>
                <w:rFonts w:ascii="Arial"/>
                <w:sz w:val="21"/>
              </w:rPr>
            </w:pPr>
          </w:p>
          <w:p w14:paraId="0335873E">
            <w:pPr>
              <w:spacing w:before="68" w:line="24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C139C64">
            <w:pPr>
              <w:spacing w:line="286" w:lineRule="auto"/>
              <w:rPr>
                <w:rFonts w:ascii="Arial"/>
                <w:sz w:val="21"/>
              </w:rPr>
            </w:pPr>
          </w:p>
          <w:p w14:paraId="43BB4797">
            <w:pPr>
              <w:spacing w:before="68" w:line="219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高温蠕变、持久强度试验机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0EAB8BB">
            <w:pPr>
              <w:spacing w:before="86" w:line="188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  <w:p w14:paraId="4DEC04CE">
            <w:pPr>
              <w:spacing w:before="81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(0.002～100)kN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4CB870CB">
            <w:pPr>
              <w:spacing w:line="298" w:lineRule="auto"/>
              <w:rPr>
                <w:rFonts w:ascii="Arial"/>
                <w:sz w:val="21"/>
              </w:rPr>
            </w:pPr>
          </w:p>
          <w:p w14:paraId="1CF72D67">
            <w:pPr>
              <w:spacing w:before="69" w:line="221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0.5级及以下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14157168">
            <w:pPr>
              <w:spacing w:before="45" w:line="218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JJG475-2008</w:t>
            </w:r>
          </w:p>
          <w:p w14:paraId="611530AE">
            <w:pPr>
              <w:spacing w:before="83" w:line="248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高温蠕变、持久强度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试验机JJG276-2009</w:t>
            </w:r>
          </w:p>
        </w:tc>
      </w:tr>
      <w:tr w14:paraId="30828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BCB01F5">
            <w:pPr>
              <w:spacing w:before="96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E3C4C10">
            <w:pPr>
              <w:spacing w:before="65" w:line="265" w:lineRule="auto"/>
              <w:ind w:left="1330" w:right="191" w:hanging="1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恒定加力速度建筑材料试验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8A3202D">
            <w:pPr>
              <w:spacing w:before="69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(0.002～2000)</w:t>
            </w:r>
          </w:p>
          <w:p w14:paraId="625FD8EA">
            <w:pPr>
              <w:spacing w:before="122" w:line="188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0C54FF4B">
            <w:pPr>
              <w:spacing w:before="76" w:line="221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0.5级及以下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24FA6C9A">
            <w:pPr>
              <w:spacing w:before="85" w:line="256" w:lineRule="auto"/>
              <w:ind w:left="507" w:right="71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恒定加力速度建筑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材料试验机</w:t>
            </w:r>
          </w:p>
        </w:tc>
      </w:tr>
      <w:tr w14:paraId="0A125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132DD88">
            <w:pPr>
              <w:spacing w:line="308" w:lineRule="auto"/>
              <w:rPr>
                <w:rFonts w:ascii="Arial"/>
                <w:sz w:val="21"/>
              </w:rPr>
            </w:pPr>
          </w:p>
          <w:p w14:paraId="3AF17475">
            <w:pPr>
              <w:spacing w:before="68" w:line="198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6F0EDBA">
            <w:pPr>
              <w:spacing w:line="268" w:lineRule="auto"/>
              <w:rPr>
                <w:rFonts w:ascii="Arial"/>
                <w:sz w:val="21"/>
              </w:rPr>
            </w:pPr>
          </w:p>
          <w:p w14:paraId="46A0B4CF">
            <w:pPr>
              <w:spacing w:before="6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工作测力仪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6ABDF36">
            <w:pPr>
              <w:spacing w:line="281" w:lineRule="auto"/>
              <w:rPr>
                <w:rFonts w:ascii="Arial"/>
                <w:sz w:val="21"/>
              </w:rPr>
            </w:pPr>
          </w:p>
          <w:p w14:paraId="4B315ACC">
            <w:pPr>
              <w:spacing w:before="68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(2～2000)N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1A7F85FD">
            <w:pPr>
              <w:spacing w:line="289" w:lineRule="auto"/>
              <w:rPr>
                <w:rFonts w:ascii="Arial"/>
                <w:sz w:val="21"/>
              </w:rPr>
            </w:pPr>
          </w:p>
          <w:p w14:paraId="28B9BACE">
            <w:pPr>
              <w:spacing w:before="68" w:line="215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5级(</w:t>
            </w:r>
            <w:r>
              <w:rPr>
                <w:rFonts w:ascii="宋体" w:hAnsi="宋体" w:eastAsia="宋体" w:cs="宋体"/>
                <w:sz w:val="21"/>
                <w:szCs w:val="21"/>
              </w:rPr>
              <w:t>FS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)及以下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3E157FAA">
            <w:pPr>
              <w:spacing w:before="55" w:line="241" w:lineRule="auto"/>
              <w:ind w:left="507" w:right="293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JJG1025-2007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工作测力仪</w:t>
            </w:r>
          </w:p>
        </w:tc>
      </w:tr>
      <w:tr w14:paraId="6D063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CE4C78C">
            <w:pPr>
              <w:spacing w:line="343" w:lineRule="auto"/>
              <w:rPr>
                <w:rFonts w:ascii="Arial"/>
                <w:sz w:val="21"/>
              </w:rPr>
            </w:pPr>
          </w:p>
          <w:p w14:paraId="11B76CFF">
            <w:pPr>
              <w:spacing w:before="6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785AAD4">
            <w:pPr>
              <w:spacing w:line="302" w:lineRule="auto"/>
              <w:rPr>
                <w:rFonts w:ascii="Arial"/>
                <w:sz w:val="21"/>
              </w:rPr>
            </w:pPr>
          </w:p>
          <w:p w14:paraId="560C8F6C">
            <w:pPr>
              <w:spacing w:before="6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电液伺服万能试验机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1B753D8">
            <w:pPr>
              <w:spacing w:line="316" w:lineRule="auto"/>
              <w:rPr>
                <w:rFonts w:ascii="Arial"/>
                <w:sz w:val="21"/>
              </w:rPr>
            </w:pPr>
          </w:p>
          <w:p w14:paraId="4C9C8CF6">
            <w:pPr>
              <w:spacing w:before="69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(0.002～2000)</w:t>
            </w:r>
          </w:p>
          <w:p w14:paraId="4C5A74C8">
            <w:pPr>
              <w:spacing w:before="122" w:line="178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5E20C8A8">
            <w:pPr>
              <w:spacing w:before="54" w:line="221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1.0级及以下</w:t>
            </w:r>
          </w:p>
          <w:p w14:paraId="0ED0E370">
            <w:pPr>
              <w:spacing w:before="78" w:line="221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0.5级及以下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3D0AF469">
            <w:pPr>
              <w:spacing w:before="91" w:line="218" w:lineRule="auto"/>
              <w:ind w:left="4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JJG455-2000</w:t>
            </w:r>
          </w:p>
          <w:p w14:paraId="6F161139">
            <w:pPr>
              <w:spacing w:before="54" w:line="251" w:lineRule="auto"/>
              <w:ind w:left="188" w:right="36" w:firstLine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电液伺服万能试验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机JJG1063-2010</w:t>
            </w:r>
          </w:p>
        </w:tc>
      </w:tr>
      <w:tr w14:paraId="3ADA0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81A350E">
            <w:pPr>
              <w:spacing w:before="10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FDF0359">
            <w:pPr>
              <w:spacing w:before="67" w:line="219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拉、压和万能材料试验机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ED02CDF">
            <w:pPr>
              <w:spacing w:before="62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(0.002～30000)</w:t>
            </w:r>
          </w:p>
          <w:p w14:paraId="7524FC89">
            <w:pPr>
              <w:spacing w:before="123" w:line="183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32EC078E">
            <w:pPr>
              <w:spacing w:before="79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1级及以下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4E8E1757">
            <w:pPr>
              <w:spacing w:before="88" w:line="245" w:lineRule="auto"/>
              <w:ind w:left="207" w:hanging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拉力，压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力和万能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试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验机JJG139-2014</w:t>
            </w:r>
          </w:p>
        </w:tc>
      </w:tr>
      <w:tr w14:paraId="0F2E8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3ADBC0C">
            <w:pPr>
              <w:spacing w:before="113" w:line="216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87471A5">
            <w:pPr>
              <w:spacing w:before="61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电子式万能材料试验机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1967A19">
            <w:pPr>
              <w:spacing w:before="76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(0.002～30000)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0A50E8BB">
            <w:pPr>
              <w:spacing w:before="83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1级及以下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29E3887F">
            <w:pPr>
              <w:spacing w:before="101" w:line="219" w:lineRule="auto"/>
              <w:ind w:lef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电子式万能试验机</w:t>
            </w:r>
          </w:p>
        </w:tc>
      </w:tr>
      <w:tr w14:paraId="2DB8B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BDF619A">
            <w:pPr>
              <w:spacing w:line="343" w:lineRule="auto"/>
              <w:rPr>
                <w:rFonts w:ascii="Arial"/>
                <w:sz w:val="21"/>
              </w:rPr>
            </w:pPr>
          </w:p>
          <w:p w14:paraId="6F2B93CB">
            <w:pPr>
              <w:spacing w:before="68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C85EAC0">
            <w:pPr>
              <w:spacing w:line="282" w:lineRule="auto"/>
              <w:rPr>
                <w:rFonts w:ascii="Arial"/>
                <w:sz w:val="21"/>
              </w:rPr>
            </w:pPr>
          </w:p>
          <w:p w14:paraId="6DD16BA0">
            <w:pPr>
              <w:spacing w:before="68" w:line="219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高温蠕变、持久强度试验机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5D9B788">
            <w:pPr>
              <w:spacing w:before="82" w:line="188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  <w:p w14:paraId="750CBE85">
            <w:pPr>
              <w:spacing w:before="91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(0.002～100)kN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1D0BB0E3">
            <w:pPr>
              <w:spacing w:line="304" w:lineRule="auto"/>
              <w:rPr>
                <w:rFonts w:ascii="Arial"/>
                <w:sz w:val="21"/>
              </w:rPr>
            </w:pPr>
          </w:p>
          <w:p w14:paraId="17A3E023">
            <w:pPr>
              <w:spacing w:before="69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1级及以下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3A756EA8">
            <w:pPr>
              <w:spacing w:before="41" w:line="218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JJG475-2008</w:t>
            </w:r>
          </w:p>
          <w:p w14:paraId="7D38E920">
            <w:pPr>
              <w:spacing w:before="84" w:line="251" w:lineRule="auto"/>
              <w:ind w:left="96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高温蠕变、持久强度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试验机JJG276-2009</w:t>
            </w:r>
          </w:p>
        </w:tc>
      </w:tr>
      <w:tr w14:paraId="0DB12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91494A0">
            <w:pPr>
              <w:spacing w:before="10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4AD21DB">
            <w:pPr>
              <w:spacing w:before="68" w:line="265" w:lineRule="auto"/>
              <w:ind w:left="1330" w:right="191" w:hanging="1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恒定加力速度建筑材料试验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032F63B">
            <w:pPr>
              <w:spacing w:before="82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(0.002～30000)</w:t>
            </w:r>
          </w:p>
          <w:p w14:paraId="65F8BEC3">
            <w:pPr>
              <w:spacing w:before="122" w:line="188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3642C4D0">
            <w:pPr>
              <w:spacing w:before="89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1级及以下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18BA4E56">
            <w:pPr>
              <w:spacing w:before="88" w:line="265" w:lineRule="auto"/>
              <w:ind w:left="497" w:right="71" w:hanging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恒定加力速度建筑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材料试验机</w:t>
            </w:r>
          </w:p>
          <w:p w14:paraId="728DA214">
            <w:pPr>
              <w:spacing w:before="26" w:line="200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JJG1025-2007</w:t>
            </w:r>
          </w:p>
        </w:tc>
      </w:tr>
      <w:tr w14:paraId="56881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8DC11B3">
            <w:pPr>
              <w:spacing w:before="84" w:line="209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DE23F0D">
            <w:pPr>
              <w:spacing w:before="43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液压千斤顶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F8E3DD1">
            <w:pPr>
              <w:spacing w:before="67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(1～5000)kN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308A00F1">
            <w:pPr>
              <w:spacing w:before="66" w:line="221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级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119FE7EA">
            <w:pPr>
              <w:spacing w:before="63" w:line="219" w:lineRule="auto"/>
              <w:ind w:left="5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液压千斤顶</w:t>
            </w:r>
          </w:p>
        </w:tc>
      </w:tr>
      <w:tr w14:paraId="1FB1E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15396A7">
            <w:pPr>
              <w:spacing w:line="361" w:lineRule="auto"/>
              <w:rPr>
                <w:rFonts w:ascii="Arial"/>
                <w:sz w:val="21"/>
              </w:rPr>
            </w:pPr>
          </w:p>
          <w:p w14:paraId="31CCD659">
            <w:pPr>
              <w:spacing w:before="68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47F674D">
            <w:pPr>
              <w:spacing w:line="311" w:lineRule="auto"/>
              <w:rPr>
                <w:rFonts w:ascii="Arial"/>
                <w:sz w:val="21"/>
              </w:rPr>
            </w:pPr>
          </w:p>
          <w:p w14:paraId="3725D8F5">
            <w:pPr>
              <w:spacing w:before="6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马歇尔稳定度试验仪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4590A18">
            <w:pPr>
              <w:spacing w:line="314" w:lineRule="auto"/>
              <w:rPr>
                <w:rFonts w:ascii="Arial"/>
                <w:sz w:val="21"/>
              </w:rPr>
            </w:pPr>
          </w:p>
          <w:p w14:paraId="5F82EE3D">
            <w:pPr>
              <w:spacing w:before="69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(0.002～50)kN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17464F48">
            <w:pPr>
              <w:spacing w:line="339" w:lineRule="auto"/>
              <w:rPr>
                <w:rFonts w:ascii="Arial"/>
                <w:sz w:val="21"/>
              </w:rPr>
            </w:pPr>
          </w:p>
          <w:p w14:paraId="3EA5C874">
            <w:pPr>
              <w:spacing w:before="68" w:line="235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:±0.1</w:t>
            </w:r>
            <w:r>
              <w:rPr>
                <w:rFonts w:ascii="宋体" w:hAnsi="宋体" w:eastAsia="宋体" w:cs="宋体"/>
                <w:sz w:val="21"/>
                <w:szCs w:val="21"/>
              </w:rPr>
              <w:t>kN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5463C6C2">
            <w:pPr>
              <w:spacing w:before="49" w:line="218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JJG621-2012</w:t>
            </w:r>
          </w:p>
          <w:p w14:paraId="2B71DF72">
            <w:pPr>
              <w:spacing w:before="93" w:line="219" w:lineRule="auto"/>
              <w:ind w:lef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马歇尔稳定度试验</w:t>
            </w:r>
          </w:p>
          <w:p w14:paraId="4BCB4C50">
            <w:pPr>
              <w:spacing w:before="58" w:line="218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仪JJG(交通)</w:t>
            </w:r>
          </w:p>
          <w:p w14:paraId="2D3A3C8B">
            <w:pPr>
              <w:spacing w:before="106" w:line="181" w:lineRule="auto"/>
              <w:ind w:left="6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066-2006</w:t>
            </w:r>
          </w:p>
        </w:tc>
      </w:tr>
      <w:tr w14:paraId="7D04D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2BCA19D">
            <w:pPr>
              <w:spacing w:before="104" w:line="202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8699B64">
            <w:pPr>
              <w:spacing w:before="51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抗折试验机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517C86F">
            <w:pPr>
              <w:spacing w:before="46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(2～10000)N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7FFA8946">
            <w:pPr>
              <w:spacing w:before="53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1级及以下</w:t>
            </w:r>
          </w:p>
        </w:tc>
        <w:tc>
          <w:tcPr>
            <w:tcW w:w="1954" w:type="dxa"/>
            <w:tcBorders>
              <w:top w:val="nil"/>
              <w:bottom w:val="nil"/>
            </w:tcBorders>
            <w:vAlign w:val="top"/>
          </w:tcPr>
          <w:p w14:paraId="5F7CC486">
            <w:pPr>
              <w:spacing w:before="51" w:line="219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抗折试验机</w:t>
            </w:r>
          </w:p>
        </w:tc>
      </w:tr>
      <w:tr w14:paraId="6FF51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275A9E40">
            <w:pPr>
              <w:spacing w:line="338" w:lineRule="auto"/>
              <w:rPr>
                <w:rFonts w:ascii="Arial"/>
                <w:sz w:val="21"/>
              </w:rPr>
            </w:pPr>
          </w:p>
          <w:p w14:paraId="2CC6CC94">
            <w:pPr>
              <w:spacing w:before="6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233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020E29BF">
            <w:pPr>
              <w:spacing w:line="297" w:lineRule="auto"/>
              <w:rPr>
                <w:rFonts w:ascii="Arial"/>
                <w:sz w:val="21"/>
              </w:rPr>
            </w:pPr>
          </w:p>
          <w:p w14:paraId="59AFFE3D">
            <w:pPr>
              <w:spacing w:before="6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电液伺服万能试验机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053CEFC5">
            <w:pPr>
              <w:spacing w:line="292" w:lineRule="auto"/>
              <w:rPr>
                <w:rFonts w:ascii="Arial"/>
                <w:sz w:val="21"/>
              </w:rPr>
            </w:pPr>
          </w:p>
          <w:p w14:paraId="5BC9AED0">
            <w:pPr>
              <w:spacing w:before="68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(0.002～3000)</w:t>
            </w:r>
          </w:p>
          <w:p w14:paraId="582D9113">
            <w:pPr>
              <w:spacing w:before="122" w:line="188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58" w:type="dxa"/>
            <w:tcBorders>
              <w:top w:val="nil"/>
            </w:tcBorders>
            <w:vAlign w:val="top"/>
          </w:tcPr>
          <w:p w14:paraId="3F69CF1F">
            <w:pPr>
              <w:spacing w:line="299" w:lineRule="auto"/>
              <w:rPr>
                <w:rFonts w:ascii="Arial"/>
                <w:sz w:val="21"/>
              </w:rPr>
            </w:pPr>
          </w:p>
          <w:p w14:paraId="7DF6524F">
            <w:pPr>
              <w:spacing w:before="69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1级及以下</w:t>
            </w:r>
          </w:p>
        </w:tc>
        <w:tc>
          <w:tcPr>
            <w:tcW w:w="1954" w:type="dxa"/>
            <w:tcBorders>
              <w:top w:val="nil"/>
            </w:tcBorders>
            <w:vAlign w:val="top"/>
          </w:tcPr>
          <w:p w14:paraId="0D9E6095">
            <w:pPr>
              <w:spacing w:before="46" w:line="218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JJG476-2001</w:t>
            </w:r>
          </w:p>
          <w:p w14:paraId="057E378C">
            <w:pPr>
              <w:spacing w:before="74" w:line="290" w:lineRule="auto"/>
              <w:ind w:left="188" w:right="36" w:firstLine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电液伺服万能试验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机JJG1063-2010</w:t>
            </w:r>
          </w:p>
        </w:tc>
      </w:tr>
    </w:tbl>
    <w:p w14:paraId="3E0A83A1">
      <w:pPr>
        <w:rPr>
          <w:rFonts w:ascii="Arial"/>
          <w:sz w:val="21"/>
        </w:rPr>
      </w:pPr>
    </w:p>
    <w:p w14:paraId="51267B1F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560" w:h="16490"/>
          <w:pgMar w:top="753" w:right="1303" w:bottom="2322" w:left="554" w:header="0" w:footer="2010" w:gutter="0"/>
          <w:cols w:space="720" w:num="1"/>
        </w:sectPr>
      </w:pPr>
    </w:p>
    <w:p w14:paraId="52E1BE54">
      <w:pPr>
        <w:spacing w:before="80" w:line="222" w:lineRule="auto"/>
        <w:ind w:left="327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1C8FD9B0">
      <w:pPr>
        <w:pStyle w:val="2"/>
        <w:spacing w:before="39" w:line="195" w:lineRule="auto"/>
        <w:ind w:left="7964" w:right="162" w:firstLine="159"/>
        <w:rPr>
          <w:sz w:val="26"/>
          <w:szCs w:val="26"/>
        </w:rPr>
      </w:pPr>
      <w:r>
        <w:rPr>
          <w:spacing w:val="-6"/>
          <w:sz w:val="22"/>
          <w:szCs w:val="22"/>
        </w:rPr>
        <w:t>65        27</w:t>
      </w:r>
      <w:r>
        <w:rPr>
          <w:spacing w:val="4"/>
          <w:sz w:val="22"/>
          <w:szCs w:val="22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6463FAC7">
      <w:pPr>
        <w:spacing w:line="25" w:lineRule="exact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887"/>
        <w:gridCol w:w="1878"/>
        <w:gridCol w:w="2137"/>
        <w:gridCol w:w="1973"/>
      </w:tblGrid>
      <w:tr w14:paraId="386A3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24" w:type="dxa"/>
            <w:vAlign w:val="top"/>
          </w:tcPr>
          <w:p w14:paraId="61079813">
            <w:pPr>
              <w:spacing w:before="19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0F14D07">
            <w:pPr>
              <w:spacing w:line="337" w:lineRule="auto"/>
              <w:rPr>
                <w:rFonts w:ascii="Arial"/>
                <w:sz w:val="21"/>
              </w:rPr>
            </w:pPr>
          </w:p>
          <w:p w14:paraId="3CC2AD18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7" w:type="dxa"/>
            <w:vAlign w:val="top"/>
          </w:tcPr>
          <w:p w14:paraId="09497CD4">
            <w:pPr>
              <w:spacing w:before="74" w:line="249" w:lineRule="auto"/>
              <w:ind w:left="1011" w:right="10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4ED96844">
            <w:pPr>
              <w:spacing w:before="84" w:line="237" w:lineRule="auto"/>
              <w:ind w:left="10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3D019BD9">
            <w:pPr>
              <w:spacing w:line="166" w:lineRule="auto"/>
              <w:ind w:left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verification</w:t>
            </w:r>
          </w:p>
        </w:tc>
        <w:tc>
          <w:tcPr>
            <w:tcW w:w="1878" w:type="dxa"/>
            <w:vAlign w:val="top"/>
          </w:tcPr>
          <w:p w14:paraId="76499E8D">
            <w:pPr>
              <w:spacing w:before="214" w:line="220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00548CBC">
            <w:pPr>
              <w:spacing w:line="296" w:lineRule="auto"/>
              <w:rPr>
                <w:rFonts w:ascii="Arial"/>
                <w:sz w:val="21"/>
              </w:rPr>
            </w:pPr>
          </w:p>
          <w:p w14:paraId="5672D426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37" w:type="dxa"/>
            <w:vAlign w:val="top"/>
          </w:tcPr>
          <w:p w14:paraId="5CB6670F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7B077419">
            <w:pPr>
              <w:spacing w:before="4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2E657441">
            <w:pPr>
              <w:spacing w:before="63" w:line="214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757DBE3B">
            <w:pPr>
              <w:spacing w:before="5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measur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7287BB3C">
            <w:pPr>
              <w:spacing w:before="72" w:line="219" w:lineRule="auto"/>
              <w:ind w:left="5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</w:p>
          <w:p w14:paraId="4F9BF820">
            <w:pPr>
              <w:spacing w:before="32" w:line="219" w:lineRule="auto"/>
              <w:ind w:left="5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4C390AF8">
            <w:pPr>
              <w:spacing w:before="80" w:line="22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Num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ber of verificatio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spec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ification referred t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o</w:t>
            </w:r>
          </w:p>
        </w:tc>
      </w:tr>
      <w:tr w14:paraId="4725D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824" w:type="dxa"/>
            <w:tcBorders>
              <w:bottom w:val="nil"/>
            </w:tcBorders>
            <w:vAlign w:val="top"/>
          </w:tcPr>
          <w:p w14:paraId="14E5EDF7">
            <w:pPr>
              <w:spacing w:before="28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234</w:t>
            </w:r>
          </w:p>
        </w:tc>
        <w:tc>
          <w:tcPr>
            <w:tcW w:w="2887" w:type="dxa"/>
            <w:tcBorders>
              <w:bottom w:val="nil"/>
            </w:tcBorders>
            <w:vAlign w:val="top"/>
          </w:tcPr>
          <w:p w14:paraId="3470870A">
            <w:pPr>
              <w:spacing w:before="5" w:line="219" w:lineRule="auto"/>
              <w:ind w:left="5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摆锤式冲击试验机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6BF29277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tcBorders>
              <w:bottom w:val="nil"/>
            </w:tcBorders>
            <w:vAlign w:val="top"/>
          </w:tcPr>
          <w:p w14:paraId="793C3839">
            <w:pPr>
              <w:spacing w:before="8" w:line="193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0.5J</w:t>
            </w:r>
            <w:r>
              <w:rPr>
                <w:rFonts w:ascii="宋体" w:hAnsi="宋体" w:eastAsia="宋体" w:cs="宋体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MPE:±4.5%;</w:t>
            </w:r>
          </w:p>
          <w:p w14:paraId="1C0147F7">
            <w:pPr>
              <w:spacing w:before="1" w:line="217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1J</w:t>
            </w:r>
            <w:r>
              <w:rPr>
                <w:rFonts w:ascii="宋体" w:hAnsi="宋体" w:eastAsia="宋体" w:cs="宋体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MPE:±3.5%;</w:t>
            </w:r>
          </w:p>
          <w:p w14:paraId="6FE83C6B">
            <w:pPr>
              <w:spacing w:before="62" w:line="218" w:lineRule="auto"/>
              <w:ind w:left="6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(1～10)J</w:t>
            </w:r>
          </w:p>
          <w:p w14:paraId="5FEFEA83">
            <w:pPr>
              <w:spacing w:before="76" w:line="22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MPE:±2.5%;</w:t>
            </w:r>
          </w:p>
          <w:p w14:paraId="5AF6F0B4">
            <w:pPr>
              <w:spacing w:before="53" w:line="218" w:lineRule="auto"/>
              <w:ind w:left="5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(10～60)J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06DEBE0B">
            <w:pPr>
              <w:spacing w:before="9" w:line="205" w:lineRule="auto"/>
              <w:ind w:left="468" w:right="152" w:hanging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摆锤式冲击试验机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JJG145-2007</w:t>
            </w:r>
          </w:p>
        </w:tc>
      </w:tr>
      <w:tr w14:paraId="3D296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2BFF64A2">
            <w:pPr>
              <w:spacing w:line="311" w:lineRule="auto"/>
              <w:rPr>
                <w:rFonts w:ascii="Arial"/>
                <w:sz w:val="21"/>
              </w:rPr>
            </w:pPr>
          </w:p>
          <w:p w14:paraId="700F7111">
            <w:pPr>
              <w:spacing w:line="312" w:lineRule="auto"/>
              <w:rPr>
                <w:rFonts w:ascii="Arial"/>
                <w:sz w:val="21"/>
              </w:rPr>
            </w:pPr>
          </w:p>
          <w:p w14:paraId="794A7976">
            <w:pPr>
              <w:spacing w:line="312" w:lineRule="auto"/>
              <w:rPr>
                <w:rFonts w:ascii="Arial"/>
                <w:sz w:val="21"/>
              </w:rPr>
            </w:pPr>
          </w:p>
          <w:p w14:paraId="05801E66">
            <w:pPr>
              <w:spacing w:before="68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235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04B44AEB">
            <w:pPr>
              <w:spacing w:line="295" w:lineRule="auto"/>
              <w:rPr>
                <w:rFonts w:ascii="Arial"/>
                <w:sz w:val="21"/>
              </w:rPr>
            </w:pPr>
          </w:p>
          <w:p w14:paraId="23B4A0D8">
            <w:pPr>
              <w:spacing w:line="295" w:lineRule="auto"/>
              <w:rPr>
                <w:rFonts w:ascii="Arial"/>
                <w:sz w:val="21"/>
              </w:rPr>
            </w:pPr>
          </w:p>
          <w:p w14:paraId="64D57B63">
            <w:pPr>
              <w:spacing w:line="295" w:lineRule="auto"/>
              <w:rPr>
                <w:rFonts w:ascii="Arial"/>
                <w:sz w:val="21"/>
              </w:rPr>
            </w:pPr>
          </w:p>
          <w:p w14:paraId="7D03240D">
            <w:pPr>
              <w:spacing w:before="68" w:line="219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测振仪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0084B07">
            <w:pPr>
              <w:spacing w:line="316" w:lineRule="auto"/>
              <w:rPr>
                <w:rFonts w:ascii="Arial"/>
                <w:sz w:val="21"/>
              </w:rPr>
            </w:pPr>
          </w:p>
          <w:p w14:paraId="7F00B918">
            <w:pPr>
              <w:spacing w:line="316" w:lineRule="auto"/>
              <w:rPr>
                <w:rFonts w:ascii="Arial"/>
                <w:sz w:val="21"/>
              </w:rPr>
            </w:pPr>
          </w:p>
          <w:p w14:paraId="091785DD">
            <w:pPr>
              <w:spacing w:line="316" w:lineRule="auto"/>
              <w:rPr>
                <w:rFonts w:ascii="Arial"/>
                <w:sz w:val="21"/>
              </w:rPr>
            </w:pPr>
          </w:p>
          <w:p w14:paraId="76662922">
            <w:pPr>
              <w:spacing w:before="69" w:line="183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20Hz～2000Hz</w:t>
            </w:r>
          </w:p>
          <w:p w14:paraId="61716AEA">
            <w:pPr>
              <w:spacing w:before="60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(1.0～100)ms²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31ADC45A">
            <w:pPr>
              <w:spacing w:before="51" w:line="22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MPE:±1.5%;</w:t>
            </w:r>
          </w:p>
          <w:p w14:paraId="2DFD6A72">
            <w:pPr>
              <w:spacing w:before="63" w:line="218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(60～500)J</w:t>
            </w:r>
          </w:p>
          <w:p w14:paraId="56334A88">
            <w:pPr>
              <w:spacing w:before="61" w:line="235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MPE:±1.0%</w:t>
            </w:r>
          </w:p>
          <w:p w14:paraId="73BC1DA6">
            <w:pPr>
              <w:spacing w:before="35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频率误差：±0.5%</w:t>
            </w:r>
          </w:p>
          <w:p w14:paraId="1FA4B887">
            <w:pPr>
              <w:spacing w:before="58" w:line="218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幅值频响和线性度：</w:t>
            </w:r>
          </w:p>
          <w:p w14:paraId="319EEF1A">
            <w:pPr>
              <w:spacing w:before="82" w:line="199" w:lineRule="auto"/>
              <w:ind w:left="7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±10%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01F0C189">
            <w:pPr>
              <w:spacing w:line="300" w:lineRule="auto"/>
              <w:rPr>
                <w:rFonts w:ascii="Arial"/>
                <w:sz w:val="21"/>
              </w:rPr>
            </w:pPr>
          </w:p>
          <w:p w14:paraId="3B049796">
            <w:pPr>
              <w:spacing w:line="301" w:lineRule="auto"/>
              <w:rPr>
                <w:rFonts w:ascii="Arial"/>
                <w:sz w:val="21"/>
              </w:rPr>
            </w:pPr>
          </w:p>
          <w:p w14:paraId="7776BB7B">
            <w:pPr>
              <w:spacing w:line="301" w:lineRule="auto"/>
              <w:rPr>
                <w:rFonts w:ascii="Arial"/>
                <w:sz w:val="21"/>
              </w:rPr>
            </w:pPr>
          </w:p>
          <w:p w14:paraId="5AFEE489">
            <w:pPr>
              <w:spacing w:before="69" w:line="21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测振仪JJG676-2019</w:t>
            </w:r>
          </w:p>
        </w:tc>
      </w:tr>
      <w:tr w14:paraId="10799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520BC697">
            <w:pPr>
              <w:spacing w:before="76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236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902F927">
            <w:pPr>
              <w:spacing w:before="56" w:line="220" w:lineRule="auto"/>
              <w:ind w:left="8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压电加速度计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A8F4271">
            <w:pPr>
              <w:spacing w:before="129" w:line="183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20Hz～2000Hz</w:t>
            </w:r>
          </w:p>
          <w:p w14:paraId="1CACF4CD">
            <w:pPr>
              <w:spacing w:before="40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(1.0～100)ms²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2635CC7C">
            <w:pPr>
              <w:spacing w:before="65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w w:val="115"/>
                <w:sz w:val="21"/>
                <w:szCs w:val="21"/>
              </w:rPr>
              <w:t>灵敏度(m²k=2):</w:t>
            </w:r>
          </w:p>
          <w:p w14:paraId="18CE571C">
            <w:pPr>
              <w:spacing w:before="58" w:line="218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2%幅值线性度：</w:t>
            </w:r>
          </w:p>
          <w:p w14:paraId="5A808864">
            <w:pPr>
              <w:spacing w:before="66" w:line="208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±3%频响：±10%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0E6F423">
            <w:pPr>
              <w:spacing w:before="66" w:line="307" w:lineRule="auto"/>
              <w:ind w:left="398" w:right="363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压电加速度计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JJG233-2008</w:t>
            </w:r>
          </w:p>
        </w:tc>
      </w:tr>
      <w:tr w14:paraId="1D35F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254A2AB5">
            <w:pPr>
              <w:spacing w:before="101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237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0D835708">
            <w:pPr>
              <w:spacing w:before="59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振动位移传感器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384B3279">
            <w:pPr>
              <w:spacing w:before="51" w:line="220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动态：</w:t>
            </w:r>
          </w:p>
          <w:p w14:paraId="2B011DAD">
            <w:pPr>
              <w:spacing w:before="133" w:line="183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20Hz～2000Hz</w:t>
            </w:r>
          </w:p>
          <w:p w14:paraId="7BB45A82">
            <w:pPr>
              <w:spacing w:before="46" w:line="216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(1.0～100)</w:t>
            </w:r>
            <w:r>
              <w:rPr>
                <w:rFonts w:ascii="宋体" w:hAnsi="宋体" w:eastAsia="宋体" w:cs="宋体"/>
                <w:sz w:val="21"/>
                <w:szCs w:val="21"/>
              </w:rPr>
              <w:t>ms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²静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077B6F64">
            <w:pPr>
              <w:spacing w:before="60" w:line="219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w w:val="109"/>
                <w:sz w:val="21"/>
                <w:szCs w:val="21"/>
              </w:rPr>
              <w:t>灵敏度(k=2):3%</w:t>
            </w:r>
          </w:p>
          <w:p w14:paraId="30C80D94">
            <w:pPr>
              <w:spacing w:before="68" w:line="218" w:lineRule="auto"/>
              <w:ind w:left="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幅值线性度：±10%</w:t>
            </w:r>
          </w:p>
          <w:p w14:paraId="529B8937">
            <w:pPr>
              <w:spacing w:before="63" w:line="215" w:lineRule="auto"/>
              <w:ind w:left="5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最大偏差：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077ED19A">
            <w:pPr>
              <w:spacing w:before="70" w:line="308" w:lineRule="auto"/>
              <w:ind w:left="398" w:right="251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振动位移传感器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JJG644-2003</w:t>
            </w:r>
          </w:p>
        </w:tc>
      </w:tr>
      <w:tr w14:paraId="5B507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163200FD">
            <w:pPr>
              <w:spacing w:line="325" w:lineRule="auto"/>
              <w:rPr>
                <w:rFonts w:ascii="Arial"/>
                <w:sz w:val="21"/>
              </w:rPr>
            </w:pPr>
          </w:p>
          <w:p w14:paraId="0E0E2486">
            <w:pPr>
              <w:spacing w:before="6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238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0A2B09E2">
            <w:pPr>
              <w:spacing w:line="284" w:lineRule="auto"/>
              <w:rPr>
                <w:rFonts w:ascii="Arial"/>
                <w:sz w:val="21"/>
              </w:rPr>
            </w:pPr>
          </w:p>
          <w:p w14:paraId="1AF06C8E">
            <w:pPr>
              <w:spacing w:before="68" w:line="219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磁电式速度传感器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8CFC2AF">
            <w:pPr>
              <w:spacing w:before="57" w:line="273" w:lineRule="auto"/>
              <w:ind w:left="133" w:right="267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态：(0～25)mm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20Hz～2000Hz</w:t>
            </w:r>
          </w:p>
          <w:p w14:paraId="5C0D9E43">
            <w:pPr>
              <w:spacing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(1.0～100)ms²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7E1162FB">
            <w:pPr>
              <w:spacing w:before="78" w:line="222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(0.5～3)dB</w:t>
            </w:r>
          </w:p>
          <w:p w14:paraId="471B100A">
            <w:pPr>
              <w:spacing w:before="34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w w:val="110"/>
                <w:sz w:val="21"/>
                <w:szCs w:val="21"/>
              </w:rPr>
              <w:t>灵敏度(k=2):3%</w:t>
            </w:r>
          </w:p>
          <w:p w14:paraId="6BA208F8">
            <w:pPr>
              <w:spacing w:before="58" w:line="218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幅值线性度：±5%</w:t>
            </w:r>
          </w:p>
          <w:p w14:paraId="4212125A">
            <w:pPr>
              <w:spacing w:before="76" w:line="209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频响：±10%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36793C6">
            <w:pPr>
              <w:spacing w:line="295" w:lineRule="auto"/>
              <w:rPr>
                <w:rFonts w:ascii="Arial"/>
                <w:sz w:val="21"/>
              </w:rPr>
            </w:pPr>
          </w:p>
          <w:p w14:paraId="3783DEA1">
            <w:pPr>
              <w:spacing w:before="68" w:line="308" w:lineRule="auto"/>
              <w:ind w:left="398" w:right="152" w:hanging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磁电式速度传感器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JJG134-2023</w:t>
            </w:r>
          </w:p>
        </w:tc>
      </w:tr>
      <w:tr w14:paraId="32D44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5173E7A2">
            <w:pPr>
              <w:spacing w:before="90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239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108DB2E">
            <w:pPr>
              <w:spacing w:before="59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基桩动态测量仪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53D1758">
            <w:pPr>
              <w:spacing w:before="113" w:line="183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20Hz～2000Hz</w:t>
            </w:r>
          </w:p>
          <w:p w14:paraId="4EFDDD0D">
            <w:pPr>
              <w:spacing w:before="61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(1.0～100)ms²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154592FE">
            <w:pPr>
              <w:spacing w:before="58" w:line="278" w:lineRule="auto"/>
              <w:ind w:left="95" w:right="342" w:firstLine="4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参考灵敏度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(k=2):3%幅值线性</w:t>
            </w:r>
          </w:p>
          <w:p w14:paraId="73D9EB86">
            <w:pPr>
              <w:spacing w:line="204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误差：±5%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A67B2E7">
            <w:pPr>
              <w:spacing w:before="69" w:line="290" w:lineRule="auto"/>
              <w:ind w:left="398" w:right="252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基桩动态测量仪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JJG930-2021</w:t>
            </w:r>
          </w:p>
        </w:tc>
      </w:tr>
      <w:tr w14:paraId="563E5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0A70919B">
            <w:pPr>
              <w:spacing w:before="96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240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5ED9F78C">
            <w:pPr>
              <w:spacing w:before="54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三杯风向风速仪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0EDC4B1">
            <w:pPr>
              <w:spacing w:before="79" w:line="222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(0.2～30)m/s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349CC8D4">
            <w:pPr>
              <w:spacing w:before="75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风速示值误差：士</w:t>
            </w:r>
          </w:p>
          <w:p w14:paraId="605B51CB">
            <w:pPr>
              <w:spacing w:before="6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(0.5m/s+0.02×标</w:t>
            </w:r>
          </w:p>
          <w:p w14:paraId="339F5A7D">
            <w:pPr>
              <w:spacing w:before="59" w:line="206" w:lineRule="auto"/>
              <w:ind w:left="6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准风速)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0C776D58">
            <w:pPr>
              <w:spacing w:before="85" w:line="273" w:lineRule="auto"/>
              <w:ind w:left="297" w:right="15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轻便三杯风向风速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表JJG431-2014</w:t>
            </w:r>
          </w:p>
        </w:tc>
      </w:tr>
      <w:tr w14:paraId="2A114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2B260672">
            <w:pPr>
              <w:spacing w:before="106" w:line="24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241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28C89177">
            <w:pPr>
              <w:spacing w:before="56" w:line="220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磁感风向风速表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7F124A47">
            <w:pPr>
              <w:spacing w:before="89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(2～30)m/s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1EDFB6D0">
            <w:pPr>
              <w:spacing w:before="65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风速示值修正值允许</w:t>
            </w:r>
          </w:p>
          <w:p w14:paraId="0A515C90">
            <w:pPr>
              <w:spacing w:before="61" w:line="220" w:lineRule="auto"/>
              <w:ind w:left="6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范围：</w:t>
            </w:r>
          </w:p>
          <w:p w14:paraId="5116822B">
            <w:pPr>
              <w:spacing w:before="69" w:line="21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±(0.5m/s+0.05×实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223A843">
            <w:pPr>
              <w:spacing w:before="66" w:line="281" w:lineRule="auto"/>
              <w:ind w:left="88" w:right="96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轻便磁感风向风速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表试行JJG515-1987</w:t>
            </w:r>
          </w:p>
        </w:tc>
      </w:tr>
      <w:tr w14:paraId="4A880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824" w:type="dxa"/>
            <w:tcBorders>
              <w:top w:val="nil"/>
            </w:tcBorders>
            <w:vAlign w:val="top"/>
          </w:tcPr>
          <w:p w14:paraId="78292908">
            <w:pPr>
              <w:spacing w:line="330" w:lineRule="auto"/>
              <w:rPr>
                <w:rFonts w:ascii="Arial"/>
                <w:sz w:val="21"/>
              </w:rPr>
            </w:pPr>
          </w:p>
          <w:p w14:paraId="373B7352">
            <w:pPr>
              <w:spacing w:before="68" w:line="24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242</w:t>
            </w:r>
          </w:p>
        </w:tc>
        <w:tc>
          <w:tcPr>
            <w:tcW w:w="2887" w:type="dxa"/>
            <w:tcBorders>
              <w:top w:val="nil"/>
            </w:tcBorders>
            <w:vAlign w:val="top"/>
          </w:tcPr>
          <w:p w14:paraId="1AE99AB3">
            <w:pPr>
              <w:spacing w:line="299" w:lineRule="auto"/>
              <w:rPr>
                <w:rFonts w:ascii="Arial"/>
                <w:sz w:val="21"/>
              </w:rPr>
            </w:pPr>
          </w:p>
          <w:p w14:paraId="650DE680">
            <w:pPr>
              <w:spacing w:before="69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电接风向风速仪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3B3F63A5">
            <w:pPr>
              <w:spacing w:line="312" w:lineRule="auto"/>
              <w:rPr>
                <w:rFonts w:ascii="Arial"/>
                <w:sz w:val="21"/>
              </w:rPr>
            </w:pPr>
          </w:p>
          <w:p w14:paraId="2DCDF564">
            <w:pPr>
              <w:spacing w:before="69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(2～30)m/s</w:t>
            </w:r>
          </w:p>
        </w:tc>
        <w:tc>
          <w:tcPr>
            <w:tcW w:w="2137" w:type="dxa"/>
            <w:tcBorders>
              <w:top w:val="nil"/>
            </w:tcBorders>
            <w:vAlign w:val="top"/>
          </w:tcPr>
          <w:p w14:paraId="16B35C18">
            <w:pPr>
              <w:spacing w:before="60" w:line="220" w:lineRule="auto"/>
              <w:ind w:left="6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际风速)</w:t>
            </w:r>
          </w:p>
          <w:p w14:paraId="5F821621">
            <w:pPr>
              <w:spacing w:before="59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指示风速误差绝对值</w:t>
            </w:r>
          </w:p>
          <w:p w14:paraId="09A20FDC">
            <w:pPr>
              <w:spacing w:before="61" w:line="220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不大于：</w:t>
            </w:r>
          </w:p>
          <w:p w14:paraId="2BDAD2F5">
            <w:pPr>
              <w:spacing w:before="70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(0.5m/s+0.05×指示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36007596">
            <w:pPr>
              <w:spacing w:line="299" w:lineRule="auto"/>
              <w:rPr>
                <w:rFonts w:ascii="Arial"/>
                <w:sz w:val="21"/>
              </w:rPr>
            </w:pPr>
          </w:p>
          <w:p w14:paraId="0EB9219C">
            <w:pPr>
              <w:spacing w:before="68" w:line="290" w:lineRule="auto"/>
              <w:ind w:left="398" w:right="234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电接风向风速仪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JJG613-1989</w:t>
            </w:r>
          </w:p>
        </w:tc>
      </w:tr>
    </w:tbl>
    <w:p w14:paraId="29C9BE53">
      <w:pPr>
        <w:spacing w:before="252" w:line="222" w:lineRule="auto"/>
        <w:ind w:left="31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国家市场监督管理总局印制</w:t>
      </w:r>
    </w:p>
    <w:p w14:paraId="2B95E03B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27" w:type="default"/>
          <w:pgSz w:w="11560" w:h="16490"/>
          <w:pgMar w:top="713" w:right="1304" w:bottom="400" w:left="545" w:header="0" w:footer="0" w:gutter="0"/>
          <w:cols w:space="720" w:num="1"/>
        </w:sectPr>
      </w:pPr>
    </w:p>
    <w:p w14:paraId="76B6D9F8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684D16C2">
      <w:pPr>
        <w:pStyle w:val="2"/>
        <w:spacing w:before="8" w:line="193" w:lineRule="auto"/>
        <w:ind w:left="8164"/>
        <w:rPr>
          <w:sz w:val="22"/>
          <w:szCs w:val="22"/>
        </w:rPr>
      </w:pPr>
      <w:r>
        <w:rPr>
          <w:spacing w:val="-4"/>
          <w:sz w:val="22"/>
          <w:szCs w:val="22"/>
        </w:rPr>
        <w:t>65</w:t>
      </w:r>
      <w:r>
        <w:rPr>
          <w:spacing w:val="8"/>
          <w:sz w:val="22"/>
          <w:szCs w:val="22"/>
        </w:rPr>
        <w:t xml:space="preserve">       </w:t>
      </w:r>
      <w:r>
        <w:rPr>
          <w:spacing w:val="-4"/>
          <w:sz w:val="22"/>
          <w:szCs w:val="22"/>
        </w:rPr>
        <w:t>28</w:t>
      </w:r>
    </w:p>
    <w:p w14:paraId="7C15AA23">
      <w:pPr>
        <w:pStyle w:val="2"/>
        <w:spacing w:line="219" w:lineRule="auto"/>
        <w:ind w:left="7974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p w14:paraId="6DA62E97">
      <w:pPr>
        <w:spacing w:line="139" w:lineRule="auto"/>
        <w:rPr>
          <w:rFonts w:ascii="Arial"/>
          <w:sz w:val="2"/>
        </w:rPr>
      </w:pPr>
    </w:p>
    <w:tbl>
      <w:tblPr>
        <w:tblStyle w:val="5"/>
        <w:tblW w:w="96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898"/>
        <w:gridCol w:w="1879"/>
        <w:gridCol w:w="2148"/>
        <w:gridCol w:w="1963"/>
      </w:tblGrid>
      <w:tr w14:paraId="6C065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04" w:type="dxa"/>
            <w:vAlign w:val="top"/>
          </w:tcPr>
          <w:p w14:paraId="0B1A344E">
            <w:pPr>
              <w:spacing w:before="184" w:line="221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380C9763">
            <w:pPr>
              <w:spacing w:line="347" w:lineRule="auto"/>
              <w:rPr>
                <w:rFonts w:ascii="Arial"/>
                <w:sz w:val="21"/>
              </w:rPr>
            </w:pPr>
          </w:p>
          <w:p w14:paraId="6D6C4043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8" w:type="dxa"/>
            <w:vAlign w:val="top"/>
          </w:tcPr>
          <w:p w14:paraId="2C0B88DF">
            <w:pPr>
              <w:spacing w:before="63" w:line="258" w:lineRule="auto"/>
              <w:ind w:left="1020" w:right="10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  <w:p w14:paraId="206E523D">
            <w:pPr>
              <w:spacing w:before="63" w:line="220" w:lineRule="auto"/>
              <w:ind w:left="10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Item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of</w:t>
            </w:r>
          </w:p>
          <w:p w14:paraId="4FDF57C1">
            <w:pPr>
              <w:spacing w:line="183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verification</w:t>
            </w:r>
          </w:p>
        </w:tc>
        <w:tc>
          <w:tcPr>
            <w:tcW w:w="1879" w:type="dxa"/>
            <w:vAlign w:val="top"/>
          </w:tcPr>
          <w:p w14:paraId="4CD99C40">
            <w:pPr>
              <w:spacing w:before="204" w:line="220" w:lineRule="auto"/>
              <w:ind w:left="5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57809D23">
            <w:pPr>
              <w:spacing w:line="296" w:lineRule="auto"/>
              <w:rPr>
                <w:rFonts w:ascii="Arial"/>
                <w:sz w:val="21"/>
              </w:rPr>
            </w:pPr>
          </w:p>
          <w:p w14:paraId="7476ADCF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0B86FEAD">
            <w:pPr>
              <w:spacing w:before="63" w:line="219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5D58438B">
            <w:pPr>
              <w:spacing w:before="41" w:line="214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4798CCA6">
            <w:pPr>
              <w:spacing w:line="194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0B0BFA20">
            <w:pPr>
              <w:spacing w:line="215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me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asureme风速certaint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tcBorders>
              <w:right w:val="single" w:color="000000" w:sz="2" w:space="0"/>
            </w:tcBorders>
            <w:vAlign w:val="top"/>
          </w:tcPr>
          <w:p w14:paraId="2A9B98F6">
            <w:pPr>
              <w:spacing w:before="72" w:line="249" w:lineRule="auto"/>
              <w:ind w:left="605" w:righ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依据检定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规程编号</w:t>
            </w:r>
          </w:p>
          <w:p w14:paraId="4C0F68DF">
            <w:pPr>
              <w:spacing w:before="33" w:line="252" w:lineRule="auto"/>
              <w:ind w:left="15" w:right="2" w:firstLine="1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Num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ber of verificatio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n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specification referred to</w:t>
            </w:r>
          </w:p>
        </w:tc>
      </w:tr>
      <w:tr w14:paraId="77813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6" w:hRule="atLeast"/>
        </w:trPr>
        <w:tc>
          <w:tcPr>
            <w:tcW w:w="804" w:type="dxa"/>
            <w:vAlign w:val="top"/>
          </w:tcPr>
          <w:p w14:paraId="69731F87">
            <w:pPr>
              <w:spacing w:line="264" w:lineRule="auto"/>
              <w:rPr>
                <w:rFonts w:ascii="Arial"/>
                <w:sz w:val="21"/>
              </w:rPr>
            </w:pPr>
          </w:p>
          <w:p w14:paraId="64291E47">
            <w:pPr>
              <w:spacing w:line="265" w:lineRule="auto"/>
              <w:rPr>
                <w:rFonts w:ascii="Arial"/>
                <w:sz w:val="21"/>
              </w:rPr>
            </w:pPr>
          </w:p>
          <w:p w14:paraId="2193C918">
            <w:pPr>
              <w:spacing w:before="68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243</w:t>
            </w:r>
          </w:p>
          <w:p w14:paraId="6193C5BE">
            <w:pPr>
              <w:spacing w:line="317" w:lineRule="auto"/>
              <w:rPr>
                <w:rFonts w:ascii="Arial"/>
                <w:sz w:val="21"/>
              </w:rPr>
            </w:pPr>
          </w:p>
          <w:p w14:paraId="55110D8C">
            <w:pPr>
              <w:spacing w:before="68" w:line="24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244</w:t>
            </w:r>
          </w:p>
          <w:p w14:paraId="74B60B61">
            <w:pPr>
              <w:spacing w:line="315" w:lineRule="auto"/>
              <w:rPr>
                <w:rFonts w:ascii="Arial"/>
                <w:sz w:val="21"/>
              </w:rPr>
            </w:pPr>
          </w:p>
          <w:p w14:paraId="717C5F14">
            <w:pPr>
              <w:spacing w:before="68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245</w:t>
            </w:r>
          </w:p>
          <w:p w14:paraId="57F3FBD6">
            <w:pPr>
              <w:spacing w:line="292" w:lineRule="auto"/>
              <w:rPr>
                <w:rFonts w:ascii="Arial"/>
                <w:sz w:val="21"/>
              </w:rPr>
            </w:pPr>
          </w:p>
          <w:p w14:paraId="4BD52FD1">
            <w:pPr>
              <w:spacing w:line="293" w:lineRule="auto"/>
              <w:rPr>
                <w:rFonts w:ascii="Arial"/>
                <w:sz w:val="21"/>
              </w:rPr>
            </w:pPr>
          </w:p>
          <w:p w14:paraId="2C5B3885">
            <w:pPr>
              <w:spacing w:before="68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246</w:t>
            </w:r>
          </w:p>
          <w:p w14:paraId="1BC94178">
            <w:pPr>
              <w:spacing w:line="279" w:lineRule="auto"/>
              <w:rPr>
                <w:rFonts w:ascii="Arial"/>
                <w:sz w:val="21"/>
              </w:rPr>
            </w:pPr>
          </w:p>
          <w:p w14:paraId="218BB82D">
            <w:pPr>
              <w:spacing w:before="69" w:line="222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</w:t>
            </w:r>
          </w:p>
        </w:tc>
        <w:tc>
          <w:tcPr>
            <w:tcW w:w="2898" w:type="dxa"/>
            <w:vAlign w:val="top"/>
          </w:tcPr>
          <w:p w14:paraId="28E6F7C7">
            <w:pPr>
              <w:spacing w:line="244" w:lineRule="auto"/>
              <w:rPr>
                <w:rFonts w:ascii="Arial"/>
                <w:sz w:val="21"/>
              </w:rPr>
            </w:pPr>
          </w:p>
          <w:p w14:paraId="480C625C">
            <w:pPr>
              <w:spacing w:line="245" w:lineRule="auto"/>
              <w:rPr>
                <w:rFonts w:ascii="Arial"/>
                <w:sz w:val="21"/>
              </w:rPr>
            </w:pPr>
          </w:p>
          <w:p w14:paraId="23D832BE">
            <w:pPr>
              <w:spacing w:before="6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矿用风速表</w:t>
            </w:r>
          </w:p>
          <w:p w14:paraId="6A4B515F">
            <w:pPr>
              <w:spacing w:line="340" w:lineRule="auto"/>
              <w:rPr>
                <w:rFonts w:ascii="Arial"/>
                <w:sz w:val="21"/>
              </w:rPr>
            </w:pPr>
          </w:p>
          <w:p w14:paraId="309193A3">
            <w:pPr>
              <w:spacing w:before="68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热球式风速仪</w:t>
            </w:r>
          </w:p>
          <w:p w14:paraId="0A5942E8">
            <w:pPr>
              <w:spacing w:line="346" w:lineRule="auto"/>
              <w:rPr>
                <w:rFonts w:ascii="Arial"/>
                <w:sz w:val="21"/>
              </w:rPr>
            </w:pPr>
          </w:p>
          <w:p w14:paraId="157A98DA">
            <w:pPr>
              <w:spacing w:before="68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金属布氏布氏硬度计</w:t>
            </w:r>
          </w:p>
          <w:p w14:paraId="0E638245">
            <w:pPr>
              <w:spacing w:line="304" w:lineRule="auto"/>
              <w:rPr>
                <w:rFonts w:ascii="Arial"/>
                <w:sz w:val="21"/>
              </w:rPr>
            </w:pPr>
          </w:p>
          <w:p w14:paraId="5242B2C0">
            <w:pPr>
              <w:spacing w:line="304" w:lineRule="auto"/>
              <w:rPr>
                <w:rFonts w:ascii="Arial"/>
                <w:sz w:val="21"/>
              </w:rPr>
            </w:pPr>
          </w:p>
          <w:p w14:paraId="6EC8B672">
            <w:pPr>
              <w:spacing w:before="69" w:line="219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标准铂铑10-铂热电偶</w:t>
            </w:r>
          </w:p>
          <w:p w14:paraId="639168A0">
            <w:pPr>
              <w:spacing w:line="336" w:lineRule="auto"/>
              <w:rPr>
                <w:rFonts w:ascii="Arial"/>
                <w:sz w:val="21"/>
              </w:rPr>
            </w:pPr>
          </w:p>
          <w:p w14:paraId="3B976B5A">
            <w:pPr>
              <w:spacing w:before="68" w:line="221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下空白</w:t>
            </w:r>
          </w:p>
        </w:tc>
        <w:tc>
          <w:tcPr>
            <w:tcW w:w="1879" w:type="dxa"/>
            <w:vAlign w:val="top"/>
          </w:tcPr>
          <w:p w14:paraId="5509AB71">
            <w:pPr>
              <w:spacing w:line="246" w:lineRule="auto"/>
              <w:rPr>
                <w:rFonts w:ascii="Arial"/>
                <w:sz w:val="21"/>
              </w:rPr>
            </w:pPr>
          </w:p>
          <w:p w14:paraId="6DE5249E">
            <w:pPr>
              <w:spacing w:line="246" w:lineRule="auto"/>
              <w:rPr>
                <w:rFonts w:ascii="Arial"/>
                <w:sz w:val="21"/>
              </w:rPr>
            </w:pPr>
          </w:p>
          <w:p w14:paraId="659817A8">
            <w:pPr>
              <w:spacing w:before="68" w:line="222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(0.2～30)m/s</w:t>
            </w:r>
          </w:p>
          <w:p w14:paraId="411C80AD">
            <w:pPr>
              <w:spacing w:line="327" w:lineRule="auto"/>
              <w:rPr>
                <w:rFonts w:ascii="Arial"/>
                <w:sz w:val="21"/>
              </w:rPr>
            </w:pPr>
          </w:p>
          <w:p w14:paraId="4C18FC45">
            <w:pPr>
              <w:spacing w:before="68" w:line="222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(0.2～30)m/s</w:t>
            </w:r>
          </w:p>
          <w:p w14:paraId="36EBFF3D">
            <w:pPr>
              <w:spacing w:line="346" w:lineRule="auto"/>
              <w:rPr>
                <w:rFonts w:ascii="Arial"/>
                <w:sz w:val="21"/>
              </w:rPr>
            </w:pPr>
          </w:p>
          <w:p w14:paraId="083F66F6">
            <w:pPr>
              <w:spacing w:before="68" w:line="258" w:lineRule="auto"/>
              <w:ind w:left="93" w:right="518" w:firstLine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≤125HBW;125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&lt;HBW≤225;&gt;</w:t>
            </w:r>
          </w:p>
          <w:p w14:paraId="020EE7B7">
            <w:pPr>
              <w:spacing w:before="74" w:line="183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225HBW</w:t>
            </w:r>
          </w:p>
          <w:p w14:paraId="6F4DD6C3">
            <w:pPr>
              <w:spacing w:before="68" w:line="222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(419.527～1084.</w:t>
            </w:r>
          </w:p>
          <w:p w14:paraId="04CD0EE0">
            <w:pPr>
              <w:spacing w:before="58" w:line="222" w:lineRule="auto"/>
              <w:ind w:left="6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62)℃</w:t>
            </w:r>
          </w:p>
        </w:tc>
        <w:tc>
          <w:tcPr>
            <w:tcW w:w="2148" w:type="dxa"/>
            <w:vAlign w:val="top"/>
          </w:tcPr>
          <w:p w14:paraId="6A58F826">
            <w:pPr>
              <w:spacing w:line="472" w:lineRule="auto"/>
              <w:rPr>
                <w:rFonts w:ascii="Arial"/>
                <w:sz w:val="21"/>
              </w:rPr>
            </w:pPr>
          </w:p>
          <w:p w14:paraId="1AC6B48D">
            <w:pPr>
              <w:spacing w:before="69" w:line="222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(0.2～0.4)m/s</w:t>
            </w:r>
          </w:p>
          <w:p w14:paraId="2F307F9D">
            <w:pPr>
              <w:spacing w:line="336" w:lineRule="auto"/>
              <w:rPr>
                <w:rFonts w:ascii="Arial"/>
                <w:sz w:val="21"/>
              </w:rPr>
            </w:pPr>
          </w:p>
          <w:p w14:paraId="3F14B15B">
            <w:pPr>
              <w:spacing w:before="68" w:line="221" w:lineRule="auto"/>
              <w:ind w:left="5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级</w:t>
            </w:r>
          </w:p>
          <w:p w14:paraId="7BB800B7">
            <w:pPr>
              <w:spacing w:line="347" w:lineRule="auto"/>
              <w:rPr>
                <w:rFonts w:ascii="Arial"/>
                <w:sz w:val="21"/>
              </w:rPr>
            </w:pPr>
          </w:p>
          <w:p w14:paraId="50D96942">
            <w:pPr>
              <w:spacing w:before="68" w:line="267" w:lineRule="auto"/>
              <w:ind w:left="273" w:right="321"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MPE:±3%;MPE: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±2.5%;MPE:±2%</w:t>
            </w:r>
          </w:p>
          <w:p w14:paraId="2D9BD88F">
            <w:pPr>
              <w:spacing w:line="248" w:lineRule="auto"/>
              <w:rPr>
                <w:rFonts w:ascii="Arial"/>
                <w:sz w:val="21"/>
              </w:rPr>
            </w:pPr>
          </w:p>
          <w:p w14:paraId="7AE2346B">
            <w:pPr>
              <w:spacing w:before="68" w:line="219" w:lineRule="auto"/>
              <w:ind w:left="8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二等</w:t>
            </w:r>
          </w:p>
        </w:tc>
        <w:tc>
          <w:tcPr>
            <w:tcW w:w="1963" w:type="dxa"/>
            <w:tcBorders>
              <w:right w:val="single" w:color="000000" w:sz="2" w:space="0"/>
            </w:tcBorders>
            <w:vAlign w:val="top"/>
          </w:tcPr>
          <w:p w14:paraId="334A41C7">
            <w:pPr>
              <w:spacing w:line="477" w:lineRule="auto"/>
              <w:rPr>
                <w:rFonts w:ascii="Arial"/>
                <w:sz w:val="21"/>
              </w:rPr>
            </w:pPr>
          </w:p>
          <w:p w14:paraId="78B2791D">
            <w:pPr>
              <w:spacing w:before="68" w:line="286" w:lineRule="auto"/>
              <w:ind w:left="665" w:right="126" w:hanging="5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矿用风速表JJG(煤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炭)01-96</w:t>
            </w:r>
          </w:p>
          <w:p w14:paraId="09414429">
            <w:pPr>
              <w:spacing w:before="2" w:line="286" w:lineRule="auto"/>
              <w:ind w:left="475" w:right="106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热球式风速仪JJG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(建设)0001-92</w:t>
            </w:r>
          </w:p>
          <w:p w14:paraId="796FA78E">
            <w:pPr>
              <w:spacing w:before="18" w:line="282" w:lineRule="auto"/>
              <w:ind w:left="475" w:right="129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金属布氏硬度计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JJG150-2005</w:t>
            </w:r>
          </w:p>
          <w:p w14:paraId="5426D035">
            <w:pPr>
              <w:spacing w:before="309" w:line="272" w:lineRule="auto"/>
              <w:ind w:left="385" w:right="123" w:hanging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标准铂铑10-铂热电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偶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75-2022</w:t>
            </w:r>
          </w:p>
        </w:tc>
      </w:tr>
    </w:tbl>
    <w:p w14:paraId="1E67040F">
      <w:pPr>
        <w:rPr>
          <w:rFonts w:ascii="Arial"/>
          <w:sz w:val="21"/>
        </w:rPr>
      </w:pPr>
    </w:p>
    <w:p w14:paraId="7CF6F172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560" w:h="16490"/>
          <w:pgMar w:top="723" w:right="1315" w:bottom="2362" w:left="545" w:header="0" w:footer="2050" w:gutter="0"/>
          <w:cols w:space="720" w:num="1"/>
        </w:sectPr>
      </w:pPr>
    </w:p>
    <w:p w14:paraId="1BB0ADAF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14E25447">
      <w:pPr>
        <w:pStyle w:val="2"/>
        <w:spacing w:before="39" w:line="199" w:lineRule="auto"/>
        <w:ind w:left="7975" w:right="142" w:firstLine="190"/>
        <w:rPr>
          <w:sz w:val="26"/>
          <w:szCs w:val="26"/>
        </w:rPr>
      </w:pPr>
      <w:r>
        <w:rPr>
          <w:spacing w:val="-6"/>
          <w:sz w:val="22"/>
          <w:szCs w:val="22"/>
        </w:rPr>
        <w:t>65</w:t>
      </w:r>
      <w:r>
        <w:rPr>
          <w:spacing w:val="8"/>
          <w:sz w:val="22"/>
          <w:szCs w:val="22"/>
        </w:rPr>
        <w:t xml:space="preserve">       </w:t>
      </w:r>
      <w:r>
        <w:rPr>
          <w:spacing w:val="-6"/>
          <w:sz w:val="22"/>
          <w:szCs w:val="22"/>
        </w:rPr>
        <w:t>29</w:t>
      </w:r>
      <w:r>
        <w:rPr>
          <w:spacing w:val="2"/>
          <w:sz w:val="22"/>
          <w:szCs w:val="22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021E156A">
      <w:pPr>
        <w:spacing w:line="58" w:lineRule="auto"/>
        <w:rPr>
          <w:rFonts w:ascii="Arial"/>
          <w:sz w:val="2"/>
        </w:rPr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897"/>
        <w:gridCol w:w="1878"/>
        <w:gridCol w:w="2128"/>
        <w:gridCol w:w="1983"/>
      </w:tblGrid>
      <w:tr w14:paraId="68E68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04" w:type="dxa"/>
            <w:vAlign w:val="top"/>
          </w:tcPr>
          <w:p w14:paraId="5B38A27D">
            <w:pPr>
              <w:spacing w:before="184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0CB93E9">
            <w:pPr>
              <w:spacing w:line="347" w:lineRule="auto"/>
              <w:rPr>
                <w:rFonts w:ascii="Arial"/>
                <w:sz w:val="21"/>
              </w:rPr>
            </w:pPr>
          </w:p>
          <w:p w14:paraId="7316E299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61D58E70">
            <w:pPr>
              <w:spacing w:before="7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1B119F3D">
            <w:pPr>
              <w:spacing w:before="4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58AAA811">
            <w:pPr>
              <w:spacing w:before="7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24B6A732">
            <w:pPr>
              <w:spacing w:before="28" w:line="197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78" w:type="dxa"/>
            <w:vAlign w:val="top"/>
          </w:tcPr>
          <w:p w14:paraId="7F4957F8">
            <w:pPr>
              <w:spacing w:before="214" w:line="220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375E3F4E">
            <w:pPr>
              <w:spacing w:line="296" w:lineRule="auto"/>
              <w:rPr>
                <w:rFonts w:ascii="Arial"/>
                <w:sz w:val="21"/>
              </w:rPr>
            </w:pPr>
          </w:p>
          <w:p w14:paraId="5DA47EE2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28" w:type="dxa"/>
            <w:vAlign w:val="top"/>
          </w:tcPr>
          <w:p w14:paraId="57A08618">
            <w:pPr>
              <w:spacing w:before="73" w:line="219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352DC51D">
            <w:pPr>
              <w:spacing w:before="31" w:line="220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3FE348E">
            <w:pPr>
              <w:spacing w:before="73" w:line="214" w:lineRule="auto"/>
              <w:ind w:left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68ACC126">
            <w:pPr>
              <w:spacing w:before="37" w:line="198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measur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83" w:type="dxa"/>
            <w:vAlign w:val="top"/>
          </w:tcPr>
          <w:p w14:paraId="18503AFD">
            <w:pPr>
              <w:spacing w:before="72" w:line="219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0BA06EBD">
            <w:pPr>
              <w:spacing w:before="32" w:line="219" w:lineRule="auto"/>
              <w:ind w:left="4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1B3B6FE9">
            <w:pPr>
              <w:spacing w:before="9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tec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hnical</w:t>
            </w:r>
          </w:p>
          <w:p w14:paraId="5709EDC7">
            <w:pPr>
              <w:spacing w:before="69" w:line="18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to</w:t>
            </w:r>
          </w:p>
        </w:tc>
      </w:tr>
      <w:tr w14:paraId="158B1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 w14:paraId="5992C646">
            <w:pPr>
              <w:spacing w:line="279" w:lineRule="auto"/>
              <w:rPr>
                <w:rFonts w:ascii="Arial"/>
                <w:sz w:val="21"/>
              </w:rPr>
            </w:pPr>
          </w:p>
          <w:p w14:paraId="1C99A74B">
            <w:pPr>
              <w:spacing w:line="279" w:lineRule="auto"/>
              <w:rPr>
                <w:rFonts w:ascii="Arial"/>
                <w:sz w:val="21"/>
              </w:rPr>
            </w:pPr>
          </w:p>
          <w:p w14:paraId="159735F1">
            <w:pPr>
              <w:spacing w:before="69" w:line="241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1D7482DC">
            <w:pPr>
              <w:spacing w:before="8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轮胎花纹深度尺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3AEE645B">
            <w:pPr>
              <w:spacing w:before="12" w:line="222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(0～50)mm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 w14:paraId="30AB0F6A">
            <w:pPr>
              <w:spacing w:before="27" w:line="235" w:lineRule="auto"/>
              <w:ind w:left="2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MPE:±0.05mm</w:t>
            </w:r>
          </w:p>
        </w:tc>
        <w:tc>
          <w:tcPr>
            <w:tcW w:w="1983" w:type="dxa"/>
            <w:tcBorders>
              <w:bottom w:val="nil"/>
            </w:tcBorders>
            <w:vAlign w:val="top"/>
          </w:tcPr>
          <w:p w14:paraId="6B10967D">
            <w:pPr>
              <w:spacing w:before="8" w:line="210" w:lineRule="auto"/>
              <w:ind w:left="357" w:right="263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轮胎花纹深度尺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JJF1477-2014</w:t>
            </w:r>
          </w:p>
        </w:tc>
      </w:tr>
      <w:tr w14:paraId="444EF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 w14:paraId="09CA0030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58A8920">
            <w:pPr>
              <w:spacing w:before="88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医用高频电刀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3E52B0D0">
            <w:pPr>
              <w:spacing w:before="88" w:line="219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功率：(1～400)</w:t>
            </w:r>
          </w:p>
          <w:p w14:paraId="219F69EC">
            <w:pPr>
              <w:spacing w:before="7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W;高频漏电流：</w:t>
            </w:r>
          </w:p>
          <w:p w14:paraId="784A7FF5">
            <w:pPr>
              <w:spacing w:before="73" w:line="20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(1～500)mA</w:t>
            </w:r>
          </w:p>
        </w:tc>
        <w:tc>
          <w:tcPr>
            <w:tcW w:w="2128" w:type="dxa"/>
            <w:tcBorders>
              <w:top w:val="nil"/>
              <w:bottom w:val="nil"/>
            </w:tcBorders>
            <w:vAlign w:val="top"/>
          </w:tcPr>
          <w:p w14:paraId="5CF6BBC8">
            <w:pPr>
              <w:spacing w:before="98" w:line="219" w:lineRule="auto"/>
              <w:ind w:left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w w:val="107"/>
                <w:sz w:val="21"/>
                <w:szCs w:val="21"/>
              </w:rPr>
              <w:t>功率MPE:±20%高</w:t>
            </w:r>
          </w:p>
          <w:p w14:paraId="51AFF879">
            <w:pPr>
              <w:spacing w:before="52" w:line="221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频漏电流：</w:t>
            </w:r>
          </w:p>
          <w:p w14:paraId="7211FDA8">
            <w:pPr>
              <w:spacing w:before="64" w:line="216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U=2mA,k=2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075646BE">
            <w:pPr>
              <w:spacing w:before="108" w:line="290" w:lineRule="auto"/>
              <w:ind w:left="358" w:right="362" w:firstLine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高频电刀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JJF1217-2009</w:t>
            </w:r>
          </w:p>
        </w:tc>
      </w:tr>
      <w:tr w14:paraId="33033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37730241">
            <w:pPr>
              <w:spacing w:before="60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AB8AB51">
            <w:pPr>
              <w:spacing w:before="48" w:line="219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呼吸机/麻醉机(呼吸参数)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3AA516BA">
            <w:pPr>
              <w:spacing w:before="59" w:line="219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潮气量：(0~</w:t>
            </w:r>
          </w:p>
          <w:p w14:paraId="5EF6B58F">
            <w:pPr>
              <w:spacing w:before="61" w:line="220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1000)mL;呼吸频</w:t>
            </w:r>
          </w:p>
          <w:p w14:paraId="2A9BE355">
            <w:pPr>
              <w:spacing w:before="59" w:line="219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率(1～80)</w:t>
            </w:r>
            <w:r>
              <w:rPr>
                <w:rFonts w:ascii="宋体" w:hAnsi="宋体" w:eastAsia="宋体" w:cs="宋体"/>
                <w:sz w:val="21"/>
                <w:szCs w:val="21"/>
              </w:rPr>
              <w:t>BPM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;</w:t>
            </w:r>
          </w:p>
          <w:p w14:paraId="234C26DF">
            <w:pPr>
              <w:spacing w:before="60" w:line="21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压力(0～10)</w:t>
            </w:r>
          </w:p>
          <w:p w14:paraId="2BB3F487">
            <w:pPr>
              <w:spacing w:before="69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kPa;氧浓度</w:t>
            </w:r>
          </w:p>
          <w:p w14:paraId="7297412A">
            <w:pPr>
              <w:spacing w:before="103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21%～100%</w:t>
            </w:r>
          </w:p>
        </w:tc>
        <w:tc>
          <w:tcPr>
            <w:tcW w:w="2128" w:type="dxa"/>
            <w:tcBorders>
              <w:top w:val="nil"/>
              <w:bottom w:val="nil"/>
            </w:tcBorders>
            <w:vAlign w:val="top"/>
          </w:tcPr>
          <w:p w14:paraId="4459BCD7">
            <w:pPr>
              <w:spacing w:before="59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潮气量：±15%;呼吸</w:t>
            </w:r>
          </w:p>
          <w:p w14:paraId="6D6595FB">
            <w:pPr>
              <w:spacing w:before="60" w:line="219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频率：±10%或1次/</w:t>
            </w:r>
          </w:p>
          <w:p w14:paraId="0D6920BC">
            <w:pPr>
              <w:spacing w:before="60" w:line="219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分；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压力±</w:t>
            </w:r>
          </w:p>
          <w:p w14:paraId="7574AF41">
            <w:pPr>
              <w:spacing w:before="71" w:line="220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>(2%</w:t>
            </w:r>
            <w:r>
              <w:rPr>
                <w:rFonts w:ascii="宋体" w:hAnsi="宋体" w:eastAsia="宋体" w:cs="宋体"/>
                <w:sz w:val="21"/>
                <w:szCs w:val="21"/>
              </w:rPr>
              <w:t>FS</w:t>
            </w: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>+4%×实际</w:t>
            </w:r>
          </w:p>
          <w:p w14:paraId="149D2660">
            <w:pPr>
              <w:spacing w:before="60" w:line="219" w:lineRule="auto"/>
              <w:ind w:left="7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读数);</w:t>
            </w:r>
          </w:p>
          <w:p w14:paraId="71F87F28">
            <w:pPr>
              <w:spacing w:before="49" w:line="219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氧浓度：±5%(体积分</w:t>
            </w:r>
          </w:p>
          <w:p w14:paraId="3C41BFE6">
            <w:pPr>
              <w:spacing w:before="53" w:line="219" w:lineRule="auto"/>
              <w:ind w:left="7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数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)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388C6604">
            <w:pPr>
              <w:spacing w:before="68" w:line="219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呼吸机</w:t>
            </w:r>
          </w:p>
          <w:p w14:paraId="31A93BBE">
            <w:pPr>
              <w:spacing w:before="70" w:line="218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JJF1234-2018</w:t>
            </w:r>
          </w:p>
        </w:tc>
      </w:tr>
      <w:tr w14:paraId="51A63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2F5A2965">
            <w:pPr>
              <w:spacing w:before="77" w:line="241" w:lineRule="auto"/>
              <w:ind w:left="4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F22DC9C">
            <w:pPr>
              <w:spacing w:before="65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无创呼吸机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3F109BC">
            <w:pPr>
              <w:spacing w:before="66" w:line="219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呼吸频率(1~</w:t>
            </w:r>
          </w:p>
          <w:p w14:paraId="70EFAF2E">
            <w:pPr>
              <w:spacing w:before="60" w:line="219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M ;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压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力</w:t>
            </w:r>
          </w:p>
          <w:p w14:paraId="31572698">
            <w:pPr>
              <w:spacing w:before="73" w:line="221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(0～10)kPa;</w:t>
            </w:r>
          </w:p>
          <w:p w14:paraId="2243011E">
            <w:pPr>
              <w:spacing w:before="54" w:line="219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氧浓度21%~</w:t>
            </w:r>
          </w:p>
          <w:p w14:paraId="1BEE4C7A">
            <w:pPr>
              <w:spacing w:before="64" w:line="206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100%;</w:t>
            </w:r>
          </w:p>
        </w:tc>
        <w:tc>
          <w:tcPr>
            <w:tcW w:w="2128" w:type="dxa"/>
            <w:tcBorders>
              <w:top w:val="nil"/>
              <w:bottom w:val="nil"/>
            </w:tcBorders>
            <w:vAlign w:val="top"/>
          </w:tcPr>
          <w:p w14:paraId="645EC558">
            <w:pPr>
              <w:spacing w:before="66" w:line="219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呼吸频率：±10%或</w:t>
            </w:r>
          </w:p>
          <w:p w14:paraId="4446DF6A">
            <w:pPr>
              <w:spacing w:before="60" w:line="219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±1次/</w:t>
            </w:r>
            <w:r>
              <w:rPr>
                <w:rFonts w:ascii="宋体" w:hAnsi="宋体" w:eastAsia="宋体" w:cs="宋体"/>
                <w:sz w:val="21"/>
                <w:szCs w:val="21"/>
              </w:rPr>
              <w:t>min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气道压</w:t>
            </w:r>
          </w:p>
          <w:p w14:paraId="39ECCF77">
            <w:pPr>
              <w:spacing w:before="60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力：±(2%</w:t>
            </w:r>
            <w:r>
              <w:rPr>
                <w:rFonts w:ascii="宋体" w:hAnsi="宋体" w:eastAsia="宋体" w:cs="宋体"/>
                <w:sz w:val="21"/>
                <w:szCs w:val="21"/>
              </w:rPr>
              <w:t>FS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+8%×</w:t>
            </w:r>
          </w:p>
          <w:p w14:paraId="07238CD2">
            <w:pPr>
              <w:spacing w:before="69" w:line="219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实际读数)氧浓</w:t>
            </w:r>
          </w:p>
          <w:p w14:paraId="0F30C4C0">
            <w:pPr>
              <w:spacing w:before="62" w:line="208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度：±5%(体积分数)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5234744D">
            <w:pPr>
              <w:spacing w:before="76" w:line="299" w:lineRule="auto"/>
              <w:ind w:left="358" w:right="362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无创呼吸机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JJF1997-2022</w:t>
            </w:r>
          </w:p>
        </w:tc>
      </w:tr>
      <w:tr w14:paraId="0FA7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24D017B6">
            <w:pPr>
              <w:spacing w:before="74"/>
              <w:ind w:left="4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D8DD322">
            <w:pPr>
              <w:spacing w:before="52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急救和转运呼吸机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863D7A6">
            <w:pPr>
              <w:spacing w:before="63" w:line="219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潮气量：(0~</w:t>
            </w:r>
          </w:p>
          <w:p w14:paraId="66168AED">
            <w:pPr>
              <w:spacing w:before="64" w:line="222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w w:val="110"/>
                <w:sz w:val="21"/>
                <w:szCs w:val="21"/>
              </w:rPr>
              <w:t>1000)mL流量</w:t>
            </w:r>
          </w:p>
          <w:p w14:paraId="425A48A1">
            <w:pPr>
              <w:spacing w:before="77" w:line="222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(0.5～180)</w:t>
            </w:r>
          </w:p>
          <w:p w14:paraId="0D2916E1">
            <w:pPr>
              <w:spacing w:before="44" w:line="219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L/min;呼吸频率</w:t>
            </w:r>
          </w:p>
          <w:p w14:paraId="617C1590">
            <w:pPr>
              <w:spacing w:before="63" w:line="221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(1～80)BPM;</w:t>
            </w:r>
          </w:p>
          <w:p w14:paraId="493C9410">
            <w:pPr>
              <w:spacing w:before="66" w:line="219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压力(0～10)</w:t>
            </w:r>
          </w:p>
          <w:p w14:paraId="1935721F">
            <w:pPr>
              <w:spacing w:before="73" w:line="221" w:lineRule="auto"/>
              <w:ind w:left="5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kPa;</w:t>
            </w:r>
          </w:p>
        </w:tc>
        <w:tc>
          <w:tcPr>
            <w:tcW w:w="2128" w:type="dxa"/>
            <w:tcBorders>
              <w:top w:val="nil"/>
              <w:bottom w:val="nil"/>
            </w:tcBorders>
            <w:vAlign w:val="top"/>
          </w:tcPr>
          <w:p w14:paraId="28DCAC30">
            <w:pPr>
              <w:spacing w:before="73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潮气量：±20%;呼吸</w:t>
            </w:r>
          </w:p>
          <w:p w14:paraId="00C1C70A">
            <w:pPr>
              <w:spacing w:before="50" w:line="219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频率：±10%;</w:t>
            </w:r>
          </w:p>
          <w:p w14:paraId="44852014">
            <w:pPr>
              <w:spacing w:before="60" w:line="219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气道峰压±</w:t>
            </w:r>
          </w:p>
          <w:p w14:paraId="300B8836">
            <w:pPr>
              <w:spacing w:before="72" w:line="220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>(2%</w:t>
            </w:r>
            <w:r>
              <w:rPr>
                <w:rFonts w:ascii="宋体" w:hAnsi="宋体" w:eastAsia="宋体" w:cs="宋体"/>
                <w:sz w:val="21"/>
                <w:szCs w:val="21"/>
              </w:rPr>
              <w:t>FS</w:t>
            </w: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>+8%×实际</w:t>
            </w:r>
          </w:p>
          <w:p w14:paraId="6AE9C9BC">
            <w:pPr>
              <w:spacing w:before="58" w:line="221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读数);       呼气</w:t>
            </w:r>
          </w:p>
          <w:p w14:paraId="620D73D2">
            <w:pPr>
              <w:spacing w:before="59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末正压：气道峰压±</w:t>
            </w:r>
          </w:p>
          <w:p w14:paraId="21DBC445">
            <w:pPr>
              <w:spacing w:before="72" w:line="220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>(2%</w:t>
            </w:r>
            <w:r>
              <w:rPr>
                <w:rFonts w:ascii="宋体" w:hAnsi="宋体" w:eastAsia="宋体" w:cs="宋体"/>
                <w:sz w:val="21"/>
                <w:szCs w:val="21"/>
              </w:rPr>
              <w:t>FS</w:t>
            </w: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>+8%×实际</w:t>
            </w:r>
          </w:p>
          <w:p w14:paraId="19D6C403">
            <w:pPr>
              <w:spacing w:before="48" w:line="216" w:lineRule="auto"/>
              <w:ind w:left="6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读数)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326AA4B8">
            <w:pPr>
              <w:spacing w:before="82" w:line="291" w:lineRule="auto"/>
              <w:ind w:left="357" w:right="136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急救和转运呼吸机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JJF1998-2022</w:t>
            </w:r>
          </w:p>
        </w:tc>
      </w:tr>
      <w:tr w14:paraId="4E7CE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46278F30">
            <w:pPr>
              <w:spacing w:before="75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5AEED50">
            <w:pPr>
              <w:spacing w:before="64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尿液分析仪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9A574D6">
            <w:pPr>
              <w:spacing w:before="78" w:line="268" w:lineRule="auto"/>
              <w:ind w:left="193" w:right="203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pH:(6.0～8.0)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尿蛋白：(0.1~</w:t>
            </w:r>
          </w:p>
          <w:p w14:paraId="234479A5">
            <w:pPr>
              <w:spacing w:line="213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3.0)g/L尿糖：</w:t>
            </w:r>
          </w:p>
          <w:p w14:paraId="553DE16E">
            <w:pPr>
              <w:spacing w:before="87" w:line="237" w:lineRule="auto"/>
              <w:ind w:left="193" w:righ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(1.7~56)mmol/L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比重：(1.010~</w:t>
            </w:r>
          </w:p>
        </w:tc>
        <w:tc>
          <w:tcPr>
            <w:tcW w:w="2128" w:type="dxa"/>
            <w:tcBorders>
              <w:top w:val="nil"/>
              <w:bottom w:val="nil"/>
            </w:tcBorders>
            <w:vAlign w:val="top"/>
          </w:tcPr>
          <w:p w14:paraId="01B12506">
            <w:pPr>
              <w:spacing w:before="69" w:line="214" w:lineRule="auto"/>
              <w:ind w:left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w w:val="111"/>
                <w:sz w:val="21"/>
                <w:szCs w:val="21"/>
              </w:rPr>
              <w:t>pH: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11"/>
                <w:sz w:val="21"/>
                <w:szCs w:val="21"/>
              </w:rPr>
              <w:t>Um=6%,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11"/>
                <w:sz w:val="21"/>
                <w:szCs w:val="21"/>
              </w:rPr>
              <w:t>k=2尿</w:t>
            </w:r>
          </w:p>
          <w:p w14:paraId="2E782C45">
            <w:pPr>
              <w:spacing w:before="59" w:line="216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蛋白：Um=6%,k=2</w:t>
            </w:r>
          </w:p>
          <w:p w14:paraId="309DE441">
            <w:pPr>
              <w:spacing w:before="64" w:line="216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尿糖：Um=3%,k=2</w:t>
            </w:r>
          </w:p>
          <w:p w14:paraId="136BDC55">
            <w:pPr>
              <w:spacing w:before="64" w:line="216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比重：U=0.005,k=2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20322094">
            <w:pPr>
              <w:spacing w:before="83" w:line="273" w:lineRule="auto"/>
              <w:ind w:left="358" w:right="342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尿液分析仪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JJF1129—2005</w:t>
            </w:r>
          </w:p>
        </w:tc>
      </w:tr>
      <w:tr w14:paraId="0CC30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804" w:type="dxa"/>
            <w:tcBorders>
              <w:top w:val="nil"/>
            </w:tcBorders>
            <w:vAlign w:val="top"/>
          </w:tcPr>
          <w:p w14:paraId="3EBC3A3C">
            <w:pPr>
              <w:spacing w:line="307" w:lineRule="auto"/>
              <w:rPr>
                <w:rFonts w:ascii="Arial"/>
                <w:sz w:val="21"/>
              </w:rPr>
            </w:pPr>
          </w:p>
          <w:p w14:paraId="35E5E70E">
            <w:pPr>
              <w:spacing w:before="69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32412331">
            <w:pPr>
              <w:spacing w:line="307" w:lineRule="auto"/>
              <w:rPr>
                <w:rFonts w:ascii="Arial"/>
                <w:sz w:val="21"/>
              </w:rPr>
            </w:pPr>
          </w:p>
          <w:p w14:paraId="6DEE3E49">
            <w:pPr>
              <w:spacing w:before="68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全自动生化分析仪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3103F51F">
            <w:pPr>
              <w:spacing w:before="60" w:line="272" w:lineRule="auto"/>
              <w:ind w:left="564" w:right="468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1.030)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吸光度：</w:t>
            </w:r>
          </w:p>
          <w:p w14:paraId="63DE7904">
            <w:pPr>
              <w:spacing w:before="5" w:line="273" w:lineRule="auto"/>
              <w:ind w:left="243" w:right="249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(0.5,1.0),ALT: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(30～50)U/L、</w:t>
            </w:r>
          </w:p>
        </w:tc>
        <w:tc>
          <w:tcPr>
            <w:tcW w:w="2128" w:type="dxa"/>
            <w:tcBorders>
              <w:top w:val="nil"/>
            </w:tcBorders>
            <w:vAlign w:val="top"/>
          </w:tcPr>
          <w:p w14:paraId="3171F2A4">
            <w:pPr>
              <w:spacing w:line="307" w:lineRule="auto"/>
              <w:rPr>
                <w:rFonts w:ascii="Arial"/>
                <w:sz w:val="21"/>
              </w:rPr>
            </w:pPr>
          </w:p>
          <w:p w14:paraId="7C8A6826">
            <w:pPr>
              <w:spacing w:before="68" w:line="219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吸光度：</w:t>
            </w:r>
          </w:p>
          <w:p w14:paraId="052F05B5">
            <w:pPr>
              <w:spacing w:before="67" w:line="272" w:lineRule="auto"/>
              <w:ind w:left="26" w:right="113" w:firstLine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MPE:±(0.025,0.07)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;ALT:MPE:±20%;</w:t>
            </w:r>
          </w:p>
        </w:tc>
        <w:tc>
          <w:tcPr>
            <w:tcW w:w="1983" w:type="dxa"/>
            <w:tcBorders>
              <w:top w:val="nil"/>
            </w:tcBorders>
            <w:vAlign w:val="top"/>
          </w:tcPr>
          <w:p w14:paraId="76E9F5B8">
            <w:pPr>
              <w:spacing w:line="317" w:lineRule="auto"/>
              <w:rPr>
                <w:rFonts w:ascii="Arial"/>
                <w:sz w:val="21"/>
              </w:rPr>
            </w:pPr>
          </w:p>
          <w:p w14:paraId="109FCC0D">
            <w:pPr>
              <w:spacing w:before="69" w:line="290" w:lineRule="auto"/>
              <w:ind w:left="357" w:right="153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全自动生化分析仪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JJF1720-2018</w:t>
            </w:r>
          </w:p>
        </w:tc>
      </w:tr>
    </w:tbl>
    <w:p w14:paraId="40ECB200">
      <w:pPr>
        <w:rPr>
          <w:rFonts w:ascii="Arial"/>
          <w:sz w:val="21"/>
        </w:rPr>
      </w:pPr>
    </w:p>
    <w:p w14:paraId="68767697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560" w:h="16490"/>
          <w:pgMar w:top="753" w:right="1324" w:bottom="2332" w:left="534" w:header="0" w:footer="2020" w:gutter="0"/>
          <w:cols w:space="720" w:num="1"/>
        </w:sectPr>
      </w:pPr>
    </w:p>
    <w:p w14:paraId="23A574BE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04335FC4">
      <w:pPr>
        <w:pStyle w:val="2"/>
        <w:spacing w:before="49" w:line="199" w:lineRule="auto"/>
        <w:ind w:left="7984" w:right="132" w:firstLine="150"/>
        <w:rPr>
          <w:sz w:val="26"/>
          <w:szCs w:val="26"/>
        </w:rPr>
      </w:pPr>
      <w:r>
        <w:rPr>
          <w:spacing w:val="-6"/>
          <w:sz w:val="22"/>
          <w:szCs w:val="22"/>
        </w:rPr>
        <w:t>65</w:t>
      </w:r>
      <w:r>
        <w:rPr>
          <w:spacing w:val="8"/>
          <w:sz w:val="22"/>
          <w:szCs w:val="22"/>
        </w:rPr>
        <w:t xml:space="preserve">       </w:t>
      </w:r>
      <w:r>
        <w:rPr>
          <w:spacing w:val="-6"/>
          <w:sz w:val="22"/>
          <w:szCs w:val="22"/>
        </w:rPr>
        <w:t>30</w:t>
      </w:r>
      <w:r>
        <w:rPr>
          <w:spacing w:val="2"/>
          <w:sz w:val="22"/>
          <w:szCs w:val="22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26191773">
      <w:pPr>
        <w:spacing w:line="25" w:lineRule="exact"/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58"/>
        <w:gridCol w:w="1953"/>
      </w:tblGrid>
      <w:tr w14:paraId="371DA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04E729D4">
            <w:pPr>
              <w:spacing w:before="21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361BDB7C">
            <w:pPr>
              <w:spacing w:line="317" w:lineRule="auto"/>
              <w:rPr>
                <w:rFonts w:ascii="Arial"/>
                <w:sz w:val="21"/>
              </w:rPr>
            </w:pPr>
          </w:p>
          <w:p w14:paraId="4B25BBB9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2CA477E4">
            <w:pPr>
              <w:spacing w:before="73" w:line="248" w:lineRule="auto"/>
              <w:ind w:left="701" w:right="705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028B6EA5">
            <w:pPr>
              <w:spacing w:before="70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5FB9177C">
            <w:pPr>
              <w:spacing w:before="8" w:line="197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68" w:type="dxa"/>
            <w:vAlign w:val="top"/>
          </w:tcPr>
          <w:p w14:paraId="2604593C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53C8D44A">
            <w:pPr>
              <w:spacing w:line="306" w:lineRule="auto"/>
              <w:rPr>
                <w:rFonts w:ascii="Arial"/>
                <w:sz w:val="21"/>
              </w:rPr>
            </w:pPr>
          </w:p>
          <w:p w14:paraId="7510116F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58" w:type="dxa"/>
            <w:vAlign w:val="top"/>
          </w:tcPr>
          <w:p w14:paraId="7089A197">
            <w:pPr>
              <w:spacing w:before="63" w:line="219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4377E1F6">
            <w:pPr>
              <w:spacing w:before="31" w:line="220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45857C6B">
            <w:pPr>
              <w:spacing w:before="72" w:line="227" w:lineRule="auto"/>
              <w:ind w:left="26"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expanded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vAlign w:val="top"/>
          </w:tcPr>
          <w:p w14:paraId="2348051B">
            <w:pPr>
              <w:spacing w:before="52" w:line="219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6C2695D9">
            <w:pPr>
              <w:spacing w:before="42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46989B88">
            <w:pPr>
              <w:spacing w:before="124" w:line="233" w:lineRule="auto"/>
              <w:ind w:left="17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Name and number of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technical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to</w:t>
            </w:r>
          </w:p>
        </w:tc>
      </w:tr>
      <w:tr w14:paraId="0E242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4B38832E">
            <w:pPr>
              <w:spacing w:line="248" w:lineRule="auto"/>
              <w:rPr>
                <w:rFonts w:ascii="Arial"/>
                <w:sz w:val="21"/>
              </w:rPr>
            </w:pPr>
          </w:p>
          <w:p w14:paraId="5A6BDF81">
            <w:pPr>
              <w:spacing w:line="248" w:lineRule="auto"/>
              <w:rPr>
                <w:rFonts w:ascii="Arial"/>
                <w:sz w:val="21"/>
              </w:rPr>
            </w:pPr>
          </w:p>
          <w:p w14:paraId="1656BF13">
            <w:pPr>
              <w:spacing w:line="249" w:lineRule="auto"/>
              <w:rPr>
                <w:rFonts w:ascii="Arial"/>
                <w:sz w:val="21"/>
              </w:rPr>
            </w:pPr>
          </w:p>
          <w:p w14:paraId="7362C723">
            <w:pPr>
              <w:spacing w:line="249" w:lineRule="auto"/>
              <w:rPr>
                <w:rFonts w:ascii="Arial"/>
                <w:sz w:val="21"/>
              </w:rPr>
            </w:pPr>
          </w:p>
          <w:p w14:paraId="406E41DC">
            <w:pPr>
              <w:spacing w:line="249" w:lineRule="auto"/>
              <w:rPr>
                <w:rFonts w:ascii="Arial"/>
                <w:sz w:val="21"/>
              </w:rPr>
            </w:pPr>
          </w:p>
          <w:p w14:paraId="0C22BBEE">
            <w:pPr>
              <w:spacing w:line="249" w:lineRule="auto"/>
              <w:rPr>
                <w:rFonts w:ascii="Arial"/>
                <w:sz w:val="21"/>
              </w:rPr>
            </w:pPr>
          </w:p>
          <w:p w14:paraId="3175AF37">
            <w:pPr>
              <w:spacing w:line="249" w:lineRule="auto"/>
              <w:rPr>
                <w:rFonts w:ascii="Arial"/>
                <w:sz w:val="21"/>
              </w:rPr>
            </w:pPr>
          </w:p>
          <w:p w14:paraId="151924A2">
            <w:pPr>
              <w:spacing w:before="68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09D51B45">
            <w:pPr>
              <w:spacing w:line="245" w:lineRule="auto"/>
              <w:rPr>
                <w:rFonts w:ascii="Arial"/>
                <w:sz w:val="21"/>
              </w:rPr>
            </w:pPr>
          </w:p>
          <w:p w14:paraId="0A5F6993">
            <w:pPr>
              <w:spacing w:line="245" w:lineRule="auto"/>
              <w:rPr>
                <w:rFonts w:ascii="Arial"/>
                <w:sz w:val="21"/>
              </w:rPr>
            </w:pPr>
          </w:p>
          <w:p w14:paraId="18482878">
            <w:pPr>
              <w:spacing w:line="246" w:lineRule="auto"/>
              <w:rPr>
                <w:rFonts w:ascii="Arial"/>
                <w:sz w:val="21"/>
              </w:rPr>
            </w:pPr>
          </w:p>
          <w:p w14:paraId="1DFB6386">
            <w:pPr>
              <w:spacing w:line="246" w:lineRule="auto"/>
              <w:rPr>
                <w:rFonts w:ascii="Arial"/>
                <w:sz w:val="21"/>
              </w:rPr>
            </w:pPr>
          </w:p>
          <w:p w14:paraId="35BA23D5">
            <w:pPr>
              <w:spacing w:line="246" w:lineRule="auto"/>
              <w:rPr>
                <w:rFonts w:ascii="Arial"/>
                <w:sz w:val="21"/>
              </w:rPr>
            </w:pPr>
          </w:p>
          <w:p w14:paraId="5FBA8029">
            <w:pPr>
              <w:spacing w:line="246" w:lineRule="auto"/>
              <w:rPr>
                <w:rFonts w:ascii="Arial"/>
                <w:sz w:val="21"/>
              </w:rPr>
            </w:pPr>
          </w:p>
          <w:p w14:paraId="3C52E788">
            <w:pPr>
              <w:spacing w:line="246" w:lineRule="auto"/>
              <w:rPr>
                <w:rFonts w:ascii="Arial"/>
                <w:sz w:val="21"/>
              </w:rPr>
            </w:pPr>
          </w:p>
          <w:p w14:paraId="26A1C848">
            <w:pPr>
              <w:spacing w:before="68" w:line="266" w:lineRule="auto"/>
              <w:ind w:left="1330" w:right="170" w:hanging="1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心脏除颤器和心脏除颤监护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仪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7B94E48A">
            <w:pPr>
              <w:spacing w:before="6" w:line="208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(90～110)U/L,</w:t>
            </w:r>
          </w:p>
          <w:p w14:paraId="790A9DAD">
            <w:pPr>
              <w:spacing w:line="222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GLU:(4～7.1)m</w:t>
            </w:r>
          </w:p>
          <w:p w14:paraId="2B82D9ED">
            <w:pPr>
              <w:spacing w:before="60" w:line="224" w:lineRule="auto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mol/L、</w:t>
            </w:r>
          </w:p>
          <w:p w14:paraId="736BAA40">
            <w:pPr>
              <w:spacing w:before="62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(10～16)mmol/L</w:t>
            </w:r>
          </w:p>
          <w:p w14:paraId="28084DA0">
            <w:pPr>
              <w:spacing w:before="54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;橘红G吸光度：</w:t>
            </w:r>
          </w:p>
          <w:p w14:paraId="19F9B62D">
            <w:pPr>
              <w:spacing w:before="54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(0.1～2.0)</w:t>
            </w:r>
          </w:p>
          <w:p w14:paraId="65E1C711">
            <w:pPr>
              <w:spacing w:before="72" w:line="218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能量：(1～360)J</w:t>
            </w:r>
          </w:p>
          <w:p w14:paraId="6190D8E8">
            <w:pPr>
              <w:spacing w:before="64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心率：(30~</w:t>
            </w:r>
          </w:p>
          <w:p w14:paraId="390A8962">
            <w:pPr>
              <w:spacing w:before="44" w:line="253" w:lineRule="auto"/>
              <w:ind w:left="193" w:right="132" w:hanging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w w:val="112"/>
                <w:sz w:val="21"/>
                <w:szCs w:val="21"/>
              </w:rPr>
              <w:t>200)bpm,正弦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波频率：(0.1~</w:t>
            </w:r>
          </w:p>
          <w:p w14:paraId="452FE5BF">
            <w:pPr>
              <w:spacing w:before="58" w:line="247" w:lineRule="auto"/>
              <w:ind w:left="243" w:right="198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100)Hz,幅度：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(0.5、1、2)mV</w:t>
            </w:r>
          </w:p>
        </w:tc>
        <w:tc>
          <w:tcPr>
            <w:tcW w:w="2158" w:type="dxa"/>
            <w:tcBorders>
              <w:bottom w:val="nil"/>
            </w:tcBorders>
            <w:vAlign w:val="top"/>
          </w:tcPr>
          <w:p w14:paraId="7927C524">
            <w:pPr>
              <w:spacing w:before="6" w:line="196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GLU:MPE.</w:t>
            </w:r>
            <w:r>
              <w:rPr>
                <w:rFonts w:ascii="宋体" w:hAnsi="宋体" w:eastAsia="宋体" w:cs="宋体"/>
                <w:spacing w:val="-6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±10%,</w:t>
            </w:r>
          </w:p>
          <w:p w14:paraId="6D3DD015">
            <w:pPr>
              <w:spacing w:line="219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线性误差绝对值：</w:t>
            </w:r>
          </w:p>
          <w:p w14:paraId="3D57AFEA">
            <w:pPr>
              <w:spacing w:before="109" w:line="236" w:lineRule="auto"/>
              <w:ind w:left="6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≤5%。</w:t>
            </w:r>
          </w:p>
          <w:p w14:paraId="77A9C484">
            <w:pPr>
              <w:spacing w:line="289" w:lineRule="auto"/>
              <w:rPr>
                <w:rFonts w:ascii="Arial"/>
                <w:sz w:val="21"/>
              </w:rPr>
            </w:pPr>
          </w:p>
          <w:p w14:paraId="5917B2EC">
            <w:pPr>
              <w:spacing w:line="290" w:lineRule="auto"/>
              <w:rPr>
                <w:rFonts w:ascii="Arial"/>
                <w:sz w:val="21"/>
              </w:rPr>
            </w:pPr>
          </w:p>
          <w:p w14:paraId="032323AD">
            <w:pPr>
              <w:spacing w:line="290" w:lineRule="auto"/>
              <w:rPr>
                <w:rFonts w:ascii="Arial"/>
                <w:sz w:val="21"/>
              </w:rPr>
            </w:pPr>
          </w:p>
          <w:p w14:paraId="0A6E951E">
            <w:pPr>
              <w:spacing w:before="68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能量：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:设置值的</w:t>
            </w:r>
          </w:p>
          <w:p w14:paraId="59E9F9EB">
            <w:pPr>
              <w:spacing w:before="78" w:line="218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±15%或±4J</w:t>
            </w:r>
          </w:p>
          <w:p w14:paraId="64C65A71">
            <w:pPr>
              <w:spacing w:before="54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心率：MPE:±(显示值</w:t>
            </w:r>
          </w:p>
          <w:p w14:paraId="602050BC">
            <w:pPr>
              <w:spacing w:before="61" w:line="219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+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次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)</w:t>
            </w:r>
          </w:p>
          <w:p w14:paraId="49BFB9B7">
            <w:pPr>
              <w:spacing w:before="59"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心电信号幅度：</w:t>
            </w:r>
          </w:p>
          <w:p w14:paraId="0BD3C4E6">
            <w:pPr>
              <w:spacing w:before="92" w:line="195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</w:tc>
        <w:tc>
          <w:tcPr>
            <w:tcW w:w="1953" w:type="dxa"/>
            <w:tcBorders>
              <w:bottom w:val="nil"/>
            </w:tcBorders>
            <w:vAlign w:val="top"/>
          </w:tcPr>
          <w:p w14:paraId="0163A31E">
            <w:pPr>
              <w:spacing w:line="247" w:lineRule="auto"/>
              <w:rPr>
                <w:rFonts w:ascii="Arial"/>
                <w:sz w:val="21"/>
              </w:rPr>
            </w:pPr>
          </w:p>
          <w:p w14:paraId="22A32BD0">
            <w:pPr>
              <w:spacing w:line="247" w:lineRule="auto"/>
              <w:rPr>
                <w:rFonts w:ascii="Arial"/>
                <w:sz w:val="21"/>
              </w:rPr>
            </w:pPr>
          </w:p>
          <w:p w14:paraId="459C4BD7">
            <w:pPr>
              <w:spacing w:line="247" w:lineRule="auto"/>
              <w:rPr>
                <w:rFonts w:ascii="Arial"/>
                <w:sz w:val="21"/>
              </w:rPr>
            </w:pPr>
          </w:p>
          <w:p w14:paraId="4C848EA5">
            <w:pPr>
              <w:spacing w:line="247" w:lineRule="auto"/>
              <w:rPr>
                <w:rFonts w:ascii="Arial"/>
                <w:sz w:val="21"/>
              </w:rPr>
            </w:pPr>
          </w:p>
          <w:p w14:paraId="035DB8B1">
            <w:pPr>
              <w:spacing w:line="247" w:lineRule="auto"/>
              <w:rPr>
                <w:rFonts w:ascii="Arial"/>
                <w:sz w:val="21"/>
              </w:rPr>
            </w:pPr>
          </w:p>
          <w:p w14:paraId="146CA41C">
            <w:pPr>
              <w:spacing w:line="248" w:lineRule="auto"/>
              <w:rPr>
                <w:rFonts w:ascii="Arial"/>
                <w:sz w:val="21"/>
              </w:rPr>
            </w:pPr>
          </w:p>
          <w:p w14:paraId="76A5632C">
            <w:pPr>
              <w:spacing w:line="248" w:lineRule="auto"/>
              <w:rPr>
                <w:rFonts w:ascii="Arial"/>
                <w:sz w:val="21"/>
              </w:rPr>
            </w:pPr>
          </w:p>
          <w:p w14:paraId="790617E3">
            <w:pPr>
              <w:spacing w:before="68" w:line="290" w:lineRule="auto"/>
              <w:ind w:left="337" w:right="352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心脏除颤器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JJF1149-2014</w:t>
            </w:r>
          </w:p>
        </w:tc>
      </w:tr>
      <w:tr w14:paraId="4E8CB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F04605D">
            <w:pPr>
              <w:spacing w:before="81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337C32C">
            <w:pPr>
              <w:spacing w:before="51" w:line="220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血液透析装置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81E0738">
            <w:pPr>
              <w:spacing w:before="60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电导率：(12.5~</w:t>
            </w:r>
          </w:p>
          <w:p w14:paraId="419E62EA">
            <w:pPr>
              <w:spacing w:before="64" w:line="22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15.5)</w:t>
            </w:r>
            <w:r>
              <w:rPr>
                <w:rFonts w:ascii="宋体" w:hAnsi="宋体" w:eastAsia="宋体" w:cs="宋体"/>
                <w:sz w:val="21"/>
                <w:szCs w:val="21"/>
              </w:rPr>
              <w:t>mS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cm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温</w:t>
            </w:r>
          </w:p>
          <w:p w14:paraId="53725A18">
            <w:pPr>
              <w:spacing w:before="54" w:line="220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度：(25～40)℃压</w:t>
            </w:r>
          </w:p>
          <w:p w14:paraId="7897ACB3">
            <w:pPr>
              <w:spacing w:before="69" w:line="219" w:lineRule="auto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力：(6~</w:t>
            </w:r>
          </w:p>
          <w:p w14:paraId="6DFDAA7C">
            <w:pPr>
              <w:spacing w:before="55" w:line="214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50)kPapH值：</w:t>
            </w:r>
          </w:p>
          <w:p w14:paraId="2274C988">
            <w:pPr>
              <w:spacing w:before="75" w:line="22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(1～14)流量：</w:t>
            </w:r>
          </w:p>
          <w:p w14:paraId="1B565F3E">
            <w:pPr>
              <w:spacing w:before="58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(1～500)</w:t>
            </w:r>
          </w:p>
          <w:p w14:paraId="724B2716">
            <w:pPr>
              <w:spacing w:before="79" w:line="203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mL/min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6627AAC1">
            <w:pPr>
              <w:spacing w:before="50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电导率：MPE:±5%温</w:t>
            </w:r>
          </w:p>
          <w:p w14:paraId="4DAD5DD5">
            <w:pPr>
              <w:spacing w:before="61" w:line="220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度：MPE:±0.5℃压</w:t>
            </w:r>
          </w:p>
          <w:p w14:paraId="131C9585">
            <w:pPr>
              <w:spacing w:before="69" w:line="219" w:lineRule="auto"/>
              <w:ind w:left="7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力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：</w:t>
            </w:r>
          </w:p>
          <w:p w14:paraId="492CC6C4">
            <w:pPr>
              <w:spacing w:before="98" w:line="235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MPE:±1.3kPaPH</w:t>
            </w:r>
          </w:p>
          <w:p w14:paraId="1513AF52">
            <w:pPr>
              <w:spacing w:before="15" w:line="219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值：MPE:±0.1流</w:t>
            </w:r>
          </w:p>
          <w:p w14:paraId="7C3A4BEF">
            <w:pPr>
              <w:spacing w:before="67" w:line="225" w:lineRule="auto"/>
              <w:ind w:left="3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量：MPE:±5%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19A580FE">
            <w:pPr>
              <w:spacing w:before="61" w:line="272" w:lineRule="auto"/>
              <w:ind w:left="337" w:righ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血液透析装置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JJF1353-2012</w:t>
            </w:r>
          </w:p>
        </w:tc>
      </w:tr>
      <w:tr w14:paraId="26DD9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A0C5FA0">
            <w:pPr>
              <w:spacing w:before="84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7612BB1">
            <w:pPr>
              <w:spacing w:before="53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医用注射泵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EBD16B8">
            <w:pPr>
              <w:spacing w:before="57" w:line="222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流量：(5~</w:t>
            </w:r>
          </w:p>
          <w:p w14:paraId="62A1B1D4">
            <w:pPr>
              <w:spacing w:before="67" w:line="222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1000)mL/h</w:t>
            </w:r>
          </w:p>
          <w:p w14:paraId="3135F109">
            <w:pPr>
              <w:spacing w:before="54" w:line="219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阻塞压力：(0~</w:t>
            </w:r>
          </w:p>
          <w:p w14:paraId="5FEC7099">
            <w:pPr>
              <w:spacing w:before="74" w:line="222" w:lineRule="auto"/>
              <w:ind w:left="4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200)kPa</w:t>
            </w:r>
          </w:p>
        </w:tc>
        <w:tc>
          <w:tcPr>
            <w:tcW w:w="2158" w:type="dxa"/>
            <w:tcBorders>
              <w:top w:val="nil"/>
              <w:bottom w:val="nil"/>
            </w:tcBorders>
            <w:vAlign w:val="top"/>
          </w:tcPr>
          <w:p w14:paraId="7180484B">
            <w:pPr>
              <w:spacing w:before="76" w:line="262" w:lineRule="auto"/>
              <w:ind w:left="195" w:right="199" w:hanging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流量：(5～20)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/h: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MPE:±6%[20~</w:t>
            </w:r>
          </w:p>
          <w:p w14:paraId="4C637747">
            <w:pPr>
              <w:spacing w:before="27" w:line="224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200]mL/h:MPE:</w:t>
            </w:r>
          </w:p>
          <w:p w14:paraId="5627FF5C">
            <w:pPr>
              <w:spacing w:before="42" w:line="222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±5%(200~</w:t>
            </w:r>
          </w:p>
          <w:p w14:paraId="61C6DAD7">
            <w:pPr>
              <w:spacing w:before="70" w:line="224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1000]mL/h:MPE:</w:t>
            </w:r>
          </w:p>
          <w:p w14:paraId="083239B6">
            <w:pPr>
              <w:spacing w:before="38" w:line="279" w:lineRule="auto"/>
              <w:ind w:left="135" w:right="231" w:hanging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±6%阻塞报警：阻塞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报警压力：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506707A4">
            <w:pPr>
              <w:spacing w:before="1" w:line="222" w:lineRule="auto"/>
              <w:ind w:left="3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±13.33</w:t>
            </w:r>
            <w:r>
              <w:rPr>
                <w:rFonts w:ascii="宋体" w:hAnsi="宋体" w:eastAsia="宋体" w:cs="宋体"/>
                <w:sz w:val="21"/>
                <w:szCs w:val="21"/>
              </w:rPr>
              <w:t>kPa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或</w:t>
            </w:r>
          </w:p>
          <w:p w14:paraId="3480F8FF">
            <w:pPr>
              <w:spacing w:before="62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±30%设定值，两者</w:t>
            </w:r>
          </w:p>
          <w:p w14:paraId="78B18E15">
            <w:pPr>
              <w:spacing w:before="51" w:line="205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取最大值。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00E29D98">
            <w:pPr>
              <w:spacing w:before="54" w:line="290" w:lineRule="auto"/>
              <w:ind w:left="237" w:right="125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医用注射泵和输液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泵</w:t>
            </w:r>
            <w:r>
              <w:rPr>
                <w:rFonts w:ascii="宋体" w:hAnsi="宋体" w:eastAsia="宋体" w:cs="宋体"/>
                <w:sz w:val="21"/>
                <w:szCs w:val="21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1259-2018</w:t>
            </w:r>
          </w:p>
        </w:tc>
      </w:tr>
      <w:tr w14:paraId="12089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299B0282">
            <w:pPr>
              <w:spacing w:before="97" w:line="24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7C89D08B">
            <w:pPr>
              <w:spacing w:before="66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医用输液泵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37044A75">
            <w:pPr>
              <w:spacing w:before="60" w:line="222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流量：(5~</w:t>
            </w:r>
          </w:p>
          <w:p w14:paraId="2DD69681">
            <w:pPr>
              <w:spacing w:before="77" w:line="222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1000)mL/h</w:t>
            </w:r>
          </w:p>
          <w:p w14:paraId="278CA4B6">
            <w:pPr>
              <w:spacing w:before="54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阻塞压力：(0~</w:t>
            </w:r>
          </w:p>
          <w:p w14:paraId="36624575">
            <w:pPr>
              <w:spacing w:before="64" w:line="222" w:lineRule="auto"/>
              <w:ind w:left="4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200)kPa</w:t>
            </w:r>
          </w:p>
        </w:tc>
        <w:tc>
          <w:tcPr>
            <w:tcW w:w="2158" w:type="dxa"/>
            <w:tcBorders>
              <w:top w:val="nil"/>
            </w:tcBorders>
            <w:vAlign w:val="top"/>
          </w:tcPr>
          <w:p w14:paraId="2797E3CA">
            <w:pPr>
              <w:spacing w:before="88" w:line="274" w:lineRule="auto"/>
              <w:ind w:left="155" w:right="199" w:hanging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流量：(5～20)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/h: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:±8%[20~</w:t>
            </w:r>
          </w:p>
          <w:p w14:paraId="02AA1833">
            <w:pPr>
              <w:spacing w:line="224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200]mL/h:MPE:</w:t>
            </w:r>
          </w:p>
          <w:p w14:paraId="5BF5539D">
            <w:pPr>
              <w:spacing w:before="42" w:line="222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±6%(200~</w:t>
            </w:r>
          </w:p>
          <w:p w14:paraId="629AEEA6">
            <w:pPr>
              <w:spacing w:before="69" w:line="194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1000]mL/h:MPE:</w:t>
            </w:r>
          </w:p>
        </w:tc>
        <w:tc>
          <w:tcPr>
            <w:tcW w:w="1953" w:type="dxa"/>
            <w:tcBorders>
              <w:top w:val="nil"/>
            </w:tcBorders>
            <w:vAlign w:val="top"/>
          </w:tcPr>
          <w:p w14:paraId="1E0D8700">
            <w:pPr>
              <w:spacing w:before="67" w:line="281" w:lineRule="auto"/>
              <w:ind w:left="237" w:right="125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医用注射泵和输液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泵</w:t>
            </w:r>
            <w:r>
              <w:rPr>
                <w:rFonts w:ascii="宋体" w:hAnsi="宋体" w:eastAsia="宋体" w:cs="宋体"/>
                <w:sz w:val="21"/>
                <w:szCs w:val="21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1259-2018</w:t>
            </w:r>
          </w:p>
        </w:tc>
      </w:tr>
    </w:tbl>
    <w:p w14:paraId="620E13CE">
      <w:pPr>
        <w:spacing w:before="232" w:line="222" w:lineRule="auto"/>
        <w:ind w:left="320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sz w:val="27"/>
          <w:szCs w:val="27"/>
        </w:rPr>
        <w:t>国家市场监督管理总局印制</w:t>
      </w:r>
    </w:p>
    <w:p w14:paraId="6133CF34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30" w:type="default"/>
          <w:pgSz w:w="11560" w:h="16490"/>
          <w:pgMar w:top="743" w:right="1304" w:bottom="400" w:left="554" w:header="0" w:footer="0" w:gutter="0"/>
          <w:cols w:space="720" w:num="1"/>
        </w:sectPr>
      </w:pPr>
    </w:p>
    <w:p w14:paraId="3DDF302D">
      <w:pPr>
        <w:spacing w:before="78" w:line="222" w:lineRule="auto"/>
        <w:ind w:left="3294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14"/>
          <w:sz w:val="38"/>
          <w:szCs w:val="38"/>
        </w:rPr>
        <w:t>计量授权证书附件</w:t>
      </w:r>
    </w:p>
    <w:p w14:paraId="10B30277">
      <w:pPr>
        <w:pStyle w:val="2"/>
        <w:spacing w:before="39" w:line="209" w:lineRule="auto"/>
        <w:ind w:left="8155"/>
        <w:rPr>
          <w:sz w:val="21"/>
          <w:szCs w:val="21"/>
        </w:rPr>
      </w:pPr>
      <w:r>
        <w:rPr>
          <w:spacing w:val="-5"/>
          <w:sz w:val="21"/>
          <w:szCs w:val="21"/>
        </w:rPr>
        <w:t>65</w:t>
      </w:r>
      <w:r>
        <w:rPr>
          <w:spacing w:val="1"/>
          <w:sz w:val="21"/>
          <w:szCs w:val="21"/>
        </w:rPr>
        <w:t xml:space="preserve">        </w:t>
      </w:r>
      <w:r>
        <w:rPr>
          <w:spacing w:val="-5"/>
          <w:sz w:val="21"/>
          <w:szCs w:val="21"/>
        </w:rPr>
        <w:t>31</w:t>
      </w:r>
    </w:p>
    <w:p w14:paraId="56E30A26">
      <w:pPr>
        <w:spacing w:line="222" w:lineRule="auto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9"/>
          <w:sz w:val="21"/>
          <w:szCs w:val="21"/>
        </w:rPr>
        <w:t>共</w:t>
      </w:r>
      <w:r>
        <w:rPr>
          <w:rFonts w:ascii="仿宋" w:hAnsi="仿宋" w:eastAsia="仿宋" w:cs="仿宋"/>
          <w:spacing w:val="28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  第</w:t>
      </w:r>
      <w:r>
        <w:rPr>
          <w:rFonts w:ascii="仿宋" w:hAnsi="仿宋" w:eastAsia="仿宋" w:cs="仿宋"/>
          <w:spacing w:val="18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</w:t>
      </w:r>
    </w:p>
    <w:p w14:paraId="5E622946">
      <w:pPr>
        <w:spacing w:line="45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897"/>
        <w:gridCol w:w="1878"/>
        <w:gridCol w:w="2147"/>
        <w:gridCol w:w="1953"/>
      </w:tblGrid>
      <w:tr w14:paraId="6550A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04" w:type="dxa"/>
            <w:vAlign w:val="top"/>
          </w:tcPr>
          <w:p w14:paraId="69CFBF54">
            <w:pPr>
              <w:spacing w:before="214" w:line="221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0E18F1C4">
            <w:pPr>
              <w:spacing w:line="337" w:lineRule="auto"/>
              <w:rPr>
                <w:rFonts w:ascii="Arial"/>
                <w:sz w:val="21"/>
              </w:rPr>
            </w:pPr>
          </w:p>
          <w:p w14:paraId="70743105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6AFC461A">
            <w:pPr>
              <w:spacing w:before="72" w:line="266" w:lineRule="auto"/>
              <w:ind w:left="701" w:right="705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56332474">
            <w:pPr>
              <w:spacing w:before="40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4D492FC2">
            <w:pPr>
              <w:spacing w:before="7" w:line="189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78" w:type="dxa"/>
            <w:vAlign w:val="top"/>
          </w:tcPr>
          <w:p w14:paraId="13606DD5">
            <w:pPr>
              <w:spacing w:before="224" w:line="220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7274C94D">
            <w:pPr>
              <w:spacing w:line="306" w:lineRule="auto"/>
              <w:rPr>
                <w:rFonts w:ascii="Arial"/>
                <w:sz w:val="21"/>
              </w:rPr>
            </w:pPr>
          </w:p>
          <w:p w14:paraId="26E42909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2BCC666B">
            <w:pPr>
              <w:spacing w:before="8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69A2F773">
            <w:pPr>
              <w:spacing w:before="2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8874250">
            <w:pPr>
              <w:spacing w:before="83" w:line="218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expanded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vAlign w:val="top"/>
          </w:tcPr>
          <w:p w14:paraId="2893B45A">
            <w:pPr>
              <w:spacing w:before="72" w:line="219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414E7809">
            <w:pPr>
              <w:spacing w:before="32" w:line="219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54DC59DD">
            <w:pPr>
              <w:spacing w:before="10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4DE3F9A6">
            <w:pPr>
              <w:spacing w:before="59" w:line="18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to</w:t>
            </w:r>
          </w:p>
        </w:tc>
      </w:tr>
      <w:tr w14:paraId="4E5B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804" w:type="dxa"/>
            <w:tcBorders>
              <w:bottom w:val="nil"/>
            </w:tcBorders>
            <w:vAlign w:val="top"/>
          </w:tcPr>
          <w:p w14:paraId="7914211C">
            <w:pPr>
              <w:spacing w:line="284" w:lineRule="auto"/>
              <w:rPr>
                <w:rFonts w:ascii="Arial"/>
                <w:sz w:val="21"/>
              </w:rPr>
            </w:pPr>
          </w:p>
          <w:p w14:paraId="496C3741">
            <w:pPr>
              <w:spacing w:line="284" w:lineRule="auto"/>
              <w:rPr>
                <w:rFonts w:ascii="Arial"/>
                <w:sz w:val="21"/>
              </w:rPr>
            </w:pPr>
          </w:p>
          <w:p w14:paraId="62A6F12D">
            <w:pPr>
              <w:spacing w:line="285" w:lineRule="auto"/>
              <w:rPr>
                <w:rFonts w:ascii="Arial"/>
                <w:sz w:val="21"/>
              </w:rPr>
            </w:pPr>
          </w:p>
          <w:p w14:paraId="44BF9487">
            <w:pPr>
              <w:spacing w:line="285" w:lineRule="auto"/>
              <w:rPr>
                <w:rFonts w:ascii="Arial"/>
                <w:sz w:val="21"/>
              </w:rPr>
            </w:pPr>
          </w:p>
          <w:p w14:paraId="5EB786CC">
            <w:pPr>
              <w:spacing w:line="285" w:lineRule="auto"/>
              <w:rPr>
                <w:rFonts w:ascii="Arial"/>
                <w:sz w:val="21"/>
              </w:rPr>
            </w:pPr>
          </w:p>
          <w:p w14:paraId="489F0292">
            <w:pPr>
              <w:spacing w:before="68" w:line="241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673B2C37">
            <w:pPr>
              <w:spacing w:line="279" w:lineRule="auto"/>
              <w:rPr>
                <w:rFonts w:ascii="Arial"/>
                <w:sz w:val="21"/>
              </w:rPr>
            </w:pPr>
          </w:p>
          <w:p w14:paraId="059441AE">
            <w:pPr>
              <w:spacing w:line="280" w:lineRule="auto"/>
              <w:rPr>
                <w:rFonts w:ascii="Arial"/>
                <w:sz w:val="21"/>
              </w:rPr>
            </w:pPr>
          </w:p>
          <w:p w14:paraId="758CB88F">
            <w:pPr>
              <w:spacing w:line="280" w:lineRule="auto"/>
              <w:rPr>
                <w:rFonts w:ascii="Arial"/>
                <w:sz w:val="21"/>
              </w:rPr>
            </w:pPr>
          </w:p>
          <w:p w14:paraId="4B327204">
            <w:pPr>
              <w:spacing w:line="280" w:lineRule="auto"/>
              <w:rPr>
                <w:rFonts w:ascii="Arial"/>
                <w:sz w:val="21"/>
              </w:rPr>
            </w:pPr>
          </w:p>
          <w:p w14:paraId="12A32B76">
            <w:pPr>
              <w:spacing w:line="280" w:lineRule="auto"/>
              <w:rPr>
                <w:rFonts w:ascii="Arial"/>
                <w:sz w:val="21"/>
              </w:rPr>
            </w:pPr>
          </w:p>
          <w:p w14:paraId="2CA985D4">
            <w:pPr>
              <w:spacing w:before="69" w:line="219" w:lineRule="auto"/>
              <w:ind w:left="9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婴儿培养箱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2154239B">
            <w:pPr>
              <w:spacing w:line="280" w:lineRule="auto"/>
              <w:rPr>
                <w:rFonts w:ascii="Arial"/>
                <w:sz w:val="21"/>
              </w:rPr>
            </w:pPr>
          </w:p>
          <w:p w14:paraId="7DA0BDF9">
            <w:pPr>
              <w:spacing w:line="280" w:lineRule="auto"/>
              <w:rPr>
                <w:rFonts w:ascii="Arial"/>
                <w:sz w:val="21"/>
              </w:rPr>
            </w:pPr>
          </w:p>
          <w:p w14:paraId="7FE1224D">
            <w:pPr>
              <w:spacing w:line="281" w:lineRule="auto"/>
              <w:rPr>
                <w:rFonts w:ascii="Arial"/>
                <w:sz w:val="21"/>
              </w:rPr>
            </w:pPr>
          </w:p>
          <w:p w14:paraId="25D50216">
            <w:pPr>
              <w:spacing w:line="281" w:lineRule="auto"/>
              <w:rPr>
                <w:rFonts w:ascii="Arial"/>
                <w:sz w:val="21"/>
              </w:rPr>
            </w:pPr>
          </w:p>
          <w:p w14:paraId="4BD8EF62">
            <w:pPr>
              <w:spacing w:line="281" w:lineRule="auto"/>
              <w:rPr>
                <w:rFonts w:ascii="Arial"/>
                <w:sz w:val="21"/>
              </w:rPr>
            </w:pPr>
          </w:p>
          <w:p w14:paraId="29472C5B">
            <w:pPr>
              <w:spacing w:before="68" w:line="220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温度：</w:t>
            </w:r>
          </w:p>
          <w:p w14:paraId="5CFA7BF5">
            <w:pPr>
              <w:spacing w:before="72" w:line="221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(25～40)℃;</w:t>
            </w:r>
          </w:p>
          <w:p w14:paraId="2933D44F">
            <w:pPr>
              <w:spacing w:before="56" w:line="220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湿度：</w:t>
            </w:r>
          </w:p>
          <w:p w14:paraId="13E20F01">
            <w:pPr>
              <w:spacing w:before="133" w:line="183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35%RH～85%R</w:t>
            </w:r>
          </w:p>
          <w:p w14:paraId="74971285">
            <w:pPr>
              <w:spacing w:before="38" w:line="220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H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; 噪 声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：</w:t>
            </w:r>
          </w:p>
          <w:p w14:paraId="4B4640E1">
            <w:pPr>
              <w:spacing w:before="68" w:line="238" w:lineRule="auto"/>
              <w:ind w:left="193" w:righ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(30～100)dB;氧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浓度：(30～40)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1F9B4EA9">
            <w:pPr>
              <w:spacing w:before="8" w:line="211" w:lineRule="auto"/>
              <w:ind w:left="56" w:right="358" w:firstLine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±8%阻塞报警：阻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塞报警压力：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:</w:t>
            </w:r>
          </w:p>
          <w:p w14:paraId="576700B1">
            <w:pPr>
              <w:spacing w:before="64" w:line="223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±13.33</w:t>
            </w:r>
            <w:r>
              <w:rPr>
                <w:rFonts w:ascii="宋体" w:hAnsi="宋体" w:eastAsia="宋体" w:cs="宋体"/>
                <w:sz w:val="21"/>
                <w:szCs w:val="21"/>
              </w:rPr>
              <w:t>kPa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或</w:t>
            </w:r>
          </w:p>
          <w:p w14:paraId="4180FCB1">
            <w:pPr>
              <w:spacing w:before="52" w:line="21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±30%设定值，两者</w:t>
            </w:r>
          </w:p>
          <w:p w14:paraId="1CF8D051">
            <w:pPr>
              <w:spacing w:before="61" w:line="219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取最大值。</w:t>
            </w:r>
          </w:p>
          <w:p w14:paraId="5B7402C6">
            <w:pPr>
              <w:spacing w:before="71" w:line="220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温度：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:±0.8℃;</w:t>
            </w:r>
          </w:p>
          <w:p w14:paraId="37585694">
            <w:pPr>
              <w:spacing w:before="59" w:line="219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相对湿度偏差：</w:t>
            </w:r>
          </w:p>
          <w:p w14:paraId="102D8B58">
            <w:pPr>
              <w:spacing w:before="71" w:line="267" w:lineRule="auto"/>
              <w:ind w:left="126" w:right="118" w:firstLine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>:±10%;氧浓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度：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E:±5%FS</w:t>
            </w:r>
          </w:p>
        </w:tc>
        <w:tc>
          <w:tcPr>
            <w:tcW w:w="1953" w:type="dxa"/>
            <w:tcBorders>
              <w:bottom w:val="nil"/>
            </w:tcBorders>
            <w:vAlign w:val="top"/>
          </w:tcPr>
          <w:p w14:paraId="28F4945E">
            <w:pPr>
              <w:spacing w:line="284" w:lineRule="auto"/>
              <w:rPr>
                <w:rFonts w:ascii="Arial"/>
                <w:sz w:val="21"/>
              </w:rPr>
            </w:pPr>
          </w:p>
          <w:p w14:paraId="0F99209E">
            <w:pPr>
              <w:spacing w:line="284" w:lineRule="auto"/>
              <w:rPr>
                <w:rFonts w:ascii="Arial"/>
                <w:sz w:val="21"/>
              </w:rPr>
            </w:pPr>
          </w:p>
          <w:p w14:paraId="679A7B33">
            <w:pPr>
              <w:spacing w:line="284" w:lineRule="auto"/>
              <w:rPr>
                <w:rFonts w:ascii="Arial"/>
                <w:sz w:val="21"/>
              </w:rPr>
            </w:pPr>
          </w:p>
          <w:p w14:paraId="677C6171">
            <w:pPr>
              <w:spacing w:line="285" w:lineRule="auto"/>
              <w:rPr>
                <w:rFonts w:ascii="Arial"/>
                <w:sz w:val="21"/>
              </w:rPr>
            </w:pPr>
          </w:p>
          <w:p w14:paraId="4C793126">
            <w:pPr>
              <w:spacing w:line="285" w:lineRule="auto"/>
              <w:rPr>
                <w:rFonts w:ascii="Arial"/>
                <w:sz w:val="21"/>
              </w:rPr>
            </w:pPr>
          </w:p>
          <w:p w14:paraId="147664CB">
            <w:pPr>
              <w:spacing w:before="68" w:line="299" w:lineRule="auto"/>
              <w:ind w:left="339" w:right="351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婴儿培养箱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JJF1260-2010</w:t>
            </w:r>
          </w:p>
        </w:tc>
      </w:tr>
      <w:tr w14:paraId="1E637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9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7B84E80D">
            <w:pPr>
              <w:spacing w:line="318" w:lineRule="auto"/>
              <w:rPr>
                <w:rFonts w:ascii="Arial"/>
                <w:sz w:val="21"/>
              </w:rPr>
            </w:pPr>
          </w:p>
          <w:p w14:paraId="2DBC56D0">
            <w:pPr>
              <w:spacing w:before="69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1581AC7">
            <w:pPr>
              <w:spacing w:line="298" w:lineRule="auto"/>
              <w:rPr>
                <w:rFonts w:ascii="Arial"/>
                <w:sz w:val="21"/>
              </w:rPr>
            </w:pPr>
          </w:p>
          <w:p w14:paraId="7AFA1219">
            <w:pPr>
              <w:spacing w:before="69" w:line="219" w:lineRule="auto"/>
              <w:ind w:left="5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气相色谱-质谱联用仪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A944DCB">
            <w:pPr>
              <w:spacing w:before="54" w:line="224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×10²mol/mol</w:t>
            </w:r>
          </w:p>
          <w:p w14:paraId="676F3597">
            <w:pPr>
              <w:spacing w:before="59" w:line="220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离子阱、单四极</w:t>
            </w:r>
          </w:p>
          <w:p w14:paraId="6FAF5EBF">
            <w:pPr>
              <w:spacing w:before="69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杆、三重四极杆、</w:t>
            </w:r>
          </w:p>
          <w:p w14:paraId="65362E57">
            <w:pPr>
              <w:spacing w:before="59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飞行时间、静电场</w:t>
            </w:r>
          </w:p>
          <w:p w14:paraId="297FA047">
            <w:pPr>
              <w:spacing w:before="52" w:line="220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轨道阱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20AA329">
            <w:pPr>
              <w:spacing w:line="309" w:lineRule="auto"/>
              <w:rPr>
                <w:rFonts w:ascii="Arial"/>
                <w:sz w:val="21"/>
              </w:rPr>
            </w:pPr>
          </w:p>
          <w:p w14:paraId="06E8CD98">
            <w:pPr>
              <w:spacing w:before="68" w:line="220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质量范围：≥600u;</w:t>
            </w:r>
          </w:p>
          <w:p w14:paraId="5B9DA6D5">
            <w:pPr>
              <w:spacing w:before="49" w:line="21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质量分辨率：&lt;1u</w:t>
            </w:r>
          </w:p>
          <w:p w14:paraId="28188434">
            <w:pPr>
              <w:spacing w:before="81" w:line="263" w:lineRule="auto"/>
              <w:ind w:left="16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(离子阱、单四极杆、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三重四极杆);&lt;0.05</w:t>
            </w:r>
          </w:p>
          <w:p w14:paraId="52841C77">
            <w:pPr>
              <w:spacing w:line="282" w:lineRule="auto"/>
              <w:ind w:left="66" w:right="235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u(飞行时间、静电场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轨道阱);质量准确</w:t>
            </w:r>
          </w:p>
          <w:p w14:paraId="3209C1D4">
            <w:pPr>
              <w:spacing w:line="220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性：±0.3u(离子阱、</w:t>
            </w:r>
          </w:p>
          <w:p w14:paraId="735F0CA7">
            <w:pPr>
              <w:spacing w:before="49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单四极杆、三重四极</w:t>
            </w:r>
          </w:p>
          <w:p w14:paraId="4DA97928">
            <w:pPr>
              <w:spacing w:before="80" w:line="219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杆);±0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02u(飞</w:t>
            </w:r>
          </w:p>
          <w:p w14:paraId="34053BE7">
            <w:pPr>
              <w:spacing w:before="59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行时间、静电场轨道</w:t>
            </w:r>
          </w:p>
          <w:p w14:paraId="4ABD27C9">
            <w:pPr>
              <w:spacing w:before="63" w:line="219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阱);峰面积重复性：</w:t>
            </w:r>
          </w:p>
          <w:p w14:paraId="4ECF3BC1">
            <w:pPr>
              <w:spacing w:before="71" w:line="237" w:lineRule="auto"/>
              <w:ind w:left="546" w:right="391" w:hanging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≤10%;保留时间重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复性：1.0%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27216A5B">
            <w:pPr>
              <w:spacing w:line="308" w:lineRule="auto"/>
              <w:rPr>
                <w:rFonts w:ascii="Arial"/>
                <w:sz w:val="21"/>
              </w:rPr>
            </w:pPr>
          </w:p>
          <w:p w14:paraId="012197D4">
            <w:pPr>
              <w:spacing w:before="68" w:line="281" w:lineRule="auto"/>
              <w:ind w:left="238" w:right="58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气相色谱-质谱联用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1164-2018</w:t>
            </w:r>
          </w:p>
        </w:tc>
      </w:tr>
      <w:tr w14:paraId="63223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0F828F5B">
            <w:pPr>
              <w:spacing w:before="100" w:line="241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933702B">
            <w:pPr>
              <w:spacing w:before="49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尘埃粒子计数器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D578836">
            <w:pPr>
              <w:spacing w:before="72" w:line="222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(0.1~10)μm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EDF9367">
            <w:pPr>
              <w:spacing w:before="68" w:line="219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粒径分布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:</w:t>
            </w:r>
          </w:p>
          <w:p w14:paraId="09270077">
            <w:pPr>
              <w:spacing w:before="62" w:line="220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±30%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粒子浓度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3DB851D2">
            <w:pPr>
              <w:spacing w:before="79" w:line="254" w:lineRule="auto"/>
              <w:ind w:left="338" w:right="243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尘埃粒子计数器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JJF1190-2008</w:t>
            </w:r>
          </w:p>
        </w:tc>
      </w:tr>
      <w:tr w14:paraId="40608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231F8644">
            <w:pPr>
              <w:spacing w:line="273" w:lineRule="auto"/>
              <w:rPr>
                <w:rFonts w:ascii="Arial"/>
                <w:sz w:val="21"/>
              </w:rPr>
            </w:pPr>
          </w:p>
          <w:p w14:paraId="0FB8ADEE">
            <w:pPr>
              <w:spacing w:before="68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01B6076">
            <w:pPr>
              <w:spacing w:line="262" w:lineRule="auto"/>
              <w:rPr>
                <w:rFonts w:ascii="Arial"/>
                <w:sz w:val="21"/>
              </w:rPr>
            </w:pPr>
          </w:p>
          <w:p w14:paraId="484ACF9C">
            <w:pPr>
              <w:spacing w:before="69" w:line="219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傅立叶变换红外光谱仪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64DEA21">
            <w:pPr>
              <w:spacing w:line="256" w:lineRule="auto"/>
              <w:rPr>
                <w:rFonts w:ascii="Arial"/>
                <w:sz w:val="21"/>
              </w:rPr>
            </w:pPr>
          </w:p>
          <w:p w14:paraId="41468203">
            <w:pPr>
              <w:spacing w:before="68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(400~4000)cm¹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5123209">
            <w:pPr>
              <w:spacing w:before="50" w:line="235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MPE:±30%FS</w:t>
            </w:r>
          </w:p>
          <w:p w14:paraId="237E08A5">
            <w:pPr>
              <w:spacing w:before="17" w:line="22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MPE:±5cm¹(3000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cml</w:t>
            </w:r>
          </w:p>
          <w:p w14:paraId="14353025">
            <w:pPr>
              <w:spacing w:before="61" w:line="242" w:lineRule="auto"/>
              <w:ind w:left="385" w:right="344" w:hanging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附近),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:±1</w:t>
            </w:r>
            <w:r>
              <w:rPr>
                <w:rFonts w:ascii="宋体" w:hAnsi="宋体" w:eastAsia="宋体" w:cs="宋体"/>
                <w:sz w:val="21"/>
                <w:szCs w:val="21"/>
              </w:rPr>
              <w:t>cml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(1000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cm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附近)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4D641E46">
            <w:pPr>
              <w:spacing w:line="271" w:lineRule="auto"/>
              <w:rPr>
                <w:rFonts w:ascii="Arial"/>
                <w:sz w:val="21"/>
              </w:rPr>
            </w:pPr>
          </w:p>
          <w:p w14:paraId="31A31BB9">
            <w:pPr>
              <w:spacing w:before="68" w:line="273" w:lineRule="auto"/>
              <w:ind w:left="128" w:righ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傅立叶变换红外光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谱仪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1319-2011</w:t>
            </w:r>
          </w:p>
        </w:tc>
      </w:tr>
      <w:tr w14:paraId="0D2D7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04" w:type="dxa"/>
            <w:tcBorders>
              <w:top w:val="nil"/>
            </w:tcBorders>
            <w:vAlign w:val="top"/>
          </w:tcPr>
          <w:p w14:paraId="58832FF0">
            <w:pPr>
              <w:spacing w:before="92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6EB65E82">
            <w:pPr>
              <w:spacing w:before="62" w:line="248" w:lineRule="auto"/>
              <w:ind w:left="1230" w:right="52" w:hanging="9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四级杆电感耦合等离子体质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谱仪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76D18E00">
            <w:pPr>
              <w:spacing w:before="102" w:line="265" w:lineRule="auto"/>
              <w:ind w:left="193" w:right="127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Be、In、Bi、Ba、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Pb、Ce、Ag、Cs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14D9E69B">
            <w:pPr>
              <w:spacing w:before="61" w:line="251" w:lineRule="auto"/>
              <w:ind w:left="16" w:right="125" w:firstLine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检出限：Be≤30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ng/L;In≤10</w:t>
            </w:r>
            <w:r>
              <w:rPr>
                <w:rFonts w:ascii="宋体" w:hAnsi="宋体" w:eastAsia="宋体" w:cs="宋体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ng/L;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Bi≤10 ng/L分辨率：</w:t>
            </w:r>
          </w:p>
        </w:tc>
        <w:tc>
          <w:tcPr>
            <w:tcW w:w="1953" w:type="dxa"/>
            <w:tcBorders>
              <w:top w:val="nil"/>
            </w:tcBorders>
            <w:vAlign w:val="top"/>
          </w:tcPr>
          <w:p w14:paraId="0E5E19E8">
            <w:pPr>
              <w:spacing w:before="70" w:line="275" w:lineRule="auto"/>
              <w:ind w:left="338" w:right="12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四级杆电感耦合等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离子体质谱仪</w:t>
            </w:r>
          </w:p>
          <w:p w14:paraId="140FA0E3">
            <w:pPr>
              <w:spacing w:before="13" w:line="183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JJF1159-2006</w:t>
            </w:r>
          </w:p>
        </w:tc>
      </w:tr>
    </w:tbl>
    <w:p w14:paraId="2E44BDD8">
      <w:pPr>
        <w:rPr>
          <w:rFonts w:ascii="Arial"/>
          <w:sz w:val="21"/>
        </w:rPr>
      </w:pPr>
    </w:p>
    <w:p w14:paraId="10C5EF2F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560" w:h="16490"/>
          <w:pgMar w:top="754" w:right="1335" w:bottom="2342" w:left="534" w:header="0" w:footer="2018" w:gutter="0"/>
          <w:cols w:space="720" w:num="1"/>
        </w:sectPr>
      </w:pPr>
    </w:p>
    <w:p w14:paraId="74282E22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07867A01">
      <w:pPr>
        <w:spacing w:before="95" w:line="173" w:lineRule="auto"/>
        <w:ind w:left="813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6"/>
          <w:szCs w:val="16"/>
        </w:rPr>
        <w:t xml:space="preserve">65                 </w:t>
      </w:r>
      <w:r>
        <w:rPr>
          <w:rFonts w:ascii="Times New Roman" w:hAnsi="Times New Roman" w:eastAsia="Times New Roman" w:cs="Times New Roman"/>
          <w:spacing w:val="-2"/>
          <w:position w:val="1"/>
          <w:sz w:val="16"/>
          <w:szCs w:val="16"/>
        </w:rPr>
        <w:t xml:space="preserve">      </w:t>
      </w:r>
      <w:r>
        <w:rPr>
          <w:rFonts w:ascii="Times New Roman" w:hAnsi="Times New Roman" w:eastAsia="Times New Roman" w:cs="Times New Roman"/>
          <w:spacing w:val="-2"/>
          <w:position w:val="-1"/>
          <w:sz w:val="16"/>
          <w:szCs w:val="16"/>
        </w:rPr>
        <w:t>32</w:t>
      </w:r>
    </w:p>
    <w:p w14:paraId="1E10B0BF">
      <w:pPr>
        <w:pStyle w:val="2"/>
        <w:spacing w:line="219" w:lineRule="auto"/>
        <w:ind w:left="7994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p w14:paraId="243524E0">
      <w:pPr>
        <w:spacing w:line="139" w:lineRule="auto"/>
        <w:rPr>
          <w:rFonts w:ascii="Arial"/>
          <w:sz w:val="2"/>
        </w:rPr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78"/>
        <w:gridCol w:w="2137"/>
        <w:gridCol w:w="1973"/>
      </w:tblGrid>
      <w:tr w14:paraId="4AB2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28A0F2E1"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76A279DA">
            <w:pPr>
              <w:spacing w:line="327" w:lineRule="auto"/>
              <w:rPr>
                <w:rFonts w:ascii="Arial"/>
                <w:sz w:val="21"/>
              </w:rPr>
            </w:pPr>
          </w:p>
          <w:p w14:paraId="6D57A468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158D9889">
            <w:pPr>
              <w:spacing w:before="63" w:line="219" w:lineRule="auto"/>
              <w:ind w:left="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720980B8">
            <w:pPr>
              <w:spacing w:before="3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753BAD56">
            <w:pPr>
              <w:spacing w:before="8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14121EB0">
            <w:pPr>
              <w:spacing w:before="37" w:line="189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78" w:type="dxa"/>
            <w:vAlign w:val="top"/>
          </w:tcPr>
          <w:p w14:paraId="603FD99E">
            <w:pPr>
              <w:spacing w:before="204" w:line="220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6D704477">
            <w:pPr>
              <w:spacing w:line="326" w:lineRule="auto"/>
              <w:rPr>
                <w:rFonts w:ascii="Arial"/>
                <w:sz w:val="21"/>
              </w:rPr>
            </w:pPr>
          </w:p>
          <w:p w14:paraId="1D622A78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37" w:type="dxa"/>
            <w:vAlign w:val="top"/>
          </w:tcPr>
          <w:p w14:paraId="35D1A173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23D18F2D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3FE5EDD">
            <w:pPr>
              <w:spacing w:before="63" w:line="214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72311ACD">
            <w:pPr>
              <w:spacing w:before="47" w:line="198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measur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124B8F06">
            <w:pPr>
              <w:spacing w:before="6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0A487193">
            <w:pPr>
              <w:spacing w:before="32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36F7F1F5">
            <w:pPr>
              <w:spacing w:before="8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134767D6">
            <w:pPr>
              <w:spacing w:before="92" w:line="227" w:lineRule="auto"/>
              <w:ind w:left="1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document referred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to</w:t>
            </w:r>
          </w:p>
        </w:tc>
      </w:tr>
      <w:tr w14:paraId="0BBF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443E6124">
            <w:pPr>
              <w:spacing w:line="275" w:lineRule="auto"/>
              <w:rPr>
                <w:rFonts w:ascii="Arial"/>
                <w:sz w:val="21"/>
              </w:rPr>
            </w:pPr>
          </w:p>
          <w:p w14:paraId="0D5A21E6">
            <w:pPr>
              <w:spacing w:line="275" w:lineRule="auto"/>
              <w:rPr>
                <w:rFonts w:ascii="Arial"/>
                <w:sz w:val="21"/>
              </w:rPr>
            </w:pPr>
          </w:p>
          <w:p w14:paraId="474F79A6">
            <w:pPr>
              <w:spacing w:line="276" w:lineRule="auto"/>
              <w:rPr>
                <w:rFonts w:ascii="Arial"/>
                <w:sz w:val="21"/>
              </w:rPr>
            </w:pPr>
          </w:p>
          <w:p w14:paraId="571D8C6C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0CA18DD9">
            <w:pPr>
              <w:spacing w:line="261" w:lineRule="auto"/>
              <w:rPr>
                <w:rFonts w:ascii="Arial"/>
                <w:sz w:val="21"/>
              </w:rPr>
            </w:pPr>
          </w:p>
          <w:p w14:paraId="779B5CF0">
            <w:pPr>
              <w:spacing w:line="262" w:lineRule="auto"/>
              <w:rPr>
                <w:rFonts w:ascii="Arial"/>
                <w:sz w:val="21"/>
              </w:rPr>
            </w:pPr>
          </w:p>
          <w:p w14:paraId="37C6EBC8">
            <w:pPr>
              <w:spacing w:line="262" w:lineRule="auto"/>
              <w:rPr>
                <w:rFonts w:ascii="Arial"/>
                <w:sz w:val="21"/>
              </w:rPr>
            </w:pPr>
          </w:p>
          <w:p w14:paraId="74D5BC76">
            <w:pPr>
              <w:spacing w:before="68" w:line="219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温度变送器(不带传感器)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0986F8A4">
            <w:pPr>
              <w:spacing w:line="263" w:lineRule="auto"/>
              <w:rPr>
                <w:rFonts w:ascii="Arial"/>
                <w:sz w:val="21"/>
              </w:rPr>
            </w:pPr>
          </w:p>
          <w:p w14:paraId="032BD6C4">
            <w:pPr>
              <w:spacing w:line="263" w:lineRule="auto"/>
              <w:rPr>
                <w:rFonts w:ascii="Arial"/>
                <w:sz w:val="21"/>
              </w:rPr>
            </w:pPr>
          </w:p>
          <w:p w14:paraId="0AF44FFF">
            <w:pPr>
              <w:spacing w:line="264" w:lineRule="auto"/>
              <w:rPr>
                <w:rFonts w:ascii="Arial"/>
                <w:sz w:val="21"/>
              </w:rPr>
            </w:pPr>
          </w:p>
          <w:p w14:paraId="1C33CA54">
            <w:pPr>
              <w:spacing w:before="68" w:line="257" w:lineRule="auto"/>
              <w:ind w:left="822" w:right="349" w:hanging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(-200～1600)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2137" w:type="dxa"/>
            <w:tcBorders>
              <w:bottom w:val="nil"/>
            </w:tcBorders>
            <w:vAlign w:val="top"/>
          </w:tcPr>
          <w:p w14:paraId="550BB05C">
            <w:pPr>
              <w:spacing w:before="8" w:line="185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≤0.8u短期稳定性：</w:t>
            </w:r>
          </w:p>
          <w:p w14:paraId="1A70F80E">
            <w:pPr>
              <w:spacing w:line="219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≤3.0%长期稳定性：</w:t>
            </w:r>
          </w:p>
          <w:p w14:paraId="4AD88558">
            <w:pPr>
              <w:spacing w:before="69" w:line="236" w:lineRule="auto"/>
              <w:ind w:left="7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≤5.0%</w:t>
            </w:r>
          </w:p>
          <w:p w14:paraId="113A5472">
            <w:pPr>
              <w:spacing w:before="34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0.2级及以下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5948C922">
            <w:pPr>
              <w:spacing w:line="258" w:lineRule="auto"/>
              <w:rPr>
                <w:rFonts w:ascii="Arial"/>
                <w:sz w:val="21"/>
              </w:rPr>
            </w:pPr>
          </w:p>
          <w:p w14:paraId="398832C0">
            <w:pPr>
              <w:spacing w:line="259" w:lineRule="auto"/>
              <w:rPr>
                <w:rFonts w:ascii="Arial"/>
                <w:sz w:val="21"/>
              </w:rPr>
            </w:pPr>
          </w:p>
          <w:p w14:paraId="016FDC0B">
            <w:pPr>
              <w:spacing w:line="259" w:lineRule="auto"/>
              <w:rPr>
                <w:rFonts w:ascii="Arial"/>
                <w:sz w:val="21"/>
              </w:rPr>
            </w:pPr>
          </w:p>
          <w:p w14:paraId="09845319">
            <w:pPr>
              <w:spacing w:before="68" w:line="263" w:lineRule="auto"/>
              <w:ind w:left="248" w:right="153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温度变送器校准规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范</w:t>
            </w:r>
            <w:r>
              <w:rPr>
                <w:rFonts w:ascii="宋体" w:hAnsi="宋体" w:eastAsia="宋体" w:cs="宋体"/>
                <w:sz w:val="21"/>
                <w:szCs w:val="21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1183-2007</w:t>
            </w:r>
          </w:p>
        </w:tc>
      </w:tr>
      <w:tr w14:paraId="38353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F5687D2">
            <w:pPr>
              <w:spacing w:before="141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E519CEA">
            <w:pPr>
              <w:spacing w:before="111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温度显示仪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271B2A6E">
            <w:pPr>
              <w:spacing w:before="104" w:line="265" w:lineRule="auto"/>
              <w:ind w:left="822" w:right="349" w:hanging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(-200～1600)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55EDDEFD">
            <w:pPr>
              <w:spacing w:before="92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DE9A7BF">
            <w:pPr>
              <w:spacing w:before="101" w:line="266" w:lineRule="auto"/>
              <w:ind w:left="297" w:right="15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温度显示仪校准规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范JF1664-2017</w:t>
            </w:r>
          </w:p>
        </w:tc>
      </w:tr>
      <w:tr w14:paraId="6EAD6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ED106F2">
            <w:pPr>
              <w:spacing w:before="124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06D7C55">
            <w:pPr>
              <w:spacing w:before="104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电阻率仪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B116543">
            <w:pPr>
              <w:spacing w:before="116" w:line="254" w:lineRule="auto"/>
              <w:ind w:left="403" w:righ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0.19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cm~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20MΩ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cm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39DF39F2">
            <w:pPr>
              <w:spacing w:before="111" w:line="256" w:lineRule="auto"/>
              <w:ind w:left="534" w:right="642" w:hanging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MPE:±0.20%FS~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±4.0%FS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EC6786D">
            <w:pPr>
              <w:spacing w:before="93" w:line="264" w:lineRule="auto"/>
              <w:ind w:left="399" w:right="416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电导率仪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JJG376-2007</w:t>
            </w:r>
          </w:p>
        </w:tc>
      </w:tr>
      <w:tr w14:paraId="1E35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C934DEF">
            <w:pPr>
              <w:spacing w:before="15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B5AB11F">
            <w:pPr>
              <w:spacing w:before="110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总溶解固体含量测量仪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04618E6">
            <w:pPr>
              <w:spacing w:before="102" w:line="262" w:lineRule="auto"/>
              <w:ind w:left="562" w:right="489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(0～2×10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⁵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μ</w:t>
            </w:r>
            <w:r>
              <w:rPr>
                <w:rFonts w:ascii="宋体" w:hAnsi="宋体" w:eastAsia="宋体" w:cs="宋体"/>
                <w:spacing w:val="6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S/cm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55B4E091">
            <w:pPr>
              <w:spacing w:before="155" w:line="182" w:lineRule="auto"/>
              <w:ind w:left="6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</w:t>
            </w:r>
          </w:p>
          <w:p w14:paraId="611558E0">
            <w:pPr>
              <w:spacing w:before="85" w:line="220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±0.40%FS~±4.5%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3979ED0">
            <w:pPr>
              <w:spacing w:before="100" w:line="263" w:lineRule="auto"/>
              <w:ind w:left="399" w:right="416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电导率仪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JJG376-2007</w:t>
            </w:r>
          </w:p>
        </w:tc>
      </w:tr>
      <w:tr w14:paraId="7E502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08B2AC0">
            <w:pPr>
              <w:spacing w:line="312" w:lineRule="auto"/>
              <w:rPr>
                <w:rFonts w:ascii="Arial"/>
                <w:sz w:val="21"/>
              </w:rPr>
            </w:pPr>
          </w:p>
          <w:p w14:paraId="3CE2FCFA">
            <w:pPr>
              <w:spacing w:before="68" w:line="24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1E4AF68">
            <w:pPr>
              <w:spacing w:line="261" w:lineRule="auto"/>
              <w:rPr>
                <w:rFonts w:ascii="Arial"/>
                <w:sz w:val="21"/>
              </w:rPr>
            </w:pPr>
          </w:p>
          <w:p w14:paraId="29D03C3D">
            <w:pPr>
              <w:spacing w:before="69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温度校准用恒温槽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7C16017">
            <w:pPr>
              <w:spacing w:line="274" w:lineRule="auto"/>
              <w:rPr>
                <w:rFonts w:ascii="Arial"/>
                <w:sz w:val="21"/>
              </w:rPr>
            </w:pPr>
          </w:p>
          <w:p w14:paraId="3E2DEDA4">
            <w:pPr>
              <w:spacing w:before="69" w:line="222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(-80～300)℃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071EB20A">
            <w:pPr>
              <w:spacing w:before="85" w:line="183" w:lineRule="auto"/>
              <w:ind w:left="9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FS</w:t>
            </w:r>
          </w:p>
          <w:p w14:paraId="33E726E6">
            <w:pPr>
              <w:spacing w:before="24" w:line="216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均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匀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U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=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,</w:t>
            </w:r>
          </w:p>
          <w:p w14:paraId="6295AEFA">
            <w:pPr>
              <w:spacing w:before="97" w:line="217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=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2 ;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波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动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：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6239FCB">
            <w:pPr>
              <w:spacing w:line="261" w:lineRule="auto"/>
              <w:rPr>
                <w:rFonts w:ascii="Arial"/>
                <w:sz w:val="21"/>
              </w:rPr>
            </w:pPr>
          </w:p>
          <w:p w14:paraId="678F39BE">
            <w:pPr>
              <w:spacing w:before="68" w:line="254" w:lineRule="auto"/>
              <w:ind w:left="138" w:righ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温度校准用恒温槽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技术性能测试规范</w:t>
            </w:r>
          </w:p>
        </w:tc>
      </w:tr>
      <w:tr w14:paraId="7D9F4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0314FB6">
            <w:pPr>
              <w:spacing w:line="333" w:lineRule="auto"/>
              <w:rPr>
                <w:rFonts w:ascii="Arial"/>
                <w:sz w:val="21"/>
              </w:rPr>
            </w:pPr>
          </w:p>
          <w:p w14:paraId="0DE893FD">
            <w:pPr>
              <w:spacing w:before="68" w:line="24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42C6055">
            <w:pPr>
              <w:spacing w:line="282" w:lineRule="auto"/>
              <w:rPr>
                <w:rFonts w:ascii="Arial"/>
                <w:sz w:val="21"/>
              </w:rPr>
            </w:pPr>
          </w:p>
          <w:p w14:paraId="2E48560C">
            <w:pPr>
              <w:spacing w:before="68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压力式温度计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1608289">
            <w:pPr>
              <w:spacing w:line="285" w:lineRule="auto"/>
              <w:rPr>
                <w:rFonts w:ascii="Arial"/>
                <w:sz w:val="21"/>
              </w:rPr>
            </w:pPr>
          </w:p>
          <w:p w14:paraId="42AE90DF">
            <w:pPr>
              <w:spacing w:before="69" w:line="222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(-30～300)℃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30020F58">
            <w:pPr>
              <w:spacing w:before="39" w:line="216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U=5mK,k=2</w:t>
            </w:r>
          </w:p>
          <w:p w14:paraId="26F5E048">
            <w:pPr>
              <w:spacing w:before="58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1.0级及以下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D0FE311">
            <w:pPr>
              <w:spacing w:before="60" w:line="218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JJF1030-2023</w:t>
            </w:r>
          </w:p>
          <w:p w14:paraId="72C03909">
            <w:pPr>
              <w:spacing w:before="33" w:line="269" w:lineRule="auto"/>
              <w:ind w:left="138" w:righ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压力式温度计校准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规范</w:t>
            </w:r>
            <w:r>
              <w:rPr>
                <w:rFonts w:ascii="宋体" w:hAnsi="宋体" w:eastAsia="宋体" w:cs="宋体"/>
                <w:sz w:val="21"/>
                <w:szCs w:val="21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1909-2021</w:t>
            </w:r>
          </w:p>
        </w:tc>
      </w:tr>
      <w:tr w14:paraId="60134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95FDDF5">
            <w:pPr>
              <w:spacing w:before="13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478B8BF">
            <w:pPr>
              <w:spacing w:before="98" w:line="219" w:lineRule="auto"/>
              <w:ind w:left="4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液相色谱-质谱联用仪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2D53A453">
            <w:pPr>
              <w:spacing w:before="98" w:line="283" w:lineRule="auto"/>
              <w:ind w:left="193" w:right="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离子阱、单四级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杆、三重四级杆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64F021F2">
            <w:pPr>
              <w:spacing w:before="96" w:line="273" w:lineRule="auto"/>
              <w:ind w:left="15" w:right="33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分辨力：≤1u;质量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准确性：≤0.5u;离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子丰度比重复</w:t>
            </w:r>
          </w:p>
          <w:p w14:paraId="6E2D82E4">
            <w:pPr>
              <w:spacing w:before="1" w:line="242" w:lineRule="auto"/>
              <w:ind w:left="15" w:righ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性：≤30%;峰面积重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复性：≤10%;保留时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04F3EAF">
            <w:pPr>
              <w:spacing w:before="98" w:line="272" w:lineRule="auto"/>
              <w:ind w:left="247" w:right="68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液相色谱-质谱联用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JJF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1317-2011</w:t>
            </w:r>
          </w:p>
        </w:tc>
      </w:tr>
      <w:tr w14:paraId="23F8D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E3EEFC1">
            <w:pPr>
              <w:spacing w:line="359" w:lineRule="auto"/>
              <w:rPr>
                <w:rFonts w:ascii="Arial"/>
                <w:sz w:val="21"/>
              </w:rPr>
            </w:pPr>
          </w:p>
          <w:p w14:paraId="4DBF4917">
            <w:pPr>
              <w:spacing w:before="68" w:line="241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7887B68">
            <w:pPr>
              <w:spacing w:line="309" w:lineRule="auto"/>
              <w:rPr>
                <w:rFonts w:ascii="Arial"/>
                <w:sz w:val="21"/>
              </w:rPr>
            </w:pPr>
          </w:p>
          <w:p w14:paraId="50D1D9AC">
            <w:pPr>
              <w:spacing w:before="68" w:line="220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电子天平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3B0351C">
            <w:pPr>
              <w:spacing w:line="311" w:lineRule="auto"/>
              <w:rPr>
                <w:rFonts w:ascii="Arial"/>
                <w:sz w:val="21"/>
              </w:rPr>
            </w:pPr>
          </w:p>
          <w:p w14:paraId="74987A18">
            <w:pPr>
              <w:spacing w:before="68" w:line="214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1mg～20kg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733F1AF9">
            <w:pPr>
              <w:spacing w:before="59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间重复性：≤1.5%</w:t>
            </w:r>
          </w:p>
          <w:p w14:paraId="2266B362">
            <w:pPr>
              <w:spacing w:before="56" w:line="217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①级及以下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04375E1">
            <w:pPr>
              <w:spacing w:line="309" w:lineRule="auto"/>
              <w:rPr>
                <w:rFonts w:ascii="Arial"/>
                <w:sz w:val="21"/>
              </w:rPr>
            </w:pPr>
          </w:p>
          <w:p w14:paraId="09CA81B5">
            <w:pPr>
              <w:spacing w:before="68" w:line="220" w:lineRule="auto"/>
              <w:ind w:left="5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电子天平</w:t>
            </w:r>
          </w:p>
          <w:p w14:paraId="075973EA">
            <w:pPr>
              <w:spacing w:before="67" w:line="218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JJF1847-2020</w:t>
            </w:r>
          </w:p>
        </w:tc>
      </w:tr>
      <w:tr w14:paraId="3F5AF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CE35DA2">
            <w:pPr>
              <w:spacing w:before="126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D7A40B7">
            <w:pPr>
              <w:spacing w:before="105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氯气检测报警仪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523CD8D9">
            <w:pPr>
              <w:spacing w:before="98" w:line="222" w:lineRule="auto"/>
              <w:ind w:left="7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(0~</w:t>
            </w:r>
          </w:p>
          <w:p w14:paraId="7EFBC635">
            <w:pPr>
              <w:spacing w:before="87" w:line="222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50)μmol/mol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3469094C">
            <w:pPr>
              <w:spacing w:before="123" w:line="235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01BE357">
            <w:pPr>
              <w:spacing w:before="104" w:line="263" w:lineRule="auto"/>
              <w:ind w:left="347" w:right="234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氯气检测报警仪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JJF1433-2013</w:t>
            </w:r>
          </w:p>
        </w:tc>
      </w:tr>
      <w:tr w14:paraId="140B6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5D8A089">
            <w:pPr>
              <w:spacing w:before="143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E1FC186">
            <w:pPr>
              <w:spacing w:before="102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氯化氢气体检测报警器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9078D3B">
            <w:pPr>
              <w:spacing w:before="85" w:line="222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(0~</w:t>
            </w:r>
          </w:p>
          <w:p w14:paraId="6295445D">
            <w:pPr>
              <w:spacing w:before="97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100)μmol/mol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2F85854C">
            <w:pPr>
              <w:spacing w:before="105" w:line="264" w:lineRule="auto"/>
              <w:ind w:left="434" w:right="291" w:hanging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w w:val="107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w w:val="107"/>
                <w:sz w:val="21"/>
                <w:szCs w:val="21"/>
              </w:rPr>
              <w:t>E:±20%或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±2μmol/mol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8E9D2FF">
            <w:pPr>
              <w:spacing w:before="103" w:line="265" w:lineRule="auto"/>
              <w:ind w:left="138" w:righ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氯化氢气体检测报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警器JJF1888-2020</w:t>
            </w:r>
          </w:p>
        </w:tc>
      </w:tr>
      <w:tr w14:paraId="1E7B7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3FD37B63">
            <w:pPr>
              <w:spacing w:before="127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367FF048">
            <w:pPr>
              <w:spacing w:before="96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交直流电表校验仪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7D37061D">
            <w:pPr>
              <w:spacing w:before="159" w:line="268" w:lineRule="auto"/>
              <w:ind w:left="663" w:right="458" w:hanging="5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DCV:10mV～10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00V</w:t>
            </w:r>
          </w:p>
          <w:p w14:paraId="1504BBBB">
            <w:pPr>
              <w:spacing w:line="184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DCI:10mA～20A</w:t>
            </w:r>
          </w:p>
        </w:tc>
        <w:tc>
          <w:tcPr>
            <w:tcW w:w="2137" w:type="dxa"/>
            <w:tcBorders>
              <w:top w:val="nil"/>
            </w:tcBorders>
            <w:vAlign w:val="top"/>
          </w:tcPr>
          <w:p w14:paraId="60B30994">
            <w:pPr>
              <w:spacing w:before="109" w:line="266" w:lineRule="auto"/>
              <w:ind w:left="115" w:right="317" w:hanging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直流0.01级及以下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交流0.05级及以下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7090D2B0">
            <w:pPr>
              <w:spacing w:before="95" w:line="308" w:lineRule="auto"/>
              <w:ind w:left="348" w:right="13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交直流电表校验仪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JJF1284-2011</w:t>
            </w:r>
          </w:p>
        </w:tc>
      </w:tr>
    </w:tbl>
    <w:p w14:paraId="700BD6CF">
      <w:pPr>
        <w:rPr>
          <w:rFonts w:ascii="Arial"/>
          <w:sz w:val="21"/>
        </w:rPr>
      </w:pPr>
    </w:p>
    <w:p w14:paraId="75D21564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560" w:h="16490"/>
          <w:pgMar w:top="743" w:right="1284" w:bottom="2342" w:left="565" w:header="0" w:footer="2018" w:gutter="0"/>
          <w:cols w:space="720" w:num="1"/>
        </w:sectPr>
      </w:pPr>
    </w:p>
    <w:p w14:paraId="16CAE06C">
      <w:pPr>
        <w:spacing w:before="80" w:line="222" w:lineRule="auto"/>
        <w:ind w:left="3300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b/>
          <w:bCs/>
          <w:spacing w:val="-2"/>
          <w:sz w:val="39"/>
          <w:szCs w:val="39"/>
        </w:rPr>
        <w:t>计量授权证书附件</w:t>
      </w:r>
    </w:p>
    <w:p w14:paraId="3911CC9E">
      <w:pPr>
        <w:pStyle w:val="2"/>
        <w:spacing w:before="32" w:line="200" w:lineRule="auto"/>
        <w:ind w:left="8135"/>
        <w:rPr>
          <w:sz w:val="21"/>
          <w:szCs w:val="21"/>
        </w:rPr>
      </w:pPr>
      <w:r>
        <w:rPr>
          <w:spacing w:val="-5"/>
          <w:sz w:val="21"/>
          <w:szCs w:val="21"/>
        </w:rPr>
        <w:t>65</w:t>
      </w:r>
      <w:r>
        <w:rPr>
          <w:spacing w:val="1"/>
          <w:sz w:val="21"/>
          <w:szCs w:val="21"/>
        </w:rPr>
        <w:t xml:space="preserve">        </w:t>
      </w:r>
      <w:r>
        <w:rPr>
          <w:spacing w:val="-5"/>
          <w:sz w:val="21"/>
          <w:szCs w:val="21"/>
        </w:rPr>
        <w:t>33</w:t>
      </w:r>
    </w:p>
    <w:p w14:paraId="26A85B42">
      <w:pPr>
        <w:spacing w:line="222" w:lineRule="auto"/>
        <w:ind w:right="4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7"/>
          <w:sz w:val="21"/>
          <w:szCs w:val="21"/>
        </w:rPr>
        <w:t>共</w:t>
      </w:r>
      <w:r>
        <w:rPr>
          <w:rFonts w:ascii="仿宋" w:hAnsi="仿宋" w:eastAsia="仿宋" w:cs="仿宋"/>
          <w:spacing w:val="28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7"/>
          <w:sz w:val="21"/>
          <w:szCs w:val="21"/>
        </w:rPr>
        <w:t>页</w:t>
      </w:r>
      <w:r>
        <w:rPr>
          <w:rFonts w:ascii="仿宋" w:hAnsi="仿宋" w:eastAsia="仿宋" w:cs="仿宋"/>
          <w:spacing w:val="8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7"/>
          <w:sz w:val="21"/>
          <w:szCs w:val="21"/>
        </w:rPr>
        <w:t>第</w:t>
      </w:r>
      <w:r>
        <w:rPr>
          <w:rFonts w:ascii="仿宋" w:hAnsi="仿宋" w:eastAsia="仿宋" w:cs="仿宋"/>
          <w:spacing w:val="14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7"/>
          <w:sz w:val="21"/>
          <w:szCs w:val="21"/>
        </w:rPr>
        <w:t>页</w:t>
      </w:r>
    </w:p>
    <w:p w14:paraId="229A6F2A">
      <w:pPr>
        <w:spacing w:line="65" w:lineRule="exact"/>
      </w:pPr>
    </w:p>
    <w:tbl>
      <w:tblPr>
        <w:tblStyle w:val="5"/>
        <w:tblW w:w="96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88"/>
        <w:gridCol w:w="1879"/>
        <w:gridCol w:w="2148"/>
        <w:gridCol w:w="1963"/>
      </w:tblGrid>
      <w:tr w14:paraId="0094A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5BF74E9C">
            <w:pPr>
              <w:spacing w:before="184" w:line="221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5F5DA64E">
            <w:pPr>
              <w:spacing w:line="357" w:lineRule="auto"/>
              <w:rPr>
                <w:rFonts w:ascii="Arial"/>
                <w:sz w:val="21"/>
              </w:rPr>
            </w:pPr>
          </w:p>
          <w:p w14:paraId="2FDF68C7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8" w:type="dxa"/>
            <w:vAlign w:val="top"/>
          </w:tcPr>
          <w:p w14:paraId="6B4ABEA4">
            <w:pPr>
              <w:spacing w:before="73" w:line="219" w:lineRule="auto"/>
              <w:ind w:left="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授权校准/检测</w:t>
            </w:r>
          </w:p>
          <w:p w14:paraId="0CA3FCF3">
            <w:pPr>
              <w:spacing w:before="4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3DF1B3C9">
            <w:pPr>
              <w:spacing w:before="6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09828028">
            <w:pPr>
              <w:spacing w:before="47" w:line="180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calibration/test</w:t>
            </w:r>
          </w:p>
        </w:tc>
        <w:tc>
          <w:tcPr>
            <w:tcW w:w="1879" w:type="dxa"/>
            <w:vAlign w:val="top"/>
          </w:tcPr>
          <w:p w14:paraId="75E132EF">
            <w:pPr>
              <w:spacing w:before="214" w:line="220" w:lineRule="auto"/>
              <w:ind w:left="5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6454410E">
            <w:pPr>
              <w:spacing w:line="336" w:lineRule="auto"/>
              <w:rPr>
                <w:rFonts w:ascii="Arial"/>
                <w:sz w:val="21"/>
              </w:rPr>
            </w:pPr>
          </w:p>
          <w:p w14:paraId="26EB5222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534956AF">
            <w:pPr>
              <w:spacing w:before="63" w:line="219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28E92099">
            <w:pPr>
              <w:spacing w:before="51" w:line="220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29C7510">
            <w:pPr>
              <w:spacing w:before="63" w:line="214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595432E2">
            <w:pPr>
              <w:spacing w:before="1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tcBorders>
              <w:right w:val="single" w:color="000000" w:sz="2" w:space="0"/>
            </w:tcBorders>
            <w:vAlign w:val="top"/>
          </w:tcPr>
          <w:p w14:paraId="223B8224">
            <w:pPr>
              <w:spacing w:before="72" w:line="219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519CBC67">
            <w:pPr>
              <w:spacing w:before="42" w:line="219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57C79C1D">
            <w:pPr>
              <w:spacing w:before="114" w:line="223" w:lineRule="auto"/>
              <w:ind w:left="15" w:firstLine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5DE8C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9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76D53405">
            <w:pPr>
              <w:spacing w:line="264" w:lineRule="auto"/>
              <w:rPr>
                <w:rFonts w:ascii="Arial"/>
                <w:sz w:val="21"/>
              </w:rPr>
            </w:pPr>
          </w:p>
          <w:p w14:paraId="2B279870">
            <w:pPr>
              <w:spacing w:line="264" w:lineRule="auto"/>
              <w:rPr>
                <w:rFonts w:ascii="Arial"/>
                <w:sz w:val="21"/>
              </w:rPr>
            </w:pPr>
          </w:p>
          <w:p w14:paraId="397D9B69">
            <w:pPr>
              <w:spacing w:line="264" w:lineRule="auto"/>
              <w:rPr>
                <w:rFonts w:ascii="Arial"/>
                <w:sz w:val="21"/>
              </w:rPr>
            </w:pPr>
          </w:p>
          <w:p w14:paraId="4652F222">
            <w:pPr>
              <w:spacing w:line="264" w:lineRule="auto"/>
              <w:rPr>
                <w:rFonts w:ascii="Arial"/>
                <w:sz w:val="21"/>
              </w:rPr>
            </w:pPr>
          </w:p>
          <w:p w14:paraId="1159506D">
            <w:pPr>
              <w:spacing w:line="264" w:lineRule="auto"/>
              <w:rPr>
                <w:rFonts w:ascii="Arial"/>
                <w:sz w:val="21"/>
              </w:rPr>
            </w:pPr>
          </w:p>
          <w:p w14:paraId="79A5C9B5">
            <w:pPr>
              <w:spacing w:line="264" w:lineRule="auto"/>
              <w:rPr>
                <w:rFonts w:ascii="Arial"/>
                <w:sz w:val="21"/>
              </w:rPr>
            </w:pPr>
          </w:p>
          <w:p w14:paraId="7A96AE60">
            <w:pPr>
              <w:spacing w:line="264" w:lineRule="auto"/>
              <w:rPr>
                <w:rFonts w:ascii="Arial"/>
                <w:sz w:val="21"/>
              </w:rPr>
            </w:pPr>
          </w:p>
          <w:p w14:paraId="6460275B">
            <w:pPr>
              <w:spacing w:line="264" w:lineRule="auto"/>
              <w:rPr>
                <w:rFonts w:ascii="Arial"/>
                <w:sz w:val="21"/>
              </w:rPr>
            </w:pPr>
          </w:p>
          <w:p w14:paraId="69217DF0">
            <w:pPr>
              <w:spacing w:line="265" w:lineRule="auto"/>
              <w:rPr>
                <w:rFonts w:ascii="Arial"/>
                <w:sz w:val="21"/>
              </w:rPr>
            </w:pPr>
          </w:p>
          <w:p w14:paraId="39BCEDAB">
            <w:pPr>
              <w:spacing w:before="68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</w:t>
            </w:r>
          </w:p>
        </w:tc>
        <w:tc>
          <w:tcPr>
            <w:tcW w:w="2888" w:type="dxa"/>
            <w:tcBorders>
              <w:bottom w:val="nil"/>
            </w:tcBorders>
            <w:vAlign w:val="top"/>
          </w:tcPr>
          <w:p w14:paraId="234E86C4">
            <w:pPr>
              <w:spacing w:line="259" w:lineRule="auto"/>
              <w:rPr>
                <w:rFonts w:ascii="Arial"/>
                <w:sz w:val="21"/>
              </w:rPr>
            </w:pPr>
          </w:p>
          <w:p w14:paraId="593602EE">
            <w:pPr>
              <w:spacing w:line="259" w:lineRule="auto"/>
              <w:rPr>
                <w:rFonts w:ascii="Arial"/>
                <w:sz w:val="21"/>
              </w:rPr>
            </w:pPr>
          </w:p>
          <w:p w14:paraId="6E9CE4EC">
            <w:pPr>
              <w:spacing w:line="260" w:lineRule="auto"/>
              <w:rPr>
                <w:rFonts w:ascii="Arial"/>
                <w:sz w:val="21"/>
              </w:rPr>
            </w:pPr>
          </w:p>
          <w:p w14:paraId="71CC8B87">
            <w:pPr>
              <w:spacing w:line="260" w:lineRule="auto"/>
              <w:rPr>
                <w:rFonts w:ascii="Arial"/>
                <w:sz w:val="21"/>
              </w:rPr>
            </w:pPr>
          </w:p>
          <w:p w14:paraId="000B2488">
            <w:pPr>
              <w:spacing w:line="260" w:lineRule="auto"/>
              <w:rPr>
                <w:rFonts w:ascii="Arial"/>
                <w:sz w:val="21"/>
              </w:rPr>
            </w:pPr>
          </w:p>
          <w:p w14:paraId="7D87B85D">
            <w:pPr>
              <w:spacing w:line="260" w:lineRule="auto"/>
              <w:rPr>
                <w:rFonts w:ascii="Arial"/>
                <w:sz w:val="21"/>
              </w:rPr>
            </w:pPr>
          </w:p>
          <w:p w14:paraId="48BB8146">
            <w:pPr>
              <w:spacing w:line="260" w:lineRule="auto"/>
              <w:rPr>
                <w:rFonts w:ascii="Arial"/>
                <w:sz w:val="21"/>
              </w:rPr>
            </w:pPr>
          </w:p>
          <w:p w14:paraId="71D143F8">
            <w:pPr>
              <w:spacing w:line="260" w:lineRule="auto"/>
              <w:rPr>
                <w:rFonts w:ascii="Arial"/>
                <w:sz w:val="21"/>
              </w:rPr>
            </w:pPr>
          </w:p>
          <w:p w14:paraId="00F05110">
            <w:pPr>
              <w:spacing w:line="260" w:lineRule="auto"/>
              <w:rPr>
                <w:rFonts w:ascii="Arial"/>
                <w:sz w:val="21"/>
              </w:rPr>
            </w:pPr>
          </w:p>
          <w:p w14:paraId="4FFAD477">
            <w:pPr>
              <w:spacing w:before="68" w:line="221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钳形电流表</w:t>
            </w:r>
          </w:p>
        </w:tc>
        <w:tc>
          <w:tcPr>
            <w:tcW w:w="1879" w:type="dxa"/>
            <w:tcBorders>
              <w:bottom w:val="nil"/>
            </w:tcBorders>
            <w:vAlign w:val="top"/>
          </w:tcPr>
          <w:p w14:paraId="223386E5">
            <w:pPr>
              <w:spacing w:before="30" w:line="195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ACV:10mV~10</w:t>
            </w:r>
          </w:p>
          <w:p w14:paraId="0149E6A1">
            <w:pPr>
              <w:spacing w:line="222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00V(10Hz～100</w:t>
            </w:r>
          </w:p>
          <w:p w14:paraId="48DC1CB7">
            <w:pPr>
              <w:spacing w:before="37" w:line="222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kHz)</w:t>
            </w:r>
          </w:p>
          <w:p w14:paraId="384EBEE5">
            <w:pPr>
              <w:spacing w:before="77" w:line="222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ACl:1mA～20A(</w:t>
            </w:r>
          </w:p>
          <w:p w14:paraId="7F701096">
            <w:pPr>
              <w:spacing w:before="57" w:line="222" w:lineRule="auto"/>
              <w:ind w:left="1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10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～5</w:t>
            </w:r>
            <w:r>
              <w:rPr>
                <w:rFonts w:ascii="宋体" w:hAnsi="宋体" w:eastAsia="宋体" w:cs="宋体"/>
                <w:sz w:val="21"/>
                <w:szCs w:val="21"/>
              </w:rPr>
              <w:t>kHz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)电</w:t>
            </w:r>
          </w:p>
          <w:p w14:paraId="0647626B">
            <w:pPr>
              <w:spacing w:before="66" w:line="221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阻：1Ω~200M</w:t>
            </w:r>
            <w:r>
              <w:rPr>
                <w:rFonts w:ascii="宋体" w:hAnsi="宋体" w:eastAsia="宋体" w:cs="宋体"/>
                <w:spacing w:val="7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Ω</w:t>
            </w:r>
          </w:p>
          <w:p w14:paraId="2A5047D7">
            <w:pPr>
              <w:spacing w:before="27" w:line="219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频率：</w:t>
            </w:r>
          </w:p>
          <w:p w14:paraId="23742560">
            <w:pPr>
              <w:spacing w:before="144" w:line="184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10Hz～1MHz</w:t>
            </w:r>
          </w:p>
          <w:p w14:paraId="1B2604C6">
            <w:pPr>
              <w:spacing w:before="51" w:line="222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AC/DC:(10～100</w:t>
            </w:r>
          </w:p>
          <w:p w14:paraId="6F9484E1">
            <w:pPr>
              <w:spacing w:before="57" w:line="222" w:lineRule="auto"/>
              <w:ind w:left="7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0)A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721C5CA1">
            <w:pPr>
              <w:spacing w:line="260" w:lineRule="auto"/>
              <w:rPr>
                <w:rFonts w:ascii="Arial"/>
                <w:sz w:val="21"/>
              </w:rPr>
            </w:pPr>
          </w:p>
          <w:p w14:paraId="1C3E94C5">
            <w:pPr>
              <w:spacing w:line="261" w:lineRule="auto"/>
              <w:rPr>
                <w:rFonts w:ascii="Arial"/>
                <w:sz w:val="21"/>
              </w:rPr>
            </w:pPr>
          </w:p>
          <w:p w14:paraId="036FD752">
            <w:pPr>
              <w:spacing w:line="261" w:lineRule="auto"/>
              <w:rPr>
                <w:rFonts w:ascii="Arial"/>
                <w:sz w:val="21"/>
              </w:rPr>
            </w:pPr>
          </w:p>
          <w:p w14:paraId="19BC66AC">
            <w:pPr>
              <w:spacing w:line="261" w:lineRule="auto"/>
              <w:rPr>
                <w:rFonts w:ascii="Arial"/>
                <w:sz w:val="21"/>
              </w:rPr>
            </w:pPr>
          </w:p>
          <w:p w14:paraId="3FCC876B">
            <w:pPr>
              <w:spacing w:line="261" w:lineRule="auto"/>
              <w:rPr>
                <w:rFonts w:ascii="Arial"/>
                <w:sz w:val="21"/>
              </w:rPr>
            </w:pPr>
          </w:p>
          <w:p w14:paraId="5EAC0AAF">
            <w:pPr>
              <w:spacing w:line="261" w:lineRule="auto"/>
              <w:rPr>
                <w:rFonts w:ascii="Arial"/>
                <w:sz w:val="21"/>
              </w:rPr>
            </w:pPr>
          </w:p>
          <w:p w14:paraId="699E2C2F">
            <w:pPr>
              <w:spacing w:line="261" w:lineRule="auto"/>
              <w:rPr>
                <w:rFonts w:ascii="Arial"/>
                <w:sz w:val="21"/>
              </w:rPr>
            </w:pPr>
          </w:p>
          <w:p w14:paraId="5838DF8E">
            <w:pPr>
              <w:spacing w:line="261" w:lineRule="auto"/>
              <w:rPr>
                <w:rFonts w:ascii="Arial"/>
                <w:sz w:val="21"/>
              </w:rPr>
            </w:pPr>
          </w:p>
          <w:p w14:paraId="7194305D">
            <w:pPr>
              <w:spacing w:line="261" w:lineRule="auto"/>
              <w:rPr>
                <w:rFonts w:ascii="Arial"/>
                <w:sz w:val="21"/>
              </w:rPr>
            </w:pPr>
          </w:p>
          <w:p w14:paraId="7C32A8FB">
            <w:pPr>
              <w:spacing w:before="68" w:line="221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2.0级及以下</w:t>
            </w:r>
          </w:p>
        </w:tc>
        <w:tc>
          <w:tcPr>
            <w:tcW w:w="1963" w:type="dxa"/>
            <w:tcBorders>
              <w:bottom w:val="nil"/>
              <w:right w:val="single" w:color="000000" w:sz="2" w:space="0"/>
            </w:tcBorders>
            <w:vAlign w:val="top"/>
          </w:tcPr>
          <w:p w14:paraId="6A3BF377">
            <w:pPr>
              <w:spacing w:line="262" w:lineRule="auto"/>
              <w:rPr>
                <w:rFonts w:ascii="Arial"/>
                <w:sz w:val="21"/>
              </w:rPr>
            </w:pPr>
          </w:p>
          <w:p w14:paraId="2EC2EAE6">
            <w:pPr>
              <w:spacing w:line="262" w:lineRule="auto"/>
              <w:rPr>
                <w:rFonts w:ascii="Arial"/>
                <w:sz w:val="21"/>
              </w:rPr>
            </w:pPr>
          </w:p>
          <w:p w14:paraId="1F1DD084">
            <w:pPr>
              <w:spacing w:line="262" w:lineRule="auto"/>
              <w:rPr>
                <w:rFonts w:ascii="Arial"/>
                <w:sz w:val="21"/>
              </w:rPr>
            </w:pPr>
          </w:p>
          <w:p w14:paraId="6E9D1573">
            <w:pPr>
              <w:spacing w:line="262" w:lineRule="auto"/>
              <w:rPr>
                <w:rFonts w:ascii="Arial"/>
                <w:sz w:val="21"/>
              </w:rPr>
            </w:pPr>
          </w:p>
          <w:p w14:paraId="7288BCA5">
            <w:pPr>
              <w:spacing w:line="262" w:lineRule="auto"/>
              <w:rPr>
                <w:rFonts w:ascii="Arial"/>
                <w:sz w:val="21"/>
              </w:rPr>
            </w:pPr>
          </w:p>
          <w:p w14:paraId="27D63365">
            <w:pPr>
              <w:spacing w:line="262" w:lineRule="auto"/>
              <w:rPr>
                <w:rFonts w:ascii="Arial"/>
                <w:sz w:val="21"/>
              </w:rPr>
            </w:pPr>
          </w:p>
          <w:p w14:paraId="5751E93C">
            <w:pPr>
              <w:spacing w:line="262" w:lineRule="auto"/>
              <w:rPr>
                <w:rFonts w:ascii="Arial"/>
                <w:sz w:val="21"/>
              </w:rPr>
            </w:pPr>
          </w:p>
          <w:p w14:paraId="2CD1CC6C">
            <w:pPr>
              <w:spacing w:line="262" w:lineRule="auto"/>
              <w:rPr>
                <w:rFonts w:ascii="Arial"/>
                <w:sz w:val="21"/>
              </w:rPr>
            </w:pPr>
          </w:p>
          <w:p w14:paraId="4DF913F5">
            <w:pPr>
              <w:spacing w:line="262" w:lineRule="auto"/>
              <w:rPr>
                <w:rFonts w:ascii="Arial"/>
                <w:sz w:val="21"/>
              </w:rPr>
            </w:pPr>
          </w:p>
          <w:p w14:paraId="5180959D">
            <w:pPr>
              <w:spacing w:before="69" w:line="267" w:lineRule="auto"/>
              <w:ind w:left="345" w:right="356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钳形电流表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JJF1075-2015</w:t>
            </w:r>
          </w:p>
        </w:tc>
      </w:tr>
      <w:tr w14:paraId="31984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247AF05">
            <w:pPr>
              <w:spacing w:before="101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top"/>
          </w:tcPr>
          <w:p w14:paraId="0A5BB9FC">
            <w:pPr>
              <w:spacing w:before="78" w:line="274" w:lineRule="auto"/>
              <w:ind w:left="170" w:right="174" w:firstLine="4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数字多用表(含直流数字电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压表、直流数字电流表、直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流数字欧姆表、交流数字电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压表、交流数字电流表)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top"/>
          </w:tcPr>
          <w:p w14:paraId="7054A9B2">
            <w:pPr>
              <w:spacing w:before="133" w:line="184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DCV:10mV～10</w:t>
            </w:r>
          </w:p>
          <w:p w14:paraId="451A611B">
            <w:pPr>
              <w:spacing w:before="102" w:line="183" w:lineRule="auto"/>
              <w:ind w:left="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00V;</w:t>
            </w:r>
          </w:p>
          <w:p w14:paraId="3B191DE7">
            <w:pPr>
              <w:spacing w:before="118" w:line="185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ACV:10mV～10</w:t>
            </w:r>
          </w:p>
          <w:p w14:paraId="4241144C">
            <w:pPr>
              <w:spacing w:before="41" w:line="222" w:lineRule="auto"/>
              <w:ind w:lef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00V(10Hz～100</w:t>
            </w:r>
          </w:p>
          <w:p w14:paraId="486CC88F">
            <w:pPr>
              <w:spacing w:before="57" w:line="221" w:lineRule="auto"/>
              <w:ind w:left="5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kHz);</w:t>
            </w:r>
          </w:p>
          <w:p w14:paraId="73555936">
            <w:pPr>
              <w:spacing w:before="74" w:line="236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DCl:10μA～20A</w:t>
            </w:r>
          </w:p>
          <w:p w14:paraId="2DB7EC67">
            <w:pPr>
              <w:spacing w:line="311" w:lineRule="auto"/>
              <w:rPr>
                <w:rFonts w:ascii="Arial"/>
                <w:sz w:val="21"/>
              </w:rPr>
            </w:pPr>
          </w:p>
          <w:p w14:paraId="2A9C1669">
            <w:pPr>
              <w:spacing w:before="68" w:line="279" w:lineRule="auto"/>
              <w:ind w:left="102" w:right="207" w:firstLine="9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ACI:100μA～20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A(60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～5</w:t>
            </w:r>
            <w:r>
              <w:rPr>
                <w:rFonts w:ascii="宋体" w:hAnsi="宋体" w:eastAsia="宋体" w:cs="宋体"/>
                <w:sz w:val="21"/>
                <w:szCs w:val="21"/>
              </w:rPr>
              <w:t>kHz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);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DCR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:1Ω~100M</w:t>
            </w:r>
          </w:p>
          <w:p w14:paraId="5E96C7F9">
            <w:pPr>
              <w:spacing w:before="1" w:line="186" w:lineRule="auto"/>
              <w:ind w:left="8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Ω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00452D2">
            <w:pPr>
              <w:spacing w:before="101" w:line="239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DCV:U=0.002mV~</w:t>
            </w:r>
          </w:p>
          <w:p w14:paraId="6B81026F">
            <w:pPr>
              <w:spacing w:before="40" w:line="222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0.02V(k=2)</w:t>
            </w:r>
          </w:p>
          <w:p w14:paraId="004CDFD3">
            <w:pPr>
              <w:spacing w:line="304" w:lineRule="auto"/>
              <w:rPr>
                <w:rFonts w:ascii="Arial"/>
                <w:sz w:val="21"/>
              </w:rPr>
            </w:pPr>
          </w:p>
          <w:p w14:paraId="1CF7B665">
            <w:pPr>
              <w:spacing w:before="68" w:line="239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ACV:U=0.006mV~</w:t>
            </w:r>
          </w:p>
          <w:p w14:paraId="11230198">
            <w:pPr>
              <w:spacing w:before="30" w:line="222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0.15V(k=2)</w:t>
            </w:r>
          </w:p>
          <w:p w14:paraId="24DCC885">
            <w:pPr>
              <w:spacing w:line="344" w:lineRule="auto"/>
              <w:rPr>
                <w:rFonts w:ascii="Arial"/>
                <w:sz w:val="21"/>
              </w:rPr>
            </w:pPr>
          </w:p>
          <w:p w14:paraId="00F4FDBC">
            <w:pPr>
              <w:spacing w:before="69" w:line="184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DCI:U=0.0015μA</w:t>
            </w:r>
          </w:p>
          <w:p w14:paraId="764A5048">
            <w:pPr>
              <w:spacing w:before="63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~0.004A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(k=2)</w:t>
            </w:r>
          </w:p>
          <w:p w14:paraId="50913571">
            <w:pPr>
              <w:spacing w:line="334" w:lineRule="auto"/>
              <w:rPr>
                <w:rFonts w:ascii="Arial"/>
                <w:sz w:val="21"/>
              </w:rPr>
            </w:pPr>
          </w:p>
          <w:p w14:paraId="4FAD6727">
            <w:pPr>
              <w:spacing w:before="69" w:line="184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ACI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:U=0.01μA～0.</w:t>
            </w:r>
          </w:p>
          <w:p w14:paraId="0CC5EBB4">
            <w:pPr>
              <w:spacing w:before="74" w:line="222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06A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(k=2)</w:t>
            </w:r>
          </w:p>
          <w:p w14:paraId="230A67E2">
            <w:pPr>
              <w:spacing w:line="314" w:lineRule="auto"/>
              <w:rPr>
                <w:rFonts w:ascii="Arial"/>
                <w:sz w:val="21"/>
              </w:rPr>
            </w:pPr>
          </w:p>
          <w:p w14:paraId="667158C9">
            <w:pPr>
              <w:spacing w:before="69" w:line="239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DCR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:U=0.0003Ω~</w:t>
            </w:r>
          </w:p>
          <w:p w14:paraId="66D45125">
            <w:pPr>
              <w:spacing w:before="3" w:line="206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1"/>
                <w:szCs w:val="21"/>
              </w:rPr>
              <w:t>0.15M Q</w:t>
            </w:r>
            <w:r>
              <w:rPr>
                <w:rFonts w:ascii="宋体" w:hAnsi="宋体" w:eastAsia="宋体" w:cs="宋体"/>
                <w:spacing w:val="16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-1"/>
                <w:sz w:val="21"/>
                <w:szCs w:val="21"/>
              </w:rPr>
              <w:t>(k=2)</w:t>
            </w:r>
          </w:p>
        </w:tc>
        <w:tc>
          <w:tcPr>
            <w:tcW w:w="196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0F39494">
            <w:pPr>
              <w:spacing w:before="91" w:line="281" w:lineRule="auto"/>
              <w:ind w:left="345" w:right="356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数字多用表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JJF1587-2016</w:t>
            </w:r>
          </w:p>
        </w:tc>
      </w:tr>
      <w:tr w14:paraId="4E57F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41A9F24A">
            <w:pPr>
              <w:spacing w:before="80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30</w:t>
            </w:r>
          </w:p>
        </w:tc>
        <w:tc>
          <w:tcPr>
            <w:tcW w:w="2888" w:type="dxa"/>
            <w:tcBorders>
              <w:top w:val="nil"/>
            </w:tcBorders>
            <w:vAlign w:val="top"/>
          </w:tcPr>
          <w:p w14:paraId="345E869C">
            <w:pPr>
              <w:spacing w:before="4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过程校验仪</w:t>
            </w:r>
          </w:p>
        </w:tc>
        <w:tc>
          <w:tcPr>
            <w:tcW w:w="1879" w:type="dxa"/>
            <w:tcBorders>
              <w:top w:val="nil"/>
            </w:tcBorders>
            <w:vAlign w:val="top"/>
          </w:tcPr>
          <w:p w14:paraId="58C2F521">
            <w:pPr>
              <w:spacing w:before="49" w:line="219" w:lineRule="auto"/>
              <w:ind w:left="4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输出：</w:t>
            </w:r>
            <w:r>
              <w:rPr>
                <w:rFonts w:ascii="宋体" w:hAnsi="宋体" w:eastAsia="宋体" w:cs="宋体"/>
                <w:sz w:val="21"/>
                <w:szCs w:val="21"/>
              </w:rPr>
              <w:t>DCV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</w:t>
            </w:r>
          </w:p>
          <w:p w14:paraId="20FFF2E7">
            <w:pPr>
              <w:spacing w:before="78" w:line="235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±100V</w:t>
            </w:r>
            <w:r>
              <w:rPr>
                <w:rFonts w:ascii="宋体" w:hAnsi="宋体" w:eastAsia="宋体" w:cs="宋体"/>
                <w:spacing w:val="7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DCI:</w:t>
            </w:r>
          </w:p>
          <w:p w14:paraId="58B7E3D1">
            <w:pPr>
              <w:spacing w:before="32" w:line="235" w:lineRule="auto"/>
              <w:ind w:left="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±100mA</w:t>
            </w:r>
          </w:p>
          <w:p w14:paraId="6B8D945E">
            <w:pPr>
              <w:spacing w:before="89" w:line="183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DCR:</w:t>
            </w:r>
          </w:p>
          <w:p w14:paraId="385C101F">
            <w:pPr>
              <w:spacing w:before="59" w:line="282" w:lineRule="auto"/>
              <w:ind w:left="411" w:right="218" w:hanging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>1Ω~10kΩ测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量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C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V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:</w:t>
            </w:r>
          </w:p>
          <w:p w14:paraId="45CA37E5">
            <w:pPr>
              <w:spacing w:before="5" w:line="235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±300V</w:t>
            </w:r>
            <w:r>
              <w:rPr>
                <w:rFonts w:ascii="宋体" w:hAnsi="宋体" w:eastAsia="宋体" w:cs="宋体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DCl:</w:t>
            </w:r>
          </w:p>
          <w:p w14:paraId="601DB18E">
            <w:pPr>
              <w:spacing w:before="32" w:line="235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±100mA</w:t>
            </w:r>
            <w:r>
              <w:rPr>
                <w:rFonts w:ascii="宋体" w:hAnsi="宋体" w:eastAsia="宋体" w:cs="宋体"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ACV:</w:t>
            </w:r>
          </w:p>
          <w:p w14:paraId="2D11F2E3">
            <w:pPr>
              <w:spacing w:before="78" w:line="184" w:lineRule="auto"/>
              <w:ind w:left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10mV～300V</w:t>
            </w:r>
          </w:p>
          <w:p w14:paraId="65056610">
            <w:pPr>
              <w:spacing w:before="89" w:line="239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ACl: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725B911C">
            <w:pPr>
              <w:spacing w:before="49" w:line="270" w:lineRule="auto"/>
              <w:ind w:left="123" w:right="368" w:hanging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输出：</w:t>
            </w:r>
            <w:r>
              <w:rPr>
                <w:rFonts w:ascii="宋体" w:hAnsi="宋体" w:eastAsia="宋体" w:cs="宋体"/>
                <w:sz w:val="21"/>
                <w:szCs w:val="21"/>
              </w:rPr>
              <w:t>DCV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:0.02级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及以下</w:t>
            </w:r>
            <w:r>
              <w:rPr>
                <w:rFonts w:ascii="宋体" w:hAnsi="宋体" w:eastAsia="宋体" w:cs="宋体"/>
                <w:sz w:val="21"/>
                <w:szCs w:val="21"/>
              </w:rPr>
              <w:t>DCI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:0.02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级及以下</w:t>
            </w:r>
            <w:r>
              <w:rPr>
                <w:rFonts w:ascii="宋体" w:hAnsi="宋体" w:eastAsia="宋体" w:cs="宋体"/>
                <w:spacing w:val="21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DCR</w:t>
            </w:r>
            <w:r>
              <w:rPr>
                <w:rFonts w:ascii="宋体" w:hAnsi="宋体" w:eastAsia="宋体" w:cs="宋体"/>
                <w:spacing w:val="1"/>
                <w:position w:val="-2"/>
                <w:sz w:val="21"/>
                <w:szCs w:val="21"/>
              </w:rPr>
              <w:t>:</w:t>
            </w:r>
          </w:p>
          <w:p w14:paraId="4894AC10">
            <w:pPr>
              <w:spacing w:line="220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0.02级及以下 测</w:t>
            </w:r>
          </w:p>
          <w:p w14:paraId="2D3449BF">
            <w:pPr>
              <w:spacing w:before="70" w:line="221" w:lineRule="auto"/>
              <w:ind w:left="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量：DCV:0.02级及</w:t>
            </w:r>
          </w:p>
          <w:p w14:paraId="1E46EB24">
            <w:pPr>
              <w:spacing w:before="46" w:line="264" w:lineRule="auto"/>
              <w:ind w:left="253" w:right="170" w:hanging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以下</w:t>
            </w:r>
            <w:r>
              <w:rPr>
                <w:rFonts w:ascii="宋体" w:hAnsi="宋体" w:eastAsia="宋体" w:cs="宋体"/>
                <w:sz w:val="21"/>
                <w:szCs w:val="21"/>
              </w:rPr>
              <w:t>DC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l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:0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02级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1"/>
                <w:szCs w:val="21"/>
              </w:rPr>
              <w:t>及以下</w:t>
            </w:r>
            <w:r>
              <w:rPr>
                <w:rFonts w:ascii="宋体" w:hAnsi="宋体" w:eastAsia="宋体" w:cs="宋体"/>
                <w:spacing w:val="10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ACV</w:t>
            </w:r>
            <w:r>
              <w:rPr>
                <w:rFonts w:ascii="宋体" w:hAnsi="宋体" w:eastAsia="宋体" w:cs="宋体"/>
                <w:spacing w:val="3"/>
                <w:position w:val="-2"/>
                <w:sz w:val="21"/>
                <w:szCs w:val="21"/>
              </w:rPr>
              <w:t>:</w:t>
            </w:r>
          </w:p>
          <w:p w14:paraId="6CE63E66">
            <w:pPr>
              <w:spacing w:before="1" w:line="220" w:lineRule="auto"/>
              <w:ind w:lef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0.05级及以下</w:t>
            </w:r>
            <w:r>
              <w:rPr>
                <w:rFonts w:ascii="宋体" w:hAnsi="宋体" w:eastAsia="宋体" w:cs="宋体"/>
                <w:sz w:val="21"/>
                <w:szCs w:val="21"/>
              </w:rPr>
              <w:t>ACl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:</w:t>
            </w:r>
          </w:p>
          <w:p w14:paraId="7367E31F">
            <w:pPr>
              <w:spacing w:before="48" w:line="247" w:lineRule="auto"/>
              <w:ind w:left="14" w:right="448" w:firstLine="4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0.1级及以下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DCR:0.02级及以下</w:t>
            </w:r>
          </w:p>
        </w:tc>
        <w:tc>
          <w:tcPr>
            <w:tcW w:w="1963" w:type="dxa"/>
            <w:tcBorders>
              <w:top w:val="nil"/>
              <w:right w:val="single" w:color="000000" w:sz="2" w:space="0"/>
            </w:tcBorders>
            <w:vAlign w:val="top"/>
          </w:tcPr>
          <w:p w14:paraId="50C7AE93">
            <w:pPr>
              <w:spacing w:before="59" w:line="299" w:lineRule="auto"/>
              <w:ind w:left="345" w:right="258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过程仪表校验仪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JJF1472-2014</w:t>
            </w:r>
          </w:p>
        </w:tc>
      </w:tr>
    </w:tbl>
    <w:p w14:paraId="439A6597">
      <w:pPr>
        <w:rPr>
          <w:rFonts w:ascii="Arial"/>
          <w:sz w:val="21"/>
        </w:rPr>
      </w:pPr>
    </w:p>
    <w:p w14:paraId="256E034C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560" w:h="16490"/>
          <w:pgMar w:top="737" w:right="1315" w:bottom="2352" w:left="545" w:header="0" w:footer="2028" w:gutter="0"/>
          <w:cols w:space="720" w:num="1"/>
        </w:sectPr>
      </w:pPr>
    </w:p>
    <w:p w14:paraId="67C81E20">
      <w:pPr>
        <w:spacing w:before="80" w:line="222" w:lineRule="auto"/>
        <w:ind w:left="328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39F15B2B">
      <w:pPr>
        <w:spacing w:before="105" w:line="186" w:lineRule="auto"/>
        <w:ind w:left="811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 xml:space="preserve">65               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 xml:space="preserve">      34</w:t>
      </w:r>
    </w:p>
    <w:p w14:paraId="0FBFE87A">
      <w:pPr>
        <w:pStyle w:val="2"/>
        <w:spacing w:line="219" w:lineRule="auto"/>
        <w:ind w:left="7964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p w14:paraId="2A0BD158">
      <w:pPr>
        <w:spacing w:line="139" w:lineRule="auto"/>
        <w:rPr>
          <w:rFonts w:ascii="Arial"/>
          <w:sz w:val="2"/>
        </w:rPr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78"/>
        <w:gridCol w:w="2147"/>
        <w:gridCol w:w="1963"/>
      </w:tblGrid>
      <w:tr w14:paraId="21FFB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06F25E92"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583E569D">
            <w:pPr>
              <w:spacing w:line="337" w:lineRule="auto"/>
              <w:rPr>
                <w:rFonts w:ascii="Arial"/>
                <w:sz w:val="21"/>
              </w:rPr>
            </w:pPr>
          </w:p>
          <w:p w14:paraId="11F67BDD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7E1CD3FD">
            <w:pPr>
              <w:spacing w:before="53" w:line="219" w:lineRule="auto"/>
              <w:ind w:left="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0D95F8B6">
            <w:pPr>
              <w:spacing w:before="6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470C5A4F">
            <w:pPr>
              <w:spacing w:before="6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11727161">
            <w:pPr>
              <w:spacing w:before="47" w:line="180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78" w:type="dxa"/>
            <w:vAlign w:val="top"/>
          </w:tcPr>
          <w:p w14:paraId="3755DE54">
            <w:pPr>
              <w:spacing w:before="204" w:line="220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3E05A306">
            <w:pPr>
              <w:spacing w:line="306" w:lineRule="auto"/>
              <w:rPr>
                <w:rFonts w:ascii="Arial"/>
                <w:sz w:val="21"/>
              </w:rPr>
            </w:pPr>
          </w:p>
          <w:p w14:paraId="6E4AA11D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052DB2D4">
            <w:pPr>
              <w:spacing w:before="63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372D2B8E">
            <w:pPr>
              <w:spacing w:before="31" w:line="220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59261AA9">
            <w:pPr>
              <w:spacing w:before="73" w:line="21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expanded</w:t>
            </w:r>
          </w:p>
          <w:p w14:paraId="76EFF6F5">
            <w:pPr>
              <w:spacing w:before="2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measur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16E6A565">
            <w:pPr>
              <w:spacing w:before="72" w:line="219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4FDF5433">
            <w:pPr>
              <w:spacing w:before="32" w:line="219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16E2FA73">
            <w:pPr>
              <w:spacing w:before="10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technical</w:t>
            </w:r>
          </w:p>
          <w:p w14:paraId="4513CE25">
            <w:pPr>
              <w:spacing w:before="62" w:line="227" w:lineRule="auto"/>
              <w:ind w:left="1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document referred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to</w:t>
            </w:r>
          </w:p>
        </w:tc>
      </w:tr>
      <w:tr w14:paraId="0DE55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5BE4BABB">
            <w:pPr>
              <w:spacing w:line="283" w:lineRule="auto"/>
              <w:rPr>
                <w:rFonts w:ascii="Arial"/>
                <w:sz w:val="21"/>
              </w:rPr>
            </w:pPr>
          </w:p>
          <w:p w14:paraId="03C4DEE8">
            <w:pPr>
              <w:spacing w:line="283" w:lineRule="auto"/>
              <w:rPr>
                <w:rFonts w:ascii="Arial"/>
                <w:sz w:val="21"/>
              </w:rPr>
            </w:pPr>
          </w:p>
          <w:p w14:paraId="25748C27">
            <w:pPr>
              <w:spacing w:line="284" w:lineRule="auto"/>
              <w:rPr>
                <w:rFonts w:ascii="Arial"/>
                <w:sz w:val="21"/>
              </w:rPr>
            </w:pPr>
          </w:p>
          <w:p w14:paraId="3396ABBA">
            <w:pPr>
              <w:spacing w:line="284" w:lineRule="auto"/>
              <w:rPr>
                <w:rFonts w:ascii="Arial"/>
                <w:sz w:val="21"/>
              </w:rPr>
            </w:pPr>
          </w:p>
          <w:p w14:paraId="501080F4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31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2C4D31ED">
            <w:pPr>
              <w:spacing w:line="272" w:lineRule="auto"/>
              <w:rPr>
                <w:rFonts w:ascii="Arial"/>
                <w:sz w:val="21"/>
              </w:rPr>
            </w:pPr>
          </w:p>
          <w:p w14:paraId="3406656A">
            <w:pPr>
              <w:spacing w:line="273" w:lineRule="auto"/>
              <w:rPr>
                <w:rFonts w:ascii="Arial"/>
                <w:sz w:val="21"/>
              </w:rPr>
            </w:pPr>
          </w:p>
          <w:p w14:paraId="51790725">
            <w:pPr>
              <w:spacing w:line="273" w:lineRule="auto"/>
              <w:rPr>
                <w:rFonts w:ascii="Arial"/>
                <w:sz w:val="21"/>
              </w:rPr>
            </w:pPr>
          </w:p>
          <w:p w14:paraId="6A62EAB4">
            <w:pPr>
              <w:spacing w:line="273" w:lineRule="auto"/>
              <w:rPr>
                <w:rFonts w:ascii="Arial"/>
                <w:sz w:val="21"/>
              </w:rPr>
            </w:pPr>
          </w:p>
          <w:p w14:paraId="0A347EA4">
            <w:pPr>
              <w:spacing w:before="69" w:line="219" w:lineRule="auto"/>
              <w:ind w:left="7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数字时间继电器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18C8E6E8">
            <w:pPr>
              <w:spacing w:before="12" w:line="222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(0.1～100)mA</w:t>
            </w:r>
          </w:p>
          <w:p w14:paraId="523E5DB2">
            <w:pPr>
              <w:spacing w:before="18" w:line="183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DCR:</w:t>
            </w:r>
          </w:p>
          <w:p w14:paraId="62A28CCC">
            <w:pPr>
              <w:spacing w:before="77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19～100kΩ</w:t>
            </w:r>
          </w:p>
          <w:p w14:paraId="2B6E9984">
            <w:pPr>
              <w:spacing w:before="57" w:line="239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f:10Hz～10kHz</w:t>
            </w:r>
          </w:p>
          <w:p w14:paraId="7CE5A1B6">
            <w:pPr>
              <w:spacing w:before="38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1ms～9999s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6BB9AB1E">
            <w:pPr>
              <w:spacing w:before="10" w:line="221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f:0.05级及以下</w:t>
            </w:r>
          </w:p>
          <w:p w14:paraId="4930ADAF">
            <w:pPr>
              <w:spacing w:line="274" w:lineRule="auto"/>
              <w:rPr>
                <w:rFonts w:ascii="Arial"/>
                <w:sz w:val="21"/>
              </w:rPr>
            </w:pPr>
          </w:p>
          <w:p w14:paraId="437E6233">
            <w:pPr>
              <w:spacing w:line="275" w:lineRule="auto"/>
              <w:rPr>
                <w:rFonts w:ascii="Arial"/>
                <w:sz w:val="21"/>
              </w:rPr>
            </w:pPr>
          </w:p>
          <w:p w14:paraId="59369A56">
            <w:pPr>
              <w:spacing w:line="275" w:lineRule="auto"/>
              <w:rPr>
                <w:rFonts w:ascii="Arial"/>
                <w:sz w:val="21"/>
              </w:rPr>
            </w:pPr>
          </w:p>
          <w:p w14:paraId="6803D608">
            <w:pPr>
              <w:spacing w:before="69" w:line="220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延时整定：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40B171BB">
            <w:pPr>
              <w:spacing w:before="69" w:line="219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±(1%整定值</w:t>
            </w:r>
          </w:p>
          <w:p w14:paraId="15103B53">
            <w:pPr>
              <w:spacing w:before="63" w:line="221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w w:val="105"/>
                <w:sz w:val="21"/>
                <w:szCs w:val="21"/>
              </w:rPr>
              <w:t>+150ms);延时重</w:t>
            </w:r>
          </w:p>
          <w:p w14:paraId="4B093768">
            <w:pPr>
              <w:spacing w:before="56" w:line="219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复误差：不大于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3F638BFE">
            <w:pPr>
              <w:spacing w:line="271" w:lineRule="auto"/>
              <w:rPr>
                <w:rFonts w:ascii="Arial"/>
                <w:sz w:val="21"/>
              </w:rPr>
            </w:pPr>
          </w:p>
          <w:p w14:paraId="69408E19">
            <w:pPr>
              <w:spacing w:line="271" w:lineRule="auto"/>
              <w:rPr>
                <w:rFonts w:ascii="Arial"/>
                <w:sz w:val="21"/>
              </w:rPr>
            </w:pPr>
          </w:p>
          <w:p w14:paraId="6AD32ADD">
            <w:pPr>
              <w:spacing w:line="271" w:lineRule="auto"/>
              <w:rPr>
                <w:rFonts w:ascii="Arial"/>
                <w:sz w:val="21"/>
              </w:rPr>
            </w:pPr>
          </w:p>
          <w:p w14:paraId="595251DE">
            <w:pPr>
              <w:spacing w:line="272" w:lineRule="auto"/>
              <w:rPr>
                <w:rFonts w:ascii="Arial"/>
                <w:sz w:val="21"/>
              </w:rPr>
            </w:pPr>
          </w:p>
          <w:p w14:paraId="654C9B86">
            <w:pPr>
              <w:spacing w:before="69" w:line="298" w:lineRule="auto"/>
              <w:ind w:left="348" w:right="12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电子式时间继电器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JJF1282-2011</w:t>
            </w:r>
          </w:p>
        </w:tc>
      </w:tr>
      <w:tr w14:paraId="0798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C7FB1F4">
            <w:pPr>
              <w:spacing w:line="251" w:lineRule="auto"/>
              <w:rPr>
                <w:rFonts w:ascii="Arial"/>
                <w:sz w:val="21"/>
              </w:rPr>
            </w:pPr>
          </w:p>
          <w:p w14:paraId="55029399">
            <w:pPr>
              <w:spacing w:line="251" w:lineRule="auto"/>
              <w:rPr>
                <w:rFonts w:ascii="Arial"/>
                <w:sz w:val="21"/>
              </w:rPr>
            </w:pPr>
          </w:p>
          <w:p w14:paraId="50CEF956">
            <w:pPr>
              <w:spacing w:line="251" w:lineRule="auto"/>
              <w:rPr>
                <w:rFonts w:ascii="Arial"/>
                <w:sz w:val="21"/>
              </w:rPr>
            </w:pPr>
          </w:p>
          <w:p w14:paraId="505027AE">
            <w:pPr>
              <w:spacing w:line="251" w:lineRule="auto"/>
              <w:rPr>
                <w:rFonts w:ascii="Arial"/>
                <w:sz w:val="21"/>
              </w:rPr>
            </w:pPr>
          </w:p>
          <w:p w14:paraId="5C7AF09F">
            <w:pPr>
              <w:spacing w:line="251" w:lineRule="auto"/>
              <w:rPr>
                <w:rFonts w:ascii="Arial"/>
                <w:sz w:val="21"/>
              </w:rPr>
            </w:pPr>
          </w:p>
          <w:p w14:paraId="7DB6C905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0059BEA">
            <w:pPr>
              <w:spacing w:line="246" w:lineRule="auto"/>
              <w:rPr>
                <w:rFonts w:ascii="Arial"/>
                <w:sz w:val="21"/>
              </w:rPr>
            </w:pPr>
          </w:p>
          <w:p w14:paraId="59A3636E">
            <w:pPr>
              <w:spacing w:line="246" w:lineRule="auto"/>
              <w:rPr>
                <w:rFonts w:ascii="Arial"/>
                <w:sz w:val="21"/>
              </w:rPr>
            </w:pPr>
          </w:p>
          <w:p w14:paraId="18986B16">
            <w:pPr>
              <w:spacing w:line="247" w:lineRule="auto"/>
              <w:rPr>
                <w:rFonts w:ascii="Arial"/>
                <w:sz w:val="21"/>
              </w:rPr>
            </w:pPr>
          </w:p>
          <w:p w14:paraId="4ACE5EC8">
            <w:pPr>
              <w:spacing w:line="247" w:lineRule="auto"/>
              <w:rPr>
                <w:rFonts w:ascii="Arial"/>
                <w:sz w:val="21"/>
              </w:rPr>
            </w:pPr>
          </w:p>
          <w:p w14:paraId="0564168C">
            <w:pPr>
              <w:spacing w:line="247" w:lineRule="auto"/>
              <w:rPr>
                <w:rFonts w:ascii="Arial"/>
                <w:sz w:val="21"/>
              </w:rPr>
            </w:pPr>
          </w:p>
          <w:p w14:paraId="019EBE12">
            <w:pPr>
              <w:spacing w:before="68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模拟时间继电器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23061614">
            <w:pPr>
              <w:spacing w:line="251" w:lineRule="auto"/>
              <w:rPr>
                <w:rFonts w:ascii="Arial"/>
                <w:sz w:val="21"/>
              </w:rPr>
            </w:pPr>
          </w:p>
          <w:p w14:paraId="608FA17E">
            <w:pPr>
              <w:spacing w:line="251" w:lineRule="auto"/>
              <w:rPr>
                <w:rFonts w:ascii="Arial"/>
                <w:sz w:val="21"/>
              </w:rPr>
            </w:pPr>
          </w:p>
          <w:p w14:paraId="1A7EEEB5">
            <w:pPr>
              <w:spacing w:line="251" w:lineRule="auto"/>
              <w:rPr>
                <w:rFonts w:ascii="Arial"/>
                <w:sz w:val="21"/>
              </w:rPr>
            </w:pPr>
          </w:p>
          <w:p w14:paraId="414CA467">
            <w:pPr>
              <w:spacing w:line="251" w:lineRule="auto"/>
              <w:rPr>
                <w:rFonts w:ascii="Arial"/>
                <w:sz w:val="21"/>
              </w:rPr>
            </w:pPr>
          </w:p>
          <w:p w14:paraId="72D91DD6">
            <w:pPr>
              <w:spacing w:line="251" w:lineRule="auto"/>
              <w:rPr>
                <w:rFonts w:ascii="Arial"/>
                <w:sz w:val="21"/>
              </w:rPr>
            </w:pPr>
          </w:p>
          <w:p w14:paraId="3026EB53">
            <w:pPr>
              <w:spacing w:before="68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1ms～9999s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70A19AF">
            <w:pPr>
              <w:spacing w:before="61" w:line="273" w:lineRule="auto"/>
              <w:ind w:left="86" w:right="2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50</w:t>
            </w:r>
            <w:r>
              <w:rPr>
                <w:rFonts w:ascii="宋体" w:hAnsi="宋体" w:eastAsia="宋体" w:cs="宋体"/>
                <w:sz w:val="21"/>
                <w:szCs w:val="21"/>
              </w:rPr>
              <w:t>ms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(延时整定值不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大于5s时);不大于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1%(延时整定值大于</w:t>
            </w:r>
          </w:p>
          <w:p w14:paraId="3C4BF0D3">
            <w:pPr>
              <w:spacing w:line="221" w:lineRule="auto"/>
              <w:ind w:left="5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5s时);</w:t>
            </w:r>
          </w:p>
          <w:p w14:paraId="642A1F9D">
            <w:pPr>
              <w:spacing w:before="66" w:line="220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延时整定：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37D455EE">
            <w:pPr>
              <w:spacing w:before="49" w:line="219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±(10%满刻度值</w:t>
            </w:r>
          </w:p>
          <w:p w14:paraId="06EA5163">
            <w:pPr>
              <w:spacing w:before="82" w:line="238" w:lineRule="auto"/>
              <w:ind w:left="86" w:righ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w w:val="105"/>
                <w:sz w:val="21"/>
                <w:szCs w:val="21"/>
              </w:rPr>
              <w:t>+150ms);延时重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复误差：不大于5%。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28B347D">
            <w:pPr>
              <w:spacing w:line="247" w:lineRule="auto"/>
              <w:rPr>
                <w:rFonts w:ascii="Arial"/>
                <w:sz w:val="21"/>
              </w:rPr>
            </w:pPr>
          </w:p>
          <w:p w14:paraId="52C0F0FD">
            <w:pPr>
              <w:spacing w:line="247" w:lineRule="auto"/>
              <w:rPr>
                <w:rFonts w:ascii="Arial"/>
                <w:sz w:val="21"/>
              </w:rPr>
            </w:pPr>
          </w:p>
          <w:p w14:paraId="1CADF9DA">
            <w:pPr>
              <w:spacing w:line="247" w:lineRule="auto"/>
              <w:rPr>
                <w:rFonts w:ascii="Arial"/>
                <w:sz w:val="21"/>
              </w:rPr>
            </w:pPr>
          </w:p>
          <w:p w14:paraId="356A7774">
            <w:pPr>
              <w:spacing w:line="247" w:lineRule="auto"/>
              <w:rPr>
                <w:rFonts w:ascii="Arial"/>
                <w:sz w:val="21"/>
              </w:rPr>
            </w:pPr>
          </w:p>
          <w:p w14:paraId="376B1B5B">
            <w:pPr>
              <w:spacing w:line="248" w:lineRule="auto"/>
              <w:rPr>
                <w:rFonts w:ascii="Arial"/>
                <w:sz w:val="21"/>
              </w:rPr>
            </w:pPr>
          </w:p>
          <w:p w14:paraId="239D375E">
            <w:pPr>
              <w:spacing w:before="68" w:line="289" w:lineRule="auto"/>
              <w:ind w:left="348" w:right="12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电子式时间继电器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JJF1282-2011</w:t>
            </w:r>
          </w:p>
        </w:tc>
      </w:tr>
      <w:tr w14:paraId="6EB0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97F75E1">
            <w:pPr>
              <w:spacing w:before="106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9553672">
            <w:pPr>
              <w:spacing w:before="67" w:line="220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阻容法露点湿度计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35F90397">
            <w:pPr>
              <w:spacing w:before="57" w:line="220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露点：</w:t>
            </w:r>
          </w:p>
          <w:p w14:paraId="3B374665">
            <w:pPr>
              <w:spacing w:before="82" w:line="222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(-60～+10)℃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7FFA5D7">
            <w:pPr>
              <w:spacing w:before="77" w:line="237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U=0.4℃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k=2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88A819D">
            <w:pPr>
              <w:spacing w:before="67" w:line="220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阻容法露点湿度计</w:t>
            </w:r>
          </w:p>
          <w:p w14:paraId="70E71422">
            <w:pPr>
              <w:spacing w:before="59" w:line="220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校准规范</w:t>
            </w:r>
          </w:p>
          <w:p w14:paraId="0001189C">
            <w:pPr>
              <w:spacing w:before="67" w:line="209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JJF1272-2011</w:t>
            </w:r>
          </w:p>
        </w:tc>
      </w:tr>
      <w:tr w14:paraId="76943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C3A84CA">
            <w:pPr>
              <w:spacing w:before="104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E3BC148">
            <w:pPr>
              <w:spacing w:before="52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热电偶检定炉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56F59878">
            <w:pPr>
              <w:spacing w:before="57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(300～1100)℃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5FF3FCB">
            <w:pPr>
              <w:spacing w:before="84" w:line="237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U=0.3℃ k=2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2E67C662">
            <w:pPr>
              <w:spacing w:before="52" w:line="253" w:lineRule="auto"/>
              <w:ind w:left="238" w:right="231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热电偶检定炉温度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场测试技术规范</w:t>
            </w:r>
          </w:p>
        </w:tc>
      </w:tr>
      <w:tr w14:paraId="0A425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1AA72D2">
            <w:pPr>
              <w:spacing w:line="305" w:lineRule="auto"/>
              <w:rPr>
                <w:rFonts w:ascii="Arial"/>
                <w:sz w:val="21"/>
              </w:rPr>
            </w:pPr>
          </w:p>
          <w:p w14:paraId="11371872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B9195E6">
            <w:pPr>
              <w:spacing w:line="285" w:lineRule="auto"/>
              <w:rPr>
                <w:rFonts w:ascii="Arial"/>
                <w:sz w:val="21"/>
              </w:rPr>
            </w:pPr>
          </w:p>
          <w:p w14:paraId="16A6E3C5">
            <w:pPr>
              <w:spacing w:before="68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数字温度计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0035D05">
            <w:pPr>
              <w:spacing w:line="288" w:lineRule="auto"/>
              <w:rPr>
                <w:rFonts w:ascii="Arial"/>
                <w:sz w:val="21"/>
              </w:rPr>
            </w:pPr>
          </w:p>
          <w:p w14:paraId="01DD4D29">
            <w:pPr>
              <w:spacing w:before="69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(300～1100)℃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D022281">
            <w:pPr>
              <w:spacing w:line="316" w:lineRule="auto"/>
              <w:rPr>
                <w:rFonts w:ascii="Arial"/>
                <w:sz w:val="21"/>
              </w:rPr>
            </w:pPr>
          </w:p>
          <w:p w14:paraId="17FC2421">
            <w:pPr>
              <w:spacing w:before="68" w:line="237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U=1.1℃ k=2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04326302">
            <w:pPr>
              <w:spacing w:before="43" w:line="218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JJF1184-2024</w:t>
            </w:r>
          </w:p>
          <w:p w14:paraId="46CC4D71">
            <w:pPr>
              <w:spacing w:before="64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数字温度计校准规</w:t>
            </w:r>
          </w:p>
          <w:p w14:paraId="2EC4939E">
            <w:pPr>
              <w:spacing w:before="58" w:line="218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范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J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F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川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)</w:t>
            </w:r>
          </w:p>
          <w:p w14:paraId="020A5D15">
            <w:pPr>
              <w:spacing w:before="95" w:line="190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139-2017</w:t>
            </w:r>
          </w:p>
        </w:tc>
      </w:tr>
      <w:tr w14:paraId="5A277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E8D9FB6">
            <w:pPr>
              <w:spacing w:before="103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101C259">
            <w:pPr>
              <w:spacing w:before="62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医用热力灭菌设备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2344771">
            <w:pPr>
              <w:spacing w:before="63" w:line="220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温度：</w:t>
            </w:r>
          </w:p>
          <w:p w14:paraId="1532E881">
            <w:pPr>
              <w:spacing w:before="71" w:line="221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(50～140)℃;</w:t>
            </w:r>
          </w:p>
          <w:p w14:paraId="019AC8FB">
            <w:pPr>
              <w:spacing w:before="55" w:line="219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压力：(10～400)</w:t>
            </w:r>
          </w:p>
          <w:p w14:paraId="5751E025">
            <w:pPr>
              <w:spacing w:before="109" w:line="162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.kPa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7FD751C">
            <w:pPr>
              <w:spacing w:before="59" w:line="216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温度：U=0.5℃,</w:t>
            </w:r>
          </w:p>
          <w:p w14:paraId="7EDD11F2">
            <w:pPr>
              <w:spacing w:before="77" w:line="219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k=2  ;   压力：</w:t>
            </w:r>
          </w:p>
          <w:p w14:paraId="3C560A2C">
            <w:pPr>
              <w:spacing w:before="47" w:line="216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U=4kPa,k=2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B1484B0">
            <w:pPr>
              <w:spacing w:before="62" w:line="219" w:lineRule="auto"/>
              <w:ind w:left="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医用热力灭菌设备</w:t>
            </w:r>
          </w:p>
          <w:p w14:paraId="1BD11D38">
            <w:pPr>
              <w:spacing w:before="71" w:line="220" w:lineRule="auto"/>
              <w:ind w:left="2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温度计校准规范</w:t>
            </w:r>
          </w:p>
          <w:p w14:paraId="3C2542F6">
            <w:pPr>
              <w:spacing w:before="67" w:line="218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JJF1308-2011</w:t>
            </w:r>
          </w:p>
        </w:tc>
      </w:tr>
      <w:tr w14:paraId="57E25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668221EB">
            <w:pPr>
              <w:spacing w:before="97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37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575E918B">
            <w:pPr>
              <w:spacing w:before="66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大型蒸汽灭菌器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72158F68">
            <w:pPr>
              <w:spacing w:before="57" w:line="220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温度：</w:t>
            </w:r>
          </w:p>
          <w:p w14:paraId="19DEBB0D">
            <w:pPr>
              <w:spacing w:before="82" w:line="221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(50～140)℃;</w:t>
            </w:r>
          </w:p>
          <w:p w14:paraId="15AA729E">
            <w:pPr>
              <w:spacing w:before="35" w:line="219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压力：(10～400)</w:t>
            </w:r>
          </w:p>
          <w:p w14:paraId="5FC95956">
            <w:pPr>
              <w:spacing w:before="83" w:line="221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间</w:t>
            </w:r>
          </w:p>
          <w:p w14:paraId="506B7A3C">
            <w:pPr>
              <w:spacing w:before="49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(0～3600)s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4CF6EA26">
            <w:pPr>
              <w:spacing w:before="63" w:line="216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温度：U=0.20℃,</w:t>
            </w:r>
          </w:p>
          <w:p w14:paraId="7ED53795">
            <w:pPr>
              <w:spacing w:before="67"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=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压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力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：</w:t>
            </w:r>
          </w:p>
          <w:p w14:paraId="6A97ABC3">
            <w:pPr>
              <w:spacing w:before="67" w:line="216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U=2.0kPa,k=2;</w:t>
            </w:r>
          </w:p>
          <w:p w14:paraId="06D6DFD0">
            <w:pPr>
              <w:spacing w:before="54" w:line="216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时间： U=1s,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k=2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280FAC26">
            <w:pPr>
              <w:spacing w:before="76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大型蒸汽灭菌器温</w:t>
            </w:r>
          </w:p>
          <w:p w14:paraId="6110949E">
            <w:pPr>
              <w:spacing w:before="70" w:line="266" w:lineRule="auto"/>
              <w:ind w:left="448" w:right="25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度、压力、时间参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数校准规范</w:t>
            </w:r>
          </w:p>
          <w:p w14:paraId="690CD3F1">
            <w:pPr>
              <w:spacing w:before="23" w:line="218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JJF2088-2023</w:t>
            </w:r>
          </w:p>
        </w:tc>
      </w:tr>
    </w:tbl>
    <w:p w14:paraId="01F9B681">
      <w:pPr>
        <w:spacing w:before="262" w:line="222" w:lineRule="auto"/>
        <w:ind w:left="319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2"/>
          <w:sz w:val="26"/>
          <w:szCs w:val="26"/>
        </w:rPr>
        <w:t>国家市场监督管理总局印制</w:t>
      </w:r>
    </w:p>
    <w:p w14:paraId="3DE22259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footerReference r:id="rId34" w:type="default"/>
          <w:pgSz w:w="11560" w:h="16490"/>
          <w:pgMar w:top="743" w:right="1264" w:bottom="400" w:left="585" w:header="0" w:footer="0" w:gutter="0"/>
          <w:cols w:space="720" w:num="1"/>
        </w:sectPr>
      </w:pPr>
    </w:p>
    <w:p w14:paraId="0EC6CD55">
      <w:pPr>
        <w:spacing w:before="80" w:line="222" w:lineRule="auto"/>
        <w:ind w:left="331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6FD6F17D">
      <w:pPr>
        <w:pStyle w:val="2"/>
        <w:spacing w:before="41" w:line="198" w:lineRule="auto"/>
        <w:ind w:left="7994" w:right="132" w:firstLine="180"/>
        <w:rPr>
          <w:sz w:val="26"/>
          <w:szCs w:val="26"/>
        </w:rPr>
      </w:pPr>
      <w:r>
        <w:rPr>
          <w:spacing w:val="-7"/>
          <w:sz w:val="23"/>
          <w:szCs w:val="23"/>
        </w:rPr>
        <w:t>65</w:t>
      </w:r>
      <w:r>
        <w:rPr>
          <w:spacing w:val="2"/>
          <w:sz w:val="23"/>
          <w:szCs w:val="23"/>
        </w:rPr>
        <w:t xml:space="preserve">       </w:t>
      </w:r>
      <w:r>
        <w:rPr>
          <w:spacing w:val="-7"/>
          <w:sz w:val="23"/>
          <w:szCs w:val="23"/>
        </w:rPr>
        <w:t>35</w:t>
      </w:r>
      <w:r>
        <w:rPr>
          <w:spacing w:val="2"/>
          <w:sz w:val="23"/>
          <w:szCs w:val="23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5E716172">
      <w:pPr>
        <w:spacing w:line="25" w:lineRule="exact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37"/>
        <w:gridCol w:w="1983"/>
      </w:tblGrid>
      <w:tr w14:paraId="1934C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14" w:type="dxa"/>
            <w:vAlign w:val="top"/>
          </w:tcPr>
          <w:p w14:paraId="4B9F30B2">
            <w:pPr>
              <w:spacing w:before="215" w:line="221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  <w:p w14:paraId="53818918">
            <w:pPr>
              <w:spacing w:line="293" w:lineRule="auto"/>
              <w:rPr>
                <w:rFonts w:ascii="Arial"/>
                <w:sz w:val="21"/>
              </w:rPr>
            </w:pPr>
          </w:p>
          <w:p w14:paraId="171AD505">
            <w:pPr>
              <w:spacing w:before="72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2897" w:type="dxa"/>
            <w:vAlign w:val="top"/>
          </w:tcPr>
          <w:p w14:paraId="09FDF582">
            <w:pPr>
              <w:spacing w:before="74" w:line="219" w:lineRule="auto"/>
              <w:ind w:left="7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授权校准/检测</w:t>
            </w:r>
          </w:p>
          <w:p w14:paraId="047B099E">
            <w:pPr>
              <w:spacing w:before="19" w:line="219" w:lineRule="auto"/>
              <w:ind w:left="6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项目或参数名称</w:t>
            </w:r>
          </w:p>
          <w:p w14:paraId="4EB89D16">
            <w:pPr>
              <w:spacing w:before="53" w:line="214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Items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or parameters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of</w:t>
            </w:r>
          </w:p>
          <w:p w14:paraId="7C51B457">
            <w:pPr>
              <w:spacing w:before="26" w:line="187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authorized.calibration/test</w:t>
            </w:r>
          </w:p>
        </w:tc>
        <w:tc>
          <w:tcPr>
            <w:tcW w:w="1868" w:type="dxa"/>
            <w:vAlign w:val="top"/>
          </w:tcPr>
          <w:p w14:paraId="7A703F71">
            <w:pPr>
              <w:spacing w:before="204" w:line="220" w:lineRule="auto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测量范围</w:t>
            </w:r>
          </w:p>
          <w:p w14:paraId="0EFC2374">
            <w:pPr>
              <w:spacing w:line="292" w:lineRule="auto"/>
              <w:rPr>
                <w:rFonts w:ascii="Arial"/>
                <w:sz w:val="21"/>
              </w:rPr>
            </w:pPr>
          </w:p>
          <w:p w14:paraId="650FE40B">
            <w:pPr>
              <w:spacing w:before="72" w:line="182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Measurement range</w:t>
            </w:r>
          </w:p>
        </w:tc>
        <w:tc>
          <w:tcPr>
            <w:tcW w:w="2137" w:type="dxa"/>
            <w:vAlign w:val="top"/>
          </w:tcPr>
          <w:p w14:paraId="55DB2E49">
            <w:pPr>
              <w:spacing w:before="64" w:line="219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准确度等级或</w:t>
            </w:r>
          </w:p>
          <w:p w14:paraId="273DDBE2">
            <w:pPr>
              <w:spacing w:before="19" w:line="220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测量扩展不确定度</w:t>
            </w:r>
          </w:p>
          <w:p w14:paraId="0C479F79">
            <w:pPr>
              <w:spacing w:before="61" w:line="214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Accuracy or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expanded</w:t>
            </w:r>
          </w:p>
          <w:p w14:paraId="6E8988C3">
            <w:pPr>
              <w:spacing w:before="15" w:line="206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measur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83" w:type="dxa"/>
            <w:vAlign w:val="top"/>
          </w:tcPr>
          <w:p w14:paraId="422C6801">
            <w:pPr>
              <w:spacing w:before="52" w:line="219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依据技术文件</w:t>
            </w:r>
          </w:p>
          <w:p w14:paraId="5EE3C36A">
            <w:pPr>
              <w:spacing w:before="20" w:line="219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名称及编号</w:t>
            </w:r>
          </w:p>
          <w:p w14:paraId="77CA00EA">
            <w:pPr>
              <w:spacing w:before="9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0E81EF42">
            <w:pPr>
              <w:spacing w:before="88" w:line="175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documen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t referred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t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o</w:t>
            </w:r>
          </w:p>
        </w:tc>
      </w:tr>
      <w:tr w14:paraId="37785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6" w:hRule="atLeast"/>
        </w:trPr>
        <w:tc>
          <w:tcPr>
            <w:tcW w:w="814" w:type="dxa"/>
            <w:vAlign w:val="top"/>
          </w:tcPr>
          <w:p w14:paraId="44A180A6">
            <w:pPr>
              <w:spacing w:before="32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38</w:t>
            </w:r>
          </w:p>
          <w:p w14:paraId="54D032B9">
            <w:pPr>
              <w:spacing w:line="241" w:lineRule="auto"/>
              <w:rPr>
                <w:rFonts w:ascii="Arial"/>
                <w:sz w:val="21"/>
              </w:rPr>
            </w:pPr>
          </w:p>
          <w:p w14:paraId="63AE5B8E">
            <w:pPr>
              <w:spacing w:before="71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39</w:t>
            </w:r>
          </w:p>
          <w:p w14:paraId="52C9B9A8">
            <w:pPr>
              <w:spacing w:line="295" w:lineRule="auto"/>
              <w:rPr>
                <w:rFonts w:ascii="Arial"/>
                <w:sz w:val="21"/>
              </w:rPr>
            </w:pPr>
          </w:p>
          <w:p w14:paraId="55FE36C6">
            <w:pPr>
              <w:spacing w:line="295" w:lineRule="auto"/>
              <w:rPr>
                <w:rFonts w:ascii="Arial"/>
                <w:sz w:val="21"/>
              </w:rPr>
            </w:pPr>
          </w:p>
          <w:p w14:paraId="7273609E">
            <w:pPr>
              <w:spacing w:line="296" w:lineRule="auto"/>
              <w:rPr>
                <w:rFonts w:ascii="Arial"/>
                <w:sz w:val="21"/>
              </w:rPr>
            </w:pPr>
          </w:p>
          <w:p w14:paraId="0F2950A3">
            <w:pPr>
              <w:spacing w:before="72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</w:t>
            </w:r>
          </w:p>
          <w:p w14:paraId="137FB413">
            <w:pPr>
              <w:spacing w:line="243" w:lineRule="auto"/>
              <w:rPr>
                <w:rFonts w:ascii="Arial"/>
                <w:sz w:val="21"/>
              </w:rPr>
            </w:pPr>
          </w:p>
          <w:p w14:paraId="6BA31A16">
            <w:pPr>
              <w:spacing w:line="243" w:lineRule="auto"/>
              <w:rPr>
                <w:rFonts w:ascii="Arial"/>
                <w:sz w:val="21"/>
              </w:rPr>
            </w:pPr>
          </w:p>
          <w:p w14:paraId="67BC0073">
            <w:pPr>
              <w:spacing w:line="243" w:lineRule="auto"/>
              <w:rPr>
                <w:rFonts w:ascii="Arial"/>
                <w:sz w:val="21"/>
              </w:rPr>
            </w:pPr>
          </w:p>
          <w:p w14:paraId="2AF9EF06">
            <w:pPr>
              <w:spacing w:line="243" w:lineRule="auto"/>
              <w:rPr>
                <w:rFonts w:ascii="Arial"/>
                <w:sz w:val="21"/>
              </w:rPr>
            </w:pPr>
          </w:p>
          <w:p w14:paraId="57E866FC">
            <w:pPr>
              <w:spacing w:line="243" w:lineRule="auto"/>
              <w:rPr>
                <w:rFonts w:ascii="Arial"/>
                <w:sz w:val="21"/>
              </w:rPr>
            </w:pPr>
          </w:p>
          <w:p w14:paraId="19DE9CEB">
            <w:pPr>
              <w:spacing w:before="72" w:line="241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</w:t>
            </w:r>
          </w:p>
          <w:p w14:paraId="5E457656">
            <w:pPr>
              <w:spacing w:line="283" w:lineRule="auto"/>
              <w:rPr>
                <w:rFonts w:ascii="Arial"/>
                <w:sz w:val="21"/>
              </w:rPr>
            </w:pPr>
          </w:p>
          <w:p w14:paraId="585CE0E1">
            <w:pPr>
              <w:spacing w:line="284" w:lineRule="auto"/>
              <w:rPr>
                <w:rFonts w:ascii="Arial"/>
                <w:sz w:val="21"/>
              </w:rPr>
            </w:pPr>
          </w:p>
          <w:p w14:paraId="2A11BE53">
            <w:pPr>
              <w:spacing w:before="72" w:line="241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</w:t>
            </w:r>
          </w:p>
          <w:p w14:paraId="150C3697">
            <w:pPr>
              <w:spacing w:line="348" w:lineRule="auto"/>
              <w:rPr>
                <w:rFonts w:ascii="Arial"/>
                <w:sz w:val="21"/>
              </w:rPr>
            </w:pPr>
          </w:p>
          <w:p w14:paraId="2EF41856">
            <w:pPr>
              <w:spacing w:before="72"/>
              <w:ind w:left="3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</w:t>
            </w:r>
          </w:p>
          <w:p w14:paraId="1D91B641">
            <w:pPr>
              <w:spacing w:before="284" w:line="241" w:lineRule="auto"/>
              <w:ind w:left="3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  <w:p w14:paraId="5F3F6239">
            <w:pPr>
              <w:spacing w:line="256" w:lineRule="auto"/>
              <w:rPr>
                <w:rFonts w:ascii="Arial"/>
                <w:sz w:val="21"/>
              </w:rPr>
            </w:pPr>
          </w:p>
          <w:p w14:paraId="3428C346">
            <w:pPr>
              <w:spacing w:line="256" w:lineRule="auto"/>
              <w:rPr>
                <w:rFonts w:ascii="Arial"/>
                <w:sz w:val="21"/>
              </w:rPr>
            </w:pPr>
          </w:p>
          <w:p w14:paraId="5DC08DF9">
            <w:pPr>
              <w:spacing w:line="256" w:lineRule="auto"/>
              <w:rPr>
                <w:rFonts w:ascii="Arial"/>
                <w:sz w:val="21"/>
              </w:rPr>
            </w:pPr>
          </w:p>
          <w:p w14:paraId="7D77CB9E">
            <w:pPr>
              <w:spacing w:line="256" w:lineRule="auto"/>
              <w:rPr>
                <w:rFonts w:ascii="Arial"/>
                <w:sz w:val="21"/>
              </w:rPr>
            </w:pPr>
          </w:p>
          <w:p w14:paraId="5ECCF418">
            <w:pPr>
              <w:spacing w:before="72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45</w:t>
            </w:r>
          </w:p>
          <w:p w14:paraId="3FA4C678">
            <w:pPr>
              <w:spacing w:line="302" w:lineRule="auto"/>
              <w:rPr>
                <w:rFonts w:ascii="Arial"/>
                <w:sz w:val="21"/>
              </w:rPr>
            </w:pPr>
          </w:p>
          <w:p w14:paraId="6DFFB311">
            <w:pPr>
              <w:spacing w:line="302" w:lineRule="auto"/>
              <w:rPr>
                <w:rFonts w:ascii="Arial"/>
                <w:sz w:val="21"/>
              </w:rPr>
            </w:pPr>
          </w:p>
          <w:p w14:paraId="370D4082">
            <w:pPr>
              <w:spacing w:line="302" w:lineRule="auto"/>
              <w:rPr>
                <w:rFonts w:ascii="Arial"/>
                <w:sz w:val="21"/>
              </w:rPr>
            </w:pPr>
          </w:p>
          <w:p w14:paraId="516E985E">
            <w:pPr>
              <w:spacing w:before="72"/>
              <w:ind w:left="3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46</w:t>
            </w:r>
          </w:p>
          <w:p w14:paraId="51B93F2A">
            <w:pPr>
              <w:spacing w:line="259" w:lineRule="auto"/>
              <w:rPr>
                <w:rFonts w:ascii="Arial"/>
                <w:sz w:val="21"/>
              </w:rPr>
            </w:pPr>
          </w:p>
          <w:p w14:paraId="5AE92D9B">
            <w:pPr>
              <w:spacing w:line="260" w:lineRule="auto"/>
              <w:rPr>
                <w:rFonts w:ascii="Arial"/>
                <w:sz w:val="21"/>
              </w:rPr>
            </w:pPr>
          </w:p>
          <w:p w14:paraId="02812DEA">
            <w:pPr>
              <w:spacing w:before="72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47</w:t>
            </w:r>
          </w:p>
          <w:p w14:paraId="6A781B39">
            <w:pPr>
              <w:spacing w:line="314" w:lineRule="auto"/>
              <w:rPr>
                <w:rFonts w:ascii="Arial"/>
                <w:sz w:val="21"/>
              </w:rPr>
            </w:pPr>
          </w:p>
          <w:p w14:paraId="2F874476">
            <w:pPr>
              <w:spacing w:line="314" w:lineRule="auto"/>
              <w:rPr>
                <w:rFonts w:ascii="Arial"/>
                <w:sz w:val="21"/>
              </w:rPr>
            </w:pPr>
          </w:p>
          <w:p w14:paraId="410AB715">
            <w:pPr>
              <w:spacing w:before="72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</w:t>
            </w:r>
          </w:p>
        </w:tc>
        <w:tc>
          <w:tcPr>
            <w:tcW w:w="2897" w:type="dxa"/>
            <w:vAlign w:val="top"/>
          </w:tcPr>
          <w:p w14:paraId="006CD3C4">
            <w:pPr>
              <w:spacing w:before="11" w:line="220" w:lineRule="auto"/>
              <w:ind w:left="8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箱式电阻炉</w:t>
            </w:r>
          </w:p>
          <w:p w14:paraId="08038ACE">
            <w:pPr>
              <w:spacing w:line="252" w:lineRule="auto"/>
              <w:rPr>
                <w:rFonts w:ascii="Arial"/>
                <w:sz w:val="21"/>
              </w:rPr>
            </w:pPr>
          </w:p>
          <w:p w14:paraId="69EF104B">
            <w:pPr>
              <w:spacing w:before="72" w:line="219" w:lineRule="auto"/>
              <w:ind w:left="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温度变送器(带传感器)</w:t>
            </w:r>
          </w:p>
          <w:p w14:paraId="3CDEC8DB">
            <w:pPr>
              <w:spacing w:line="307" w:lineRule="auto"/>
              <w:rPr>
                <w:rFonts w:ascii="Arial"/>
                <w:sz w:val="21"/>
              </w:rPr>
            </w:pPr>
          </w:p>
          <w:p w14:paraId="102B7606">
            <w:pPr>
              <w:spacing w:line="308" w:lineRule="auto"/>
              <w:rPr>
                <w:rFonts w:ascii="Arial"/>
                <w:sz w:val="21"/>
              </w:rPr>
            </w:pPr>
          </w:p>
          <w:p w14:paraId="0634A0C4">
            <w:pPr>
              <w:spacing w:line="308" w:lineRule="auto"/>
              <w:rPr>
                <w:rFonts w:ascii="Arial"/>
                <w:sz w:val="21"/>
              </w:rPr>
            </w:pPr>
          </w:p>
          <w:p w14:paraId="61FFEDAE">
            <w:pPr>
              <w:spacing w:before="7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环境试验设备(温度、湿度)</w:t>
            </w:r>
          </w:p>
          <w:p w14:paraId="4B22FE0C">
            <w:pPr>
              <w:spacing w:line="245" w:lineRule="auto"/>
              <w:rPr>
                <w:rFonts w:ascii="Arial"/>
                <w:sz w:val="21"/>
              </w:rPr>
            </w:pPr>
          </w:p>
          <w:p w14:paraId="1F43574F">
            <w:pPr>
              <w:spacing w:line="245" w:lineRule="auto"/>
              <w:rPr>
                <w:rFonts w:ascii="Arial"/>
                <w:sz w:val="21"/>
              </w:rPr>
            </w:pPr>
          </w:p>
          <w:p w14:paraId="17E73121">
            <w:pPr>
              <w:spacing w:line="246" w:lineRule="auto"/>
              <w:rPr>
                <w:rFonts w:ascii="Arial"/>
                <w:sz w:val="21"/>
              </w:rPr>
            </w:pPr>
          </w:p>
          <w:p w14:paraId="1611917E">
            <w:pPr>
              <w:spacing w:line="246" w:lineRule="auto"/>
              <w:rPr>
                <w:rFonts w:ascii="Arial"/>
                <w:sz w:val="21"/>
              </w:rPr>
            </w:pPr>
          </w:p>
          <w:p w14:paraId="4DF657CF">
            <w:pPr>
              <w:spacing w:line="246" w:lineRule="auto"/>
              <w:rPr>
                <w:rFonts w:ascii="Arial"/>
                <w:sz w:val="21"/>
              </w:rPr>
            </w:pPr>
          </w:p>
          <w:p w14:paraId="4543FA43">
            <w:pPr>
              <w:spacing w:before="72" w:line="220" w:lineRule="auto"/>
              <w:ind w:left="6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液体恒温试验设备</w:t>
            </w:r>
          </w:p>
          <w:p w14:paraId="6C842232">
            <w:pPr>
              <w:spacing w:line="295" w:lineRule="auto"/>
              <w:rPr>
                <w:rFonts w:ascii="Arial"/>
                <w:sz w:val="21"/>
              </w:rPr>
            </w:pPr>
          </w:p>
          <w:p w14:paraId="7934D59C">
            <w:pPr>
              <w:spacing w:line="295" w:lineRule="auto"/>
              <w:rPr>
                <w:rFonts w:ascii="Arial"/>
                <w:sz w:val="21"/>
              </w:rPr>
            </w:pPr>
          </w:p>
          <w:p w14:paraId="12414792">
            <w:pPr>
              <w:spacing w:before="72" w:line="219" w:lineRule="auto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工作用廉金属热电偶</w:t>
            </w:r>
          </w:p>
          <w:p w14:paraId="2A0F5783">
            <w:pPr>
              <w:spacing w:line="385" w:lineRule="auto"/>
              <w:rPr>
                <w:rFonts w:ascii="Arial"/>
                <w:sz w:val="21"/>
              </w:rPr>
            </w:pPr>
          </w:p>
          <w:p w14:paraId="671F4F16">
            <w:pPr>
              <w:spacing w:before="71" w:line="219" w:lineRule="auto"/>
              <w:ind w:left="8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铠装热电偶</w:t>
            </w:r>
          </w:p>
          <w:p w14:paraId="6DB6473E">
            <w:pPr>
              <w:spacing w:line="376" w:lineRule="auto"/>
              <w:rPr>
                <w:rFonts w:ascii="Arial"/>
                <w:sz w:val="21"/>
              </w:rPr>
            </w:pPr>
          </w:p>
          <w:p w14:paraId="7EA10E1C">
            <w:pPr>
              <w:spacing w:before="72" w:line="219" w:lineRule="auto"/>
              <w:ind w:left="7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温湿度记录仪</w:t>
            </w:r>
          </w:p>
          <w:p w14:paraId="33025E93">
            <w:pPr>
              <w:spacing w:line="303" w:lineRule="auto"/>
              <w:rPr>
                <w:rFonts w:ascii="Arial"/>
                <w:sz w:val="21"/>
              </w:rPr>
            </w:pPr>
          </w:p>
          <w:p w14:paraId="3CB85CB7">
            <w:pPr>
              <w:spacing w:line="304" w:lineRule="auto"/>
              <w:rPr>
                <w:rFonts w:ascii="Arial"/>
                <w:sz w:val="21"/>
              </w:rPr>
            </w:pPr>
          </w:p>
          <w:p w14:paraId="7F90C78D">
            <w:pPr>
              <w:spacing w:line="304" w:lineRule="auto"/>
              <w:rPr>
                <w:rFonts w:ascii="Arial"/>
                <w:sz w:val="21"/>
              </w:rPr>
            </w:pPr>
          </w:p>
          <w:p w14:paraId="6269AC27">
            <w:pPr>
              <w:spacing w:before="73" w:line="219" w:lineRule="auto"/>
              <w:ind w:left="7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温湿度存储器</w:t>
            </w:r>
          </w:p>
          <w:p w14:paraId="3CF7D8B8">
            <w:pPr>
              <w:spacing w:line="303" w:lineRule="auto"/>
              <w:rPr>
                <w:rFonts w:ascii="Arial"/>
                <w:sz w:val="21"/>
              </w:rPr>
            </w:pPr>
          </w:p>
          <w:p w14:paraId="4B8C31CC">
            <w:pPr>
              <w:spacing w:line="303" w:lineRule="auto"/>
              <w:rPr>
                <w:rFonts w:ascii="Arial"/>
                <w:sz w:val="21"/>
              </w:rPr>
            </w:pPr>
          </w:p>
          <w:p w14:paraId="18099D9F">
            <w:pPr>
              <w:spacing w:line="304" w:lineRule="auto"/>
              <w:rPr>
                <w:rFonts w:ascii="Arial"/>
                <w:sz w:val="21"/>
              </w:rPr>
            </w:pPr>
          </w:p>
          <w:p w14:paraId="1EF0122B">
            <w:pPr>
              <w:spacing w:before="71" w:line="219" w:lineRule="auto"/>
              <w:ind w:left="8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医用离心机</w:t>
            </w:r>
          </w:p>
          <w:p w14:paraId="57EE19E4">
            <w:pPr>
              <w:spacing w:line="301" w:lineRule="auto"/>
              <w:rPr>
                <w:rFonts w:ascii="Arial"/>
                <w:sz w:val="21"/>
              </w:rPr>
            </w:pPr>
          </w:p>
          <w:p w14:paraId="6093B251">
            <w:pPr>
              <w:spacing w:line="302" w:lineRule="auto"/>
              <w:rPr>
                <w:rFonts w:ascii="Arial"/>
                <w:sz w:val="21"/>
              </w:rPr>
            </w:pPr>
          </w:p>
          <w:p w14:paraId="3E1B039C">
            <w:pPr>
              <w:spacing w:before="73" w:line="219" w:lineRule="auto"/>
              <w:ind w:left="5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携带式布氏硬度计</w:t>
            </w:r>
          </w:p>
          <w:p w14:paraId="4DD45DAA">
            <w:pPr>
              <w:spacing w:line="297" w:lineRule="auto"/>
              <w:rPr>
                <w:rFonts w:ascii="Arial"/>
                <w:sz w:val="21"/>
              </w:rPr>
            </w:pPr>
          </w:p>
          <w:p w14:paraId="1A3D1827">
            <w:pPr>
              <w:spacing w:line="298" w:lineRule="auto"/>
              <w:rPr>
                <w:rFonts w:ascii="Arial"/>
                <w:sz w:val="21"/>
              </w:rPr>
            </w:pPr>
          </w:p>
          <w:p w14:paraId="455ADE58">
            <w:pPr>
              <w:spacing w:before="72" w:line="220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里氏硬度计(校准冲击体质</w:t>
            </w:r>
          </w:p>
          <w:p w14:paraId="0C938659">
            <w:pPr>
              <w:spacing w:before="48" w:line="219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量、硬度计示值)</w:t>
            </w:r>
          </w:p>
        </w:tc>
        <w:tc>
          <w:tcPr>
            <w:tcW w:w="1868" w:type="dxa"/>
            <w:vAlign w:val="top"/>
          </w:tcPr>
          <w:p w14:paraId="4E078ACC">
            <w:pPr>
              <w:spacing w:before="14" w:line="222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(300～1100)℃</w:t>
            </w:r>
          </w:p>
          <w:p w14:paraId="23E8AE6C">
            <w:pPr>
              <w:spacing w:line="282" w:lineRule="auto"/>
              <w:rPr>
                <w:rFonts w:ascii="Arial"/>
                <w:sz w:val="21"/>
              </w:rPr>
            </w:pPr>
          </w:p>
          <w:p w14:paraId="672F9F6B">
            <w:pPr>
              <w:spacing w:before="71" w:line="222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(-30～1100)℃</w:t>
            </w:r>
          </w:p>
          <w:p w14:paraId="34F67F98">
            <w:pPr>
              <w:spacing w:line="298" w:lineRule="auto"/>
              <w:rPr>
                <w:rFonts w:ascii="Arial"/>
                <w:sz w:val="21"/>
              </w:rPr>
            </w:pPr>
          </w:p>
          <w:p w14:paraId="09FF6BC4">
            <w:pPr>
              <w:spacing w:line="298" w:lineRule="auto"/>
              <w:rPr>
                <w:rFonts w:ascii="Arial"/>
                <w:sz w:val="21"/>
              </w:rPr>
            </w:pPr>
          </w:p>
          <w:p w14:paraId="486B8B3D">
            <w:pPr>
              <w:spacing w:line="299" w:lineRule="auto"/>
              <w:rPr>
                <w:rFonts w:ascii="Arial"/>
                <w:sz w:val="21"/>
              </w:rPr>
            </w:pPr>
          </w:p>
          <w:p w14:paraId="04F2AC10">
            <w:pPr>
              <w:spacing w:before="72" w:line="220" w:lineRule="auto"/>
              <w:ind w:left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温度：</w:t>
            </w:r>
          </w:p>
          <w:p w14:paraId="1F497689">
            <w:pPr>
              <w:spacing w:before="50" w:line="222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(-80～300)℃湿</w:t>
            </w:r>
          </w:p>
          <w:p w14:paraId="5CED2436">
            <w:pPr>
              <w:spacing w:before="42" w:line="220" w:lineRule="auto"/>
              <w:ind w:left="7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度</w:t>
            </w:r>
            <w:r>
              <w:rPr>
                <w:rFonts w:ascii="宋体" w:hAnsi="宋体" w:eastAsia="宋体" w:cs="宋体"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：</w:t>
            </w:r>
          </w:p>
          <w:p w14:paraId="059DAE57">
            <w:pPr>
              <w:spacing w:before="102" w:line="251" w:lineRule="auto"/>
              <w:ind w:left="873" w:right="508" w:hanging="7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10%RH～95%R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H</w:t>
            </w:r>
          </w:p>
          <w:p w14:paraId="29337232">
            <w:pPr>
              <w:spacing w:before="1" w:line="222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(-80～300)℃</w:t>
            </w:r>
          </w:p>
          <w:p w14:paraId="532B23D5">
            <w:pPr>
              <w:spacing w:line="300" w:lineRule="auto"/>
              <w:rPr>
                <w:rFonts w:ascii="Arial"/>
                <w:sz w:val="21"/>
              </w:rPr>
            </w:pPr>
          </w:p>
          <w:p w14:paraId="3E62846C">
            <w:pPr>
              <w:spacing w:line="300" w:lineRule="auto"/>
              <w:rPr>
                <w:rFonts w:ascii="Arial"/>
                <w:sz w:val="21"/>
              </w:rPr>
            </w:pPr>
          </w:p>
          <w:p w14:paraId="277B7D9E">
            <w:pPr>
              <w:spacing w:before="71" w:line="222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(-30～1100)℃</w:t>
            </w:r>
          </w:p>
          <w:p w14:paraId="3F99F33B">
            <w:pPr>
              <w:spacing w:line="351" w:lineRule="auto"/>
              <w:rPr>
                <w:rFonts w:ascii="Arial"/>
                <w:sz w:val="21"/>
              </w:rPr>
            </w:pPr>
          </w:p>
          <w:p w14:paraId="33917FE6">
            <w:pPr>
              <w:spacing w:before="73" w:line="222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(-30～1100)℃</w:t>
            </w:r>
          </w:p>
          <w:p w14:paraId="389B51CE">
            <w:pPr>
              <w:spacing w:line="371" w:lineRule="auto"/>
              <w:rPr>
                <w:rFonts w:ascii="Arial"/>
                <w:sz w:val="21"/>
              </w:rPr>
            </w:pPr>
          </w:p>
          <w:p w14:paraId="5F888783">
            <w:pPr>
              <w:spacing w:before="72" w:line="222" w:lineRule="auto"/>
              <w:ind w:left="3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(-30～80)℃</w:t>
            </w:r>
          </w:p>
          <w:p w14:paraId="08DCCF7F">
            <w:pPr>
              <w:spacing w:before="117" w:line="184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10%RH～90%</w:t>
            </w:r>
          </w:p>
          <w:p w14:paraId="6844B8F3">
            <w:pPr>
              <w:spacing w:before="28" w:line="221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  <w:p w14:paraId="3F1D5322">
            <w:pPr>
              <w:spacing w:line="304" w:lineRule="auto"/>
              <w:rPr>
                <w:rFonts w:ascii="Arial"/>
                <w:sz w:val="21"/>
              </w:rPr>
            </w:pPr>
          </w:p>
          <w:p w14:paraId="242CAD3B">
            <w:pPr>
              <w:spacing w:before="72" w:line="251" w:lineRule="auto"/>
              <w:ind w:left="203" w:right="371" w:firstLine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(-30～80)℃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10%RH～90%</w:t>
            </w:r>
          </w:p>
          <w:p w14:paraId="03CA1C53">
            <w:pPr>
              <w:spacing w:before="1" w:line="221" w:lineRule="auto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  <w:p w14:paraId="47B9777D">
            <w:pPr>
              <w:spacing w:line="294" w:lineRule="auto"/>
              <w:rPr>
                <w:rFonts w:ascii="Arial"/>
                <w:sz w:val="21"/>
              </w:rPr>
            </w:pPr>
          </w:p>
          <w:p w14:paraId="22C0B540">
            <w:pPr>
              <w:spacing w:before="72" w:line="275" w:lineRule="auto"/>
              <w:ind w:left="703" w:right="261" w:hanging="4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(100～30000)r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/min</w:t>
            </w:r>
          </w:p>
          <w:p w14:paraId="7B0E09CA">
            <w:pPr>
              <w:spacing w:before="294" w:line="264" w:lineRule="auto"/>
              <w:ind w:left="323" w:right="211" w:hanging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(100～400)HBS;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(8～650)HBW</w:t>
            </w:r>
          </w:p>
          <w:p w14:paraId="671324FC">
            <w:pPr>
              <w:spacing w:before="311" w:line="222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(300～900)HLD</w:t>
            </w:r>
          </w:p>
          <w:p w14:paraId="2FCD88F7">
            <w:pPr>
              <w:spacing w:before="35" w:line="222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(300～750)HLG</w:t>
            </w:r>
          </w:p>
        </w:tc>
        <w:tc>
          <w:tcPr>
            <w:tcW w:w="2137" w:type="dxa"/>
            <w:vAlign w:val="top"/>
          </w:tcPr>
          <w:p w14:paraId="27312769">
            <w:pPr>
              <w:spacing w:before="7" w:line="216" w:lineRule="auto"/>
              <w:ind w:left="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U=1.6℃,k=2</w:t>
            </w:r>
          </w:p>
          <w:p w14:paraId="5E6DDCD3">
            <w:pPr>
              <w:spacing w:line="299" w:lineRule="auto"/>
              <w:rPr>
                <w:rFonts w:ascii="Arial"/>
                <w:sz w:val="21"/>
              </w:rPr>
            </w:pPr>
          </w:p>
          <w:p w14:paraId="08CAEC1B">
            <w:pPr>
              <w:spacing w:before="71" w:line="216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U=0.1℃,k=2</w:t>
            </w:r>
          </w:p>
          <w:p w14:paraId="116C3872">
            <w:pPr>
              <w:spacing w:before="48" w:line="221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(-30～300)℃;</w:t>
            </w:r>
          </w:p>
          <w:p w14:paraId="3AFDF759">
            <w:pPr>
              <w:spacing w:before="60" w:line="216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U=0.8℃,k=2</w:t>
            </w:r>
          </w:p>
          <w:p w14:paraId="43D47733">
            <w:pPr>
              <w:spacing w:before="50" w:line="222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(300～1100)℃</w:t>
            </w:r>
          </w:p>
          <w:p w14:paraId="4BC8BAF4">
            <w:pPr>
              <w:spacing w:before="39" w:line="216" w:lineRule="auto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温度：U=0.2℃,</w:t>
            </w:r>
          </w:p>
          <w:p w14:paraId="14A4A5CF">
            <w:pPr>
              <w:spacing w:before="56" w:line="257" w:lineRule="auto"/>
              <w:ind w:left="165" w:right="147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k</w:t>
            </w:r>
            <w:r>
              <w:rPr>
                <w:rFonts w:ascii="宋体" w:hAnsi="宋体" w:eastAsia="宋体" w:cs="宋体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=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2 ;</w:t>
            </w:r>
            <w:r>
              <w:rPr>
                <w:rFonts w:ascii="宋体" w:hAnsi="宋体" w:eastAsia="宋体" w:cs="宋体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湿</w:t>
            </w:r>
            <w:r>
              <w:rPr>
                <w:rFonts w:ascii="宋体" w:hAnsi="宋体" w:eastAsia="宋体" w:cs="宋体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度</w:t>
            </w:r>
            <w:r>
              <w:rPr>
                <w:rFonts w:ascii="宋体" w:hAnsi="宋体" w:eastAsia="宋体" w:cs="宋体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：</w:t>
            </w:r>
            <w:r>
              <w:rPr>
                <w:rFonts w:ascii="宋体" w:hAnsi="宋体" w:eastAsia="宋体" w:cs="宋体"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U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=2.2%RH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,k=2</w:t>
            </w:r>
          </w:p>
          <w:p w14:paraId="2855427E">
            <w:pPr>
              <w:spacing w:line="279" w:lineRule="auto"/>
              <w:rPr>
                <w:rFonts w:ascii="Arial"/>
                <w:sz w:val="21"/>
              </w:rPr>
            </w:pPr>
          </w:p>
          <w:p w14:paraId="45B3D7B1">
            <w:pPr>
              <w:spacing w:line="279" w:lineRule="auto"/>
              <w:rPr>
                <w:rFonts w:ascii="Arial"/>
                <w:sz w:val="21"/>
              </w:rPr>
            </w:pPr>
          </w:p>
          <w:p w14:paraId="77A1F41C">
            <w:pPr>
              <w:spacing w:before="72" w:line="216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U=0.2℃,k=2</w:t>
            </w:r>
          </w:p>
          <w:p w14:paraId="03FDD480">
            <w:pPr>
              <w:spacing w:line="306" w:lineRule="auto"/>
              <w:rPr>
                <w:rFonts w:ascii="Arial"/>
                <w:sz w:val="21"/>
              </w:rPr>
            </w:pPr>
          </w:p>
          <w:p w14:paraId="359BA292">
            <w:pPr>
              <w:spacing w:line="307" w:lineRule="auto"/>
              <w:rPr>
                <w:rFonts w:ascii="Arial"/>
                <w:sz w:val="21"/>
              </w:rPr>
            </w:pPr>
          </w:p>
          <w:p w14:paraId="49FE43B0">
            <w:pPr>
              <w:spacing w:before="72" w:line="221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1级、2级</w:t>
            </w:r>
          </w:p>
          <w:p w14:paraId="50ADFA2B">
            <w:pPr>
              <w:spacing w:line="362" w:lineRule="auto"/>
              <w:rPr>
                <w:rFonts w:ascii="Arial"/>
                <w:sz w:val="21"/>
              </w:rPr>
            </w:pPr>
          </w:p>
          <w:p w14:paraId="6330D536">
            <w:pPr>
              <w:spacing w:before="72" w:line="221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1级、2级</w:t>
            </w:r>
          </w:p>
          <w:p w14:paraId="06ED4C89">
            <w:pPr>
              <w:spacing w:line="380" w:lineRule="auto"/>
              <w:rPr>
                <w:rFonts w:ascii="Arial"/>
                <w:sz w:val="21"/>
              </w:rPr>
            </w:pPr>
          </w:p>
          <w:p w14:paraId="37CB3E89">
            <w:pPr>
              <w:spacing w:before="72" w:line="220" w:lineRule="auto"/>
              <w:ind w:left="7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温度：</w:t>
            </w:r>
          </w:p>
          <w:p w14:paraId="4FB2E5DA">
            <w:pPr>
              <w:spacing w:before="55" w:line="216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U=0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.2℃,k=2;湿</w:t>
            </w:r>
          </w:p>
          <w:p w14:paraId="772F1ED3">
            <w:pPr>
              <w:spacing w:before="52" w:line="216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度：</w:t>
            </w:r>
            <w:r>
              <w:rPr>
                <w:rFonts w:ascii="宋体" w:hAnsi="宋体" w:eastAsia="宋体" w:cs="宋体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U=2%</w:t>
            </w: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,k=2</w:t>
            </w:r>
          </w:p>
          <w:p w14:paraId="6F0373AE">
            <w:pPr>
              <w:spacing w:before="59" w:line="221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  <w:p w14:paraId="049F86F4">
            <w:pPr>
              <w:spacing w:before="34" w:line="220" w:lineRule="auto"/>
              <w:ind w:left="7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温度：</w:t>
            </w:r>
          </w:p>
          <w:p w14:paraId="0F4013F2">
            <w:pPr>
              <w:spacing w:before="54" w:line="216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U=0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.2℃,k=2;湿</w:t>
            </w:r>
          </w:p>
          <w:p w14:paraId="5AE2304A">
            <w:pPr>
              <w:spacing w:before="53" w:line="216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度：</w:t>
            </w:r>
            <w:r>
              <w:rPr>
                <w:rFonts w:ascii="宋体" w:hAnsi="宋体" w:eastAsia="宋体" w:cs="宋体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U=2%</w:t>
            </w: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,k=2</w:t>
            </w:r>
          </w:p>
          <w:p w14:paraId="67536498">
            <w:pPr>
              <w:spacing w:before="58" w:line="221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  <w:p w14:paraId="5A1970A6">
            <w:pPr>
              <w:spacing w:before="43" w:line="219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低速离心机</w:t>
            </w:r>
            <w:r>
              <w:rPr>
                <w:rFonts w:ascii="宋体" w:hAnsi="宋体" w:eastAsia="宋体" w:cs="宋体"/>
                <w:sz w:val="22"/>
                <w:szCs w:val="22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:</w:t>
            </w:r>
          </w:p>
          <w:p w14:paraId="3561EFB8">
            <w:pPr>
              <w:spacing w:before="59" w:line="219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±2.5%高速离心机</w:t>
            </w:r>
          </w:p>
          <w:p w14:paraId="6CB0F19D">
            <w:pPr>
              <w:spacing w:before="69" w:line="235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MPE:±1.0%</w:t>
            </w:r>
          </w:p>
          <w:p w14:paraId="2D15DF37">
            <w:pPr>
              <w:spacing w:before="14" w:line="221" w:lineRule="auto"/>
              <w:ind w:left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MPE:±8%;MPE:</w:t>
            </w:r>
          </w:p>
          <w:p w14:paraId="67CC9A65">
            <w:pPr>
              <w:spacing w:before="73" w:line="235" w:lineRule="auto"/>
              <w:ind w:left="8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±5%</w:t>
            </w:r>
          </w:p>
          <w:p w14:paraId="0087DAAE">
            <w:pPr>
              <w:spacing w:line="266" w:lineRule="auto"/>
              <w:rPr>
                <w:rFonts w:ascii="Arial"/>
                <w:sz w:val="21"/>
              </w:rPr>
            </w:pPr>
          </w:p>
          <w:p w14:paraId="57B2CD12">
            <w:pPr>
              <w:spacing w:before="72" w:line="235" w:lineRule="auto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MPE:±12HLD</w:t>
            </w:r>
          </w:p>
          <w:p w14:paraId="0641A9B6">
            <w:pPr>
              <w:spacing w:before="20" w:line="235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MPE:±12HLG</w:t>
            </w:r>
          </w:p>
        </w:tc>
        <w:tc>
          <w:tcPr>
            <w:tcW w:w="1983" w:type="dxa"/>
            <w:vAlign w:val="top"/>
          </w:tcPr>
          <w:p w14:paraId="4EC219F2">
            <w:pPr>
              <w:spacing w:before="12" w:line="204" w:lineRule="auto"/>
              <w:ind w:left="267" w:right="114" w:hanging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箱式电阻炉校准规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范</w:t>
            </w:r>
            <w:r>
              <w:rPr>
                <w:rFonts w:ascii="宋体" w:hAnsi="宋体" w:eastAsia="宋体" w:cs="宋体"/>
                <w:sz w:val="22"/>
                <w:szCs w:val="22"/>
              </w:rPr>
              <w:t>JF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1376-2012</w:t>
            </w:r>
          </w:p>
          <w:p w14:paraId="6E2A5C96">
            <w:pPr>
              <w:spacing w:before="143" w:line="259" w:lineRule="auto"/>
              <w:ind w:left="218" w:right="114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温度变送器校准规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范</w:t>
            </w:r>
            <w:r>
              <w:rPr>
                <w:rFonts w:ascii="宋体" w:hAnsi="宋体" w:eastAsia="宋体" w:cs="宋体"/>
                <w:sz w:val="22"/>
                <w:szCs w:val="22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1183-2007</w:t>
            </w:r>
          </w:p>
          <w:p w14:paraId="70EA1556">
            <w:pPr>
              <w:spacing w:line="278" w:lineRule="auto"/>
              <w:rPr>
                <w:rFonts w:ascii="Arial"/>
                <w:sz w:val="21"/>
              </w:rPr>
            </w:pPr>
          </w:p>
          <w:p w14:paraId="6E381069">
            <w:pPr>
              <w:spacing w:line="278" w:lineRule="auto"/>
              <w:rPr>
                <w:rFonts w:ascii="Arial"/>
                <w:sz w:val="21"/>
              </w:rPr>
            </w:pPr>
          </w:p>
          <w:p w14:paraId="3AAD0F2B">
            <w:pPr>
              <w:spacing w:before="72" w:line="260" w:lineRule="auto"/>
              <w:ind w:left="108" w:right="111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环境试验设备温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度、湿度参数校准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规范</w:t>
            </w:r>
            <w:r>
              <w:rPr>
                <w:rFonts w:ascii="宋体" w:hAnsi="宋体" w:eastAsia="宋体" w:cs="宋体"/>
                <w:sz w:val="22"/>
                <w:szCs w:val="22"/>
              </w:rPr>
              <w:t>JF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1101-2019</w:t>
            </w:r>
          </w:p>
          <w:p w14:paraId="3646278A">
            <w:pPr>
              <w:spacing w:line="277" w:lineRule="auto"/>
              <w:rPr>
                <w:rFonts w:ascii="Arial"/>
                <w:sz w:val="21"/>
              </w:rPr>
            </w:pPr>
          </w:p>
          <w:p w14:paraId="0A77000A">
            <w:pPr>
              <w:spacing w:line="278" w:lineRule="auto"/>
              <w:rPr>
                <w:rFonts w:ascii="Arial"/>
                <w:sz w:val="21"/>
              </w:rPr>
            </w:pPr>
          </w:p>
          <w:p w14:paraId="5A0EB92D">
            <w:pPr>
              <w:spacing w:before="71" w:line="22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液体恒温试验设备</w:t>
            </w:r>
          </w:p>
          <w:p w14:paraId="6CD3E962">
            <w:pPr>
              <w:spacing w:before="48" w:line="22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温度性能测试规范</w:t>
            </w:r>
          </w:p>
          <w:p w14:paraId="715D22DC">
            <w:pPr>
              <w:spacing w:before="65" w:line="218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JJF2019-2022</w:t>
            </w:r>
          </w:p>
          <w:p w14:paraId="23DF1DCE">
            <w:pPr>
              <w:spacing w:before="4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廉金属热电偶校准</w:t>
            </w:r>
          </w:p>
          <w:p w14:paraId="522C0FE5">
            <w:pPr>
              <w:spacing w:before="49" w:line="21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规范</w:t>
            </w:r>
            <w:r>
              <w:rPr>
                <w:rFonts w:ascii="宋体" w:hAnsi="宋体" w:eastAsia="宋体" w:cs="宋体"/>
                <w:sz w:val="22"/>
                <w:szCs w:val="22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1637-2017</w:t>
            </w:r>
          </w:p>
          <w:p w14:paraId="6516D58E">
            <w:pPr>
              <w:spacing w:before="13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铠装热电偶校准规</w:t>
            </w:r>
          </w:p>
          <w:p w14:paraId="472E447A">
            <w:pPr>
              <w:spacing w:before="68" w:line="218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范</w:t>
            </w:r>
            <w:r>
              <w:rPr>
                <w:rFonts w:ascii="宋体" w:hAnsi="宋体" w:eastAsia="宋体" w:cs="宋体"/>
                <w:sz w:val="22"/>
                <w:szCs w:val="22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1262-2010</w:t>
            </w:r>
          </w:p>
          <w:p w14:paraId="73DE48E2">
            <w:pPr>
              <w:spacing w:before="13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数字式温湿度计校</w:t>
            </w:r>
          </w:p>
          <w:p w14:paraId="449358FE">
            <w:pPr>
              <w:spacing w:before="60" w:line="221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准规范</w:t>
            </w:r>
          </w:p>
          <w:p w14:paraId="1D4518EA">
            <w:pPr>
              <w:spacing w:before="44" w:line="218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JJF1076-2020</w:t>
            </w:r>
          </w:p>
          <w:p w14:paraId="15F62E6E">
            <w:pPr>
              <w:spacing w:line="299" w:lineRule="auto"/>
              <w:rPr>
                <w:rFonts w:ascii="Arial"/>
                <w:sz w:val="21"/>
              </w:rPr>
            </w:pPr>
          </w:p>
          <w:p w14:paraId="3A7BE666">
            <w:pPr>
              <w:spacing w:before="7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数字式温湿度计校</w:t>
            </w:r>
          </w:p>
          <w:p w14:paraId="2F4AE336">
            <w:pPr>
              <w:spacing w:before="50" w:line="221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准规范</w:t>
            </w:r>
          </w:p>
          <w:p w14:paraId="7B66FBD5">
            <w:pPr>
              <w:spacing w:before="74" w:line="218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JJF1076-2020</w:t>
            </w:r>
          </w:p>
          <w:p w14:paraId="0A0C2258">
            <w:pPr>
              <w:spacing w:line="247" w:lineRule="auto"/>
              <w:rPr>
                <w:rFonts w:ascii="Arial"/>
                <w:sz w:val="21"/>
              </w:rPr>
            </w:pPr>
          </w:p>
          <w:p w14:paraId="77308371">
            <w:pPr>
              <w:spacing w:before="71" w:line="278" w:lineRule="auto"/>
              <w:ind w:left="158" w:right="94" w:hanging="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医用离心机校准规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范JJF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2004-2022</w:t>
            </w:r>
          </w:p>
          <w:p w14:paraId="1D417125">
            <w:pPr>
              <w:spacing w:before="28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携带式布氏硬度计</w:t>
            </w:r>
          </w:p>
          <w:p w14:paraId="5C5AF1DD">
            <w:pPr>
              <w:spacing w:before="51" w:line="220" w:lineRule="auto"/>
              <w:ind w:left="5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校准规范</w:t>
            </w:r>
          </w:p>
          <w:p w14:paraId="4A328CF7">
            <w:pPr>
              <w:spacing w:before="65" w:line="218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JJF1595-2016</w:t>
            </w:r>
          </w:p>
          <w:p w14:paraId="6B57ED7D">
            <w:pPr>
              <w:spacing w:before="33" w:line="220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里氏硬度计</w:t>
            </w:r>
          </w:p>
          <w:p w14:paraId="40F318FC">
            <w:pPr>
              <w:spacing w:before="65" w:line="218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JJG747-1999</w:t>
            </w:r>
          </w:p>
        </w:tc>
      </w:tr>
    </w:tbl>
    <w:p w14:paraId="1C42805B">
      <w:pPr>
        <w:spacing w:line="232" w:lineRule="exact"/>
        <w:rPr>
          <w:rFonts w:ascii="Arial"/>
          <w:sz w:val="20"/>
        </w:rPr>
      </w:pPr>
    </w:p>
    <w:p w14:paraId="3B7BAE5B">
      <w:pPr>
        <w:spacing w:line="232" w:lineRule="exact"/>
        <w:rPr>
          <w:rFonts w:ascii="Arial" w:hAnsi="Arial" w:eastAsia="Arial" w:cs="Arial"/>
          <w:sz w:val="20"/>
          <w:szCs w:val="20"/>
        </w:rPr>
        <w:sectPr>
          <w:footerReference r:id="rId35" w:type="default"/>
          <w:pgSz w:w="11560" w:h="16490"/>
          <w:pgMar w:top="732" w:right="1324" w:bottom="2362" w:left="525" w:header="0" w:footer="2038" w:gutter="0"/>
          <w:cols w:space="720" w:num="1"/>
        </w:sectPr>
      </w:pPr>
    </w:p>
    <w:p w14:paraId="7699395A">
      <w:pPr>
        <w:spacing w:before="80" w:line="222" w:lineRule="auto"/>
        <w:ind w:left="331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16298328">
      <w:pPr>
        <w:spacing w:before="95" w:line="199" w:lineRule="auto"/>
        <w:ind w:left="813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 xml:space="preserve">65               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 xml:space="preserve">      36</w:t>
      </w:r>
    </w:p>
    <w:p w14:paraId="5897D8A9">
      <w:pPr>
        <w:pStyle w:val="2"/>
        <w:spacing w:line="219" w:lineRule="auto"/>
        <w:ind w:left="7984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p w14:paraId="725B88EE">
      <w:pPr>
        <w:spacing w:line="139" w:lineRule="auto"/>
        <w:rPr>
          <w:rFonts w:ascii="Arial"/>
          <w:sz w:val="2"/>
        </w:rPr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58"/>
        <w:gridCol w:w="2147"/>
        <w:gridCol w:w="1983"/>
      </w:tblGrid>
      <w:tr w14:paraId="3EE10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6006C9D6">
            <w:pPr>
              <w:spacing w:before="205" w:line="221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  <w:p w14:paraId="72FACBEA">
            <w:pPr>
              <w:spacing w:line="313" w:lineRule="auto"/>
              <w:rPr>
                <w:rFonts w:ascii="Arial"/>
                <w:sz w:val="21"/>
              </w:rPr>
            </w:pPr>
          </w:p>
          <w:p w14:paraId="5396E543">
            <w:pPr>
              <w:spacing w:before="71"/>
              <w:ind w:left="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2897" w:type="dxa"/>
            <w:vAlign w:val="top"/>
          </w:tcPr>
          <w:p w14:paraId="209B1D62">
            <w:pPr>
              <w:spacing w:before="64" w:line="219" w:lineRule="auto"/>
              <w:ind w:left="7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授权校准/检测</w:t>
            </w:r>
          </w:p>
          <w:p w14:paraId="5E95909C">
            <w:pPr>
              <w:spacing w:before="19" w:line="219" w:lineRule="auto"/>
              <w:ind w:left="6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项目或参数名称</w:t>
            </w:r>
          </w:p>
          <w:p w14:paraId="7189918D">
            <w:pPr>
              <w:spacing w:before="73" w:line="214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Items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or parameters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of</w:t>
            </w:r>
          </w:p>
          <w:p w14:paraId="1C0AC39F">
            <w:pPr>
              <w:spacing w:before="16" w:line="188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authorized calibration/test</w:t>
            </w:r>
          </w:p>
        </w:tc>
        <w:tc>
          <w:tcPr>
            <w:tcW w:w="1858" w:type="dxa"/>
            <w:vAlign w:val="top"/>
          </w:tcPr>
          <w:p w14:paraId="18FB479E">
            <w:pPr>
              <w:spacing w:before="204" w:line="220" w:lineRule="auto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测量范围</w:t>
            </w:r>
          </w:p>
          <w:p w14:paraId="5741EEF5">
            <w:pPr>
              <w:spacing w:line="292" w:lineRule="auto"/>
              <w:rPr>
                <w:rFonts w:ascii="Arial"/>
                <w:sz w:val="21"/>
              </w:rPr>
            </w:pPr>
          </w:p>
          <w:p w14:paraId="45C26008">
            <w:pPr>
              <w:spacing w:before="72" w:line="182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1F011478">
            <w:pPr>
              <w:spacing w:before="64" w:line="219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准确度等级或</w:t>
            </w:r>
          </w:p>
          <w:p w14:paraId="55A5C0D6">
            <w:pPr>
              <w:spacing w:before="19" w:line="220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测量扩展不确定度</w:t>
            </w:r>
          </w:p>
          <w:p w14:paraId="568A641C">
            <w:pPr>
              <w:spacing w:before="51" w:line="214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Accuracy or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expanded</w:t>
            </w:r>
          </w:p>
          <w:p w14:paraId="2059C762">
            <w:pPr>
              <w:spacing w:before="35" w:line="198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83" w:type="dxa"/>
            <w:vAlign w:val="top"/>
          </w:tcPr>
          <w:p w14:paraId="45A05B42">
            <w:pPr>
              <w:spacing w:before="62" w:line="219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依据技术文件</w:t>
            </w:r>
          </w:p>
          <w:p w14:paraId="59ACE014">
            <w:pPr>
              <w:spacing w:before="20" w:line="219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名称及编号</w:t>
            </w:r>
          </w:p>
          <w:p w14:paraId="2178DBE5">
            <w:pPr>
              <w:spacing w:before="72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4820AC91">
            <w:pPr>
              <w:spacing w:before="61" w:line="191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do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cument referred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t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o</w:t>
            </w:r>
          </w:p>
        </w:tc>
      </w:tr>
      <w:tr w14:paraId="7CCA7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3522CA5F">
            <w:pPr>
              <w:spacing w:before="30"/>
              <w:ind w:left="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49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1D50788A">
            <w:pPr>
              <w:spacing w:before="7" w:line="219" w:lineRule="auto"/>
              <w:ind w:left="6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水泥胶砂振动台</w:t>
            </w: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454706A8">
            <w:pPr>
              <w:spacing w:before="8" w:line="186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振幅：(0.8～0.9)</w:t>
            </w:r>
          </w:p>
          <w:p w14:paraId="0696EA11">
            <w:pPr>
              <w:spacing w:before="1" w:line="209" w:lineRule="auto"/>
              <w:ind w:left="3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m</w:t>
            </w:r>
            <w:r>
              <w:rPr>
                <w:rFonts w:ascii="宋体" w:hAnsi="宋体" w:eastAsia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m</w:t>
            </w:r>
            <w:r>
              <w:rPr>
                <w:rFonts w:ascii="宋体" w:hAnsi="宋体" w:eastAsia="宋体" w:cs="宋体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频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率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：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612E4A3B">
            <w:pPr>
              <w:spacing w:before="29" w:line="189" w:lineRule="auto"/>
              <w:ind w:left="215" w:right="602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MPE:±0.05mm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MPE:±1.65Hz</w:t>
            </w:r>
          </w:p>
        </w:tc>
        <w:tc>
          <w:tcPr>
            <w:tcW w:w="1983" w:type="dxa"/>
            <w:tcBorders>
              <w:bottom w:val="nil"/>
            </w:tcBorders>
            <w:vAlign w:val="top"/>
          </w:tcPr>
          <w:p w14:paraId="4798B549">
            <w:pPr>
              <w:spacing w:before="10" w:line="197" w:lineRule="auto"/>
              <w:ind w:left="327" w:right="189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水泥胶砂振动台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JJF1867-2020</w:t>
            </w:r>
          </w:p>
        </w:tc>
      </w:tr>
      <w:tr w14:paraId="1CF09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5C8372B">
            <w:pPr>
              <w:spacing w:line="318" w:lineRule="auto"/>
              <w:rPr>
                <w:rFonts w:ascii="Arial"/>
                <w:sz w:val="21"/>
              </w:rPr>
            </w:pPr>
          </w:p>
          <w:p w14:paraId="27B6F90E">
            <w:pPr>
              <w:spacing w:before="71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A16403B">
            <w:pPr>
              <w:spacing w:line="287" w:lineRule="auto"/>
              <w:rPr>
                <w:rFonts w:ascii="Arial"/>
                <w:sz w:val="21"/>
              </w:rPr>
            </w:pPr>
          </w:p>
          <w:p w14:paraId="34C70ED1">
            <w:pPr>
              <w:spacing w:before="71" w:line="220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振实台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CAED223">
            <w:pPr>
              <w:spacing w:before="43" w:line="222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(46.7～50)Hz</w:t>
            </w:r>
          </w:p>
          <w:p w14:paraId="738AE9B8">
            <w:pPr>
              <w:spacing w:before="29" w:line="218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振幅：</w:t>
            </w:r>
          </w:p>
          <w:p w14:paraId="63BE0AA5">
            <w:pPr>
              <w:spacing w:before="84" w:line="228" w:lineRule="auto"/>
              <w:ind w:left="183" w:right="311"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(14.7～15.3)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mm时间：60s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344C3C4">
            <w:pPr>
              <w:spacing w:line="284" w:lineRule="auto"/>
              <w:rPr>
                <w:rFonts w:ascii="Arial"/>
                <w:sz w:val="21"/>
              </w:rPr>
            </w:pPr>
          </w:p>
          <w:p w14:paraId="42FA2612">
            <w:pPr>
              <w:spacing w:before="72" w:line="279" w:lineRule="auto"/>
              <w:ind w:left="454" w:right="682" w:hanging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MPE:±0.3mm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MPE:±2s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73482CE6">
            <w:pPr>
              <w:spacing w:line="277" w:lineRule="auto"/>
              <w:rPr>
                <w:rFonts w:ascii="Arial"/>
                <w:sz w:val="21"/>
              </w:rPr>
            </w:pPr>
          </w:p>
          <w:p w14:paraId="751A022B">
            <w:pPr>
              <w:spacing w:before="7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胶砂试体成型振实</w:t>
            </w:r>
          </w:p>
          <w:p w14:paraId="5C66D03E">
            <w:pPr>
              <w:spacing w:before="56" w:line="21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台校准规程</w:t>
            </w:r>
            <w:r>
              <w:rPr>
                <w:rFonts w:ascii="宋体" w:hAnsi="宋体" w:eastAsia="宋体" w:cs="宋体"/>
                <w:sz w:val="22"/>
                <w:szCs w:val="22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(建</w:t>
            </w:r>
          </w:p>
          <w:p w14:paraId="13368058">
            <w:pPr>
              <w:spacing w:before="51" w:line="207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材)124-2021</w:t>
            </w:r>
          </w:p>
        </w:tc>
      </w:tr>
      <w:tr w14:paraId="627D9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7F9B7B4">
            <w:pPr>
              <w:spacing w:before="95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FEA4B7B">
            <w:pPr>
              <w:spacing w:before="62" w:line="219" w:lineRule="auto"/>
              <w:ind w:left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行星式胶砂搅拌机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6D39D923">
            <w:pPr>
              <w:spacing w:before="44" w:line="22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转速：(50～150)</w:t>
            </w:r>
          </w:p>
          <w:p w14:paraId="496EB79C">
            <w:pPr>
              <w:spacing w:before="60" w:line="221" w:lineRule="auto"/>
              <w:ind w:left="3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r/min时间：</w:t>
            </w:r>
          </w:p>
          <w:p w14:paraId="24F0AEE4">
            <w:pPr>
              <w:spacing w:before="47" w:line="216" w:lineRule="auto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(30～90)s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1B72B25">
            <w:pPr>
              <w:spacing w:before="60" w:line="224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MPE:±5r/min</w:t>
            </w:r>
          </w:p>
          <w:p w14:paraId="4D10C882">
            <w:pPr>
              <w:spacing w:before="55" w:line="235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MPE:±1s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</w:t>
            </w:r>
          </w:p>
          <w:p w14:paraId="3F72E54D">
            <w:pPr>
              <w:spacing w:before="39" w:line="195" w:lineRule="auto"/>
              <w:ind w:left="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±1mm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21EECD27"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行星式胶砂搅拌机</w:t>
            </w:r>
          </w:p>
          <w:p w14:paraId="775EA98F">
            <w:pPr>
              <w:spacing w:before="48" w:line="218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校准规程JJF(建</w:t>
            </w:r>
          </w:p>
          <w:p w14:paraId="3D932AA2">
            <w:pPr>
              <w:spacing w:before="50" w:line="219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材)123-2021</w:t>
            </w:r>
          </w:p>
        </w:tc>
      </w:tr>
      <w:tr w14:paraId="319F7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B229E9A">
            <w:pPr>
              <w:spacing w:line="336" w:lineRule="auto"/>
              <w:rPr>
                <w:rFonts w:ascii="Arial"/>
                <w:sz w:val="21"/>
              </w:rPr>
            </w:pPr>
          </w:p>
          <w:p w14:paraId="0D428418">
            <w:pPr>
              <w:spacing w:before="72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E133FF1">
            <w:pPr>
              <w:spacing w:line="294" w:lineRule="auto"/>
              <w:rPr>
                <w:rFonts w:ascii="Arial"/>
                <w:sz w:val="21"/>
              </w:rPr>
            </w:pPr>
          </w:p>
          <w:p w14:paraId="20824199">
            <w:pPr>
              <w:spacing w:before="71" w:line="219" w:lineRule="auto"/>
              <w:ind w:left="6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水泥净浆搅拌机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AC1921B">
            <w:pPr>
              <w:spacing w:before="49" w:line="220" w:lineRule="auto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间隙：3mm</w:t>
            </w:r>
          </w:p>
          <w:p w14:paraId="50DC358F">
            <w:pPr>
              <w:spacing w:before="47" w:line="22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转速：(50～150)</w:t>
            </w:r>
          </w:p>
          <w:p w14:paraId="00101E0C">
            <w:pPr>
              <w:spacing w:before="49" w:line="221" w:lineRule="auto"/>
              <w:ind w:left="3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r/min时间：</w:t>
            </w:r>
          </w:p>
          <w:p w14:paraId="6D50DBFC">
            <w:pPr>
              <w:spacing w:before="47" w:line="241" w:lineRule="auto"/>
              <w:ind w:left="533" w:right="152" w:hanging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5"/>
                <w:w w:val="107"/>
                <w:sz w:val="22"/>
                <w:szCs w:val="22"/>
              </w:rPr>
              <w:t>(30～90)s间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隙：2mm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A9E5D7B">
            <w:pPr>
              <w:spacing w:line="302" w:lineRule="auto"/>
              <w:rPr>
                <w:rFonts w:ascii="Arial"/>
                <w:sz w:val="21"/>
              </w:rPr>
            </w:pPr>
          </w:p>
          <w:p w14:paraId="36F96713">
            <w:pPr>
              <w:spacing w:before="71" w:line="224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MPE:±5r/min</w:t>
            </w:r>
          </w:p>
          <w:p w14:paraId="714D55F3">
            <w:pPr>
              <w:spacing w:before="55" w:line="235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MPE:±1s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</w:t>
            </w:r>
          </w:p>
          <w:p w14:paraId="6829369A">
            <w:pPr>
              <w:spacing w:before="29" w:line="235" w:lineRule="auto"/>
              <w:ind w:left="7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±1mm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3F54EA34">
            <w:pPr>
              <w:spacing w:line="294" w:lineRule="auto"/>
              <w:rPr>
                <w:rFonts w:ascii="Arial"/>
                <w:sz w:val="21"/>
              </w:rPr>
            </w:pPr>
          </w:p>
          <w:p w14:paraId="0D9CA5AF">
            <w:pPr>
              <w:spacing w:before="7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水泥净浆搅拌机校</w:t>
            </w:r>
          </w:p>
          <w:p w14:paraId="24A5884E">
            <w:pPr>
              <w:spacing w:before="58" w:line="218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准规程</w:t>
            </w:r>
            <w:r>
              <w:rPr>
                <w:rFonts w:ascii="宋体" w:hAnsi="宋体" w:eastAsia="宋体" w:cs="宋体"/>
                <w:sz w:val="22"/>
                <w:szCs w:val="22"/>
              </w:rPr>
              <w:t>JJF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(建材)</w:t>
            </w:r>
          </w:p>
          <w:p w14:paraId="2AE833F6">
            <w:pPr>
              <w:spacing w:before="83"/>
              <w:ind w:left="5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104-2021</w:t>
            </w:r>
          </w:p>
        </w:tc>
      </w:tr>
      <w:tr w14:paraId="397C2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A2E8E07">
            <w:pPr>
              <w:spacing w:before="93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B5021C6">
            <w:pPr>
              <w:spacing w:before="52" w:line="219" w:lineRule="auto"/>
              <w:ind w:left="6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数字式温湿度计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2C029305">
            <w:pPr>
              <w:spacing w:before="55" w:line="264" w:lineRule="auto"/>
              <w:ind w:left="203" w:right="371" w:firstLine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(-30～80)℃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10%RH～90%</w:t>
            </w:r>
          </w:p>
          <w:p w14:paraId="3BED0616">
            <w:pPr>
              <w:spacing w:line="221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62EB2E9">
            <w:pPr>
              <w:spacing w:before="52" w:line="220" w:lineRule="auto"/>
              <w:ind w:left="7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温度：</w:t>
            </w:r>
          </w:p>
          <w:p w14:paraId="1FD08EA4">
            <w:pPr>
              <w:spacing w:before="43" w:line="216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U=0</w:t>
            </w:r>
            <w:r>
              <w:rPr>
                <w:rFonts w:ascii="宋体" w:hAnsi="宋体" w:eastAsia="宋体" w:cs="宋体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.2℃,k=2;湿</w:t>
            </w:r>
          </w:p>
          <w:p w14:paraId="3F5700CD">
            <w:pPr>
              <w:spacing w:before="52" w:line="216" w:lineRule="auto"/>
              <w:ind w:left="1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度：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U=2%</w:t>
            </w: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,k=2</w:t>
            </w:r>
          </w:p>
          <w:p w14:paraId="301E95E9">
            <w:pPr>
              <w:spacing w:before="58" w:line="205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12D66106"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数字式温湿度计校</w:t>
            </w:r>
          </w:p>
          <w:p w14:paraId="708A1DAD">
            <w:pPr>
              <w:spacing w:before="60" w:line="221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准规范</w:t>
            </w:r>
          </w:p>
          <w:p w14:paraId="3C0A49D0">
            <w:pPr>
              <w:spacing w:before="73" w:line="218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JJF1076-2020</w:t>
            </w:r>
          </w:p>
        </w:tc>
      </w:tr>
      <w:tr w14:paraId="47C32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48EE99F">
            <w:pPr>
              <w:spacing w:before="84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59A82C8">
            <w:pPr>
              <w:spacing w:before="61" w:line="219" w:lineRule="auto"/>
              <w:ind w:left="7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温湿度传感器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5748A36">
            <w:pPr>
              <w:spacing w:before="76" w:line="264" w:lineRule="auto"/>
              <w:ind w:left="223" w:right="371" w:firstLine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(-30～80)℃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10%RH～90%</w:t>
            </w:r>
          </w:p>
          <w:p w14:paraId="623036C1">
            <w:pPr>
              <w:spacing w:line="221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8154725">
            <w:pPr>
              <w:spacing w:before="53" w:line="220" w:lineRule="auto"/>
              <w:ind w:left="7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温度：</w:t>
            </w:r>
          </w:p>
          <w:p w14:paraId="1AC20378">
            <w:pPr>
              <w:spacing w:before="44" w:line="216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U=0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.2℃,k=2;湿</w:t>
            </w:r>
          </w:p>
          <w:p w14:paraId="56990DFD">
            <w:pPr>
              <w:spacing w:before="62" w:line="216" w:lineRule="auto"/>
              <w:ind w:left="1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度：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U=2%</w:t>
            </w: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,k=2</w:t>
            </w:r>
          </w:p>
          <w:p w14:paraId="41CE9528">
            <w:pPr>
              <w:spacing w:before="68" w:line="204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328442EE">
            <w:pPr>
              <w:spacing w:before="6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数字式温湿度计校</w:t>
            </w:r>
          </w:p>
          <w:p w14:paraId="4821B2AD">
            <w:pPr>
              <w:spacing w:before="50" w:line="221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准规范</w:t>
            </w:r>
          </w:p>
          <w:p w14:paraId="0AD1DFF9">
            <w:pPr>
              <w:spacing w:before="73" w:line="218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JJF1076-2020</w:t>
            </w:r>
          </w:p>
        </w:tc>
      </w:tr>
      <w:tr w14:paraId="74EF1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B9455B9">
            <w:pPr>
              <w:spacing w:before="75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A697F1F">
            <w:pPr>
              <w:spacing w:before="54" w:line="220" w:lineRule="auto"/>
              <w:ind w:left="7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温湿度变送器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88D9D2A">
            <w:pPr>
              <w:spacing w:before="67" w:line="264" w:lineRule="auto"/>
              <w:ind w:left="203" w:right="371" w:firstLine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(-30～80)℃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10%RH～90%</w:t>
            </w:r>
          </w:p>
          <w:p w14:paraId="43C231F5">
            <w:pPr>
              <w:spacing w:line="221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91CC371">
            <w:pPr>
              <w:spacing w:before="54" w:line="220" w:lineRule="auto"/>
              <w:ind w:left="7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温度：</w:t>
            </w:r>
          </w:p>
          <w:p w14:paraId="38CD377D">
            <w:pPr>
              <w:spacing w:before="54" w:line="216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U=0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.2℃,k=2;湿</w:t>
            </w:r>
          </w:p>
          <w:p w14:paraId="090D63E6">
            <w:pPr>
              <w:spacing w:before="52" w:line="21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度：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U=2%</w:t>
            </w: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,k=2</w:t>
            </w:r>
          </w:p>
          <w:p w14:paraId="50CC63D8">
            <w:pPr>
              <w:spacing w:before="58" w:line="203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5156F267"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数字式温湿度计校</w:t>
            </w:r>
          </w:p>
          <w:p w14:paraId="6F66A269">
            <w:pPr>
              <w:spacing w:before="50" w:line="221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准规范</w:t>
            </w:r>
          </w:p>
          <w:p w14:paraId="03E92327">
            <w:pPr>
              <w:spacing w:before="63" w:line="218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JJF1076-2020</w:t>
            </w:r>
          </w:p>
        </w:tc>
      </w:tr>
      <w:tr w14:paraId="60ECA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9C62FA3">
            <w:pPr>
              <w:spacing w:before="96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D17C8DC">
            <w:pPr>
              <w:spacing w:before="55" w:line="219" w:lineRule="auto"/>
              <w:ind w:left="7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温湿度巡检仪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6B86753C">
            <w:pPr>
              <w:spacing w:before="57" w:line="260" w:lineRule="auto"/>
              <w:ind w:left="203" w:right="371" w:firstLine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(-30～80)℃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10%RH～90%</w:t>
            </w:r>
          </w:p>
          <w:p w14:paraId="4632DB77">
            <w:pPr>
              <w:spacing w:line="221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F4EF9D9">
            <w:pPr>
              <w:spacing w:before="55" w:line="220" w:lineRule="auto"/>
              <w:ind w:left="7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温度：</w:t>
            </w:r>
          </w:p>
          <w:p w14:paraId="02D8A63B">
            <w:pPr>
              <w:spacing w:before="54" w:line="216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U=0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.2℃,k=2;湿</w:t>
            </w:r>
          </w:p>
          <w:p w14:paraId="219FF979">
            <w:pPr>
              <w:spacing w:before="42" w:line="21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度：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U=2%</w:t>
            </w:r>
            <w:r>
              <w:rPr>
                <w:rFonts w:ascii="宋体" w:hAnsi="宋体" w:eastAsia="宋体" w:cs="宋体"/>
                <w:sz w:val="22"/>
                <w:szCs w:val="22"/>
              </w:rPr>
              <w:t>RH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,k=2</w:t>
            </w:r>
          </w:p>
          <w:p w14:paraId="4ACEA584">
            <w:pPr>
              <w:spacing w:before="58" w:line="206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(20℃时)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4EB1F304">
            <w:pPr>
              <w:spacing w:before="6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数字式温湿度计校</w:t>
            </w:r>
          </w:p>
          <w:p w14:paraId="2E1F0032">
            <w:pPr>
              <w:spacing w:before="40" w:line="221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准规范</w:t>
            </w:r>
          </w:p>
          <w:p w14:paraId="5E633A6E">
            <w:pPr>
              <w:spacing w:before="73" w:line="218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JJF1076-2020</w:t>
            </w:r>
          </w:p>
        </w:tc>
      </w:tr>
      <w:tr w14:paraId="5955B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6ECD30A2">
            <w:pPr>
              <w:spacing w:before="93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57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0C57B3D2">
            <w:pPr>
              <w:spacing w:before="62" w:line="219" w:lineRule="auto"/>
              <w:ind w:left="6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无源医用冷藏箱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02D8A589">
            <w:pPr>
              <w:spacing w:before="55" w:line="222" w:lineRule="auto"/>
              <w:ind w:left="3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(-20～20)℃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66986C4A">
            <w:pPr>
              <w:spacing w:before="91" w:line="235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MPE:±1℃</w:t>
            </w:r>
          </w:p>
        </w:tc>
        <w:tc>
          <w:tcPr>
            <w:tcW w:w="1983" w:type="dxa"/>
            <w:tcBorders>
              <w:top w:val="nil"/>
            </w:tcBorders>
            <w:vAlign w:val="top"/>
          </w:tcPr>
          <w:p w14:paraId="45949467">
            <w:pPr>
              <w:spacing w:before="6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无源医用冷藏箱温</w:t>
            </w:r>
          </w:p>
          <w:p w14:paraId="008A2C9C">
            <w:pPr>
              <w:spacing w:before="49" w:line="219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度参数校准规范</w:t>
            </w:r>
          </w:p>
          <w:p w14:paraId="3115E315">
            <w:pPr>
              <w:spacing w:before="96" w:line="218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JJF1676-2017</w:t>
            </w:r>
          </w:p>
        </w:tc>
      </w:tr>
    </w:tbl>
    <w:p w14:paraId="500ABC43">
      <w:pPr>
        <w:rPr>
          <w:rFonts w:ascii="Arial"/>
          <w:sz w:val="21"/>
        </w:rPr>
      </w:pPr>
    </w:p>
    <w:p w14:paraId="09F356C5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1560" w:h="16490"/>
          <w:pgMar w:top="763" w:right="1264" w:bottom="2332" w:left="585" w:header="0" w:footer="2008" w:gutter="0"/>
          <w:cols w:space="720" w:num="1"/>
        </w:sectPr>
      </w:pPr>
    </w:p>
    <w:p w14:paraId="516AC6E1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0AEA90BE">
      <w:pPr>
        <w:pStyle w:val="2"/>
        <w:spacing w:before="46" w:line="209" w:lineRule="auto"/>
        <w:ind w:left="8155"/>
        <w:rPr>
          <w:sz w:val="21"/>
          <w:szCs w:val="21"/>
        </w:rPr>
      </w:pPr>
      <w:r>
        <w:rPr>
          <w:spacing w:val="-5"/>
          <w:sz w:val="21"/>
          <w:szCs w:val="21"/>
        </w:rPr>
        <w:t>65</w:t>
      </w:r>
      <w:r>
        <w:rPr>
          <w:spacing w:val="15"/>
          <w:sz w:val="21"/>
          <w:szCs w:val="21"/>
        </w:rPr>
        <w:t xml:space="preserve">       </w:t>
      </w:r>
      <w:r>
        <w:rPr>
          <w:spacing w:val="-5"/>
          <w:sz w:val="21"/>
          <w:szCs w:val="21"/>
        </w:rPr>
        <w:t>37</w:t>
      </w:r>
    </w:p>
    <w:p w14:paraId="1E443D55">
      <w:pPr>
        <w:spacing w:line="222" w:lineRule="auto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6"/>
          <w:sz w:val="21"/>
          <w:szCs w:val="21"/>
        </w:rPr>
        <w:t>共</w:t>
      </w:r>
      <w:r>
        <w:rPr>
          <w:rFonts w:ascii="仿宋" w:hAnsi="仿宋" w:eastAsia="仿宋" w:cs="仿宋"/>
          <w:spacing w:val="26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6"/>
          <w:sz w:val="21"/>
          <w:szCs w:val="21"/>
        </w:rPr>
        <w:t>页  第    页</w:t>
      </w:r>
    </w:p>
    <w:p w14:paraId="740788CC">
      <w:pPr>
        <w:spacing w:line="35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87"/>
        <w:gridCol w:w="1878"/>
        <w:gridCol w:w="2147"/>
        <w:gridCol w:w="1953"/>
      </w:tblGrid>
      <w:tr w14:paraId="7863C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1F1F0334">
            <w:pPr>
              <w:spacing w:before="204" w:line="221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1D1FCD29">
            <w:pPr>
              <w:spacing w:line="347" w:lineRule="auto"/>
              <w:rPr>
                <w:rFonts w:ascii="Arial"/>
                <w:sz w:val="21"/>
              </w:rPr>
            </w:pPr>
          </w:p>
          <w:p w14:paraId="60A27E85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7" w:type="dxa"/>
            <w:vAlign w:val="top"/>
          </w:tcPr>
          <w:p w14:paraId="4CAD5448">
            <w:pPr>
              <w:spacing w:before="83" w:line="248" w:lineRule="auto"/>
              <w:ind w:left="701" w:right="695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授权校准/检测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01ABC992">
            <w:pPr>
              <w:spacing w:before="59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2A1F2809">
            <w:pPr>
              <w:spacing w:before="8" w:line="197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calibration/test</w:t>
            </w:r>
          </w:p>
        </w:tc>
        <w:tc>
          <w:tcPr>
            <w:tcW w:w="1878" w:type="dxa"/>
            <w:vAlign w:val="top"/>
          </w:tcPr>
          <w:p w14:paraId="39EDB694">
            <w:pPr>
              <w:spacing w:before="214" w:line="220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458656C0">
            <w:pPr>
              <w:spacing w:line="326" w:lineRule="auto"/>
              <w:rPr>
                <w:rFonts w:ascii="Arial"/>
                <w:sz w:val="21"/>
              </w:rPr>
            </w:pPr>
          </w:p>
          <w:p w14:paraId="3AB4B641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5983E64F">
            <w:pPr>
              <w:spacing w:before="8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086B0A38">
            <w:pPr>
              <w:spacing w:before="3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2D0B6D8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03C5F0D9">
            <w:pPr>
              <w:spacing w:before="1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vAlign w:val="top"/>
          </w:tcPr>
          <w:p w14:paraId="076DF131">
            <w:pPr>
              <w:spacing w:before="82" w:line="219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1EC45387">
            <w:pPr>
              <w:spacing w:before="32" w:line="219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11F2552B">
            <w:pPr>
              <w:spacing w:before="114" w:line="228" w:lineRule="auto"/>
              <w:ind w:left="19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Name and number of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technical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to</w:t>
            </w:r>
          </w:p>
        </w:tc>
      </w:tr>
      <w:tr w14:paraId="56DF8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41175D83">
            <w:pPr>
              <w:spacing w:before="28"/>
              <w:ind w:left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58</w:t>
            </w:r>
          </w:p>
        </w:tc>
        <w:tc>
          <w:tcPr>
            <w:tcW w:w="2887" w:type="dxa"/>
            <w:tcBorders>
              <w:bottom w:val="nil"/>
            </w:tcBorders>
            <w:vAlign w:val="top"/>
          </w:tcPr>
          <w:p w14:paraId="4A205826">
            <w:pPr>
              <w:spacing w:before="6" w:line="219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便携式制动性能测试仪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43A3120B">
            <w:pPr>
              <w:spacing w:before="12" w:line="222" w:lineRule="auto"/>
              <w:ind w:left="5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~9.81)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4B00965D">
            <w:pPr>
              <w:spacing w:before="9" w:line="187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静态：减速度</w:t>
            </w:r>
          </w:p>
          <w:p w14:paraId="005A4516">
            <w:pPr>
              <w:spacing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≤5.00</w:t>
            </w:r>
            <w:r>
              <w:rPr>
                <w:rFonts w:ascii="宋体" w:hAnsi="宋体" w:eastAsia="宋体" w:cs="宋体"/>
                <w:sz w:val="21"/>
                <w:szCs w:val="21"/>
              </w:rPr>
              <w:t>ms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时，</w:t>
            </w:r>
          </w:p>
          <w:p w14:paraId="75BA4B47">
            <w:pPr>
              <w:spacing w:before="67" w:line="221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MPE:±0.10ms';减速</w:t>
            </w:r>
          </w:p>
          <w:p w14:paraId="25A6504C">
            <w:pPr>
              <w:spacing w:before="57" w:line="219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度为其他值时，</w:t>
            </w:r>
          </w:p>
        </w:tc>
        <w:tc>
          <w:tcPr>
            <w:tcW w:w="1953" w:type="dxa"/>
            <w:tcBorders>
              <w:bottom w:val="nil"/>
            </w:tcBorders>
            <w:vAlign w:val="top"/>
          </w:tcPr>
          <w:p w14:paraId="4FE2B488">
            <w:pPr>
              <w:spacing w:before="9" w:line="205" w:lineRule="auto"/>
              <w:ind w:left="99" w:right="116" w:firstLine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便携式制动性能测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试仪JJF1168-2024</w:t>
            </w:r>
          </w:p>
        </w:tc>
      </w:tr>
      <w:tr w14:paraId="010CF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9C4A9F7">
            <w:pPr>
              <w:spacing w:line="311" w:lineRule="auto"/>
              <w:rPr>
                <w:rFonts w:ascii="Arial"/>
                <w:sz w:val="21"/>
              </w:rPr>
            </w:pPr>
          </w:p>
          <w:p w14:paraId="42230478">
            <w:pPr>
              <w:spacing w:line="311" w:lineRule="auto"/>
              <w:rPr>
                <w:rFonts w:ascii="Arial"/>
                <w:sz w:val="21"/>
              </w:rPr>
            </w:pPr>
          </w:p>
          <w:p w14:paraId="6D1D4D5E">
            <w:pPr>
              <w:spacing w:line="312" w:lineRule="auto"/>
              <w:rPr>
                <w:rFonts w:ascii="Arial"/>
                <w:sz w:val="21"/>
              </w:rPr>
            </w:pPr>
          </w:p>
          <w:p w14:paraId="7838CD70">
            <w:pPr>
              <w:spacing w:before="68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59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7ABD3729">
            <w:pPr>
              <w:spacing w:line="304" w:lineRule="auto"/>
              <w:rPr>
                <w:rFonts w:ascii="Arial"/>
                <w:sz w:val="21"/>
              </w:rPr>
            </w:pPr>
          </w:p>
          <w:p w14:paraId="5B281F0B">
            <w:pPr>
              <w:spacing w:line="304" w:lineRule="auto"/>
              <w:rPr>
                <w:rFonts w:ascii="Arial"/>
                <w:sz w:val="21"/>
              </w:rPr>
            </w:pPr>
          </w:p>
          <w:p w14:paraId="46CF876B">
            <w:pPr>
              <w:spacing w:line="305" w:lineRule="auto"/>
              <w:rPr>
                <w:rFonts w:ascii="Arial"/>
                <w:sz w:val="21"/>
              </w:rPr>
            </w:pPr>
          </w:p>
          <w:p w14:paraId="11634EC1">
            <w:pPr>
              <w:spacing w:before="69" w:line="219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逆反射测量仪(逆反射标志</w:t>
            </w:r>
          </w:p>
          <w:p w14:paraId="531542F6">
            <w:pPr>
              <w:spacing w:before="69" w:line="219" w:lineRule="auto"/>
              <w:ind w:left="1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板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)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E59478C">
            <w:pPr>
              <w:spacing w:line="305" w:lineRule="auto"/>
              <w:rPr>
                <w:rFonts w:ascii="Arial"/>
                <w:sz w:val="21"/>
              </w:rPr>
            </w:pPr>
          </w:p>
          <w:p w14:paraId="71B9079D">
            <w:pPr>
              <w:spacing w:line="306" w:lineRule="auto"/>
              <w:rPr>
                <w:rFonts w:ascii="Arial"/>
                <w:sz w:val="21"/>
              </w:rPr>
            </w:pPr>
          </w:p>
          <w:p w14:paraId="50BB376B">
            <w:pPr>
              <w:spacing w:line="306" w:lineRule="auto"/>
              <w:rPr>
                <w:rFonts w:ascii="Arial"/>
                <w:sz w:val="21"/>
              </w:rPr>
            </w:pPr>
          </w:p>
          <w:p w14:paraId="3FF1F8F9">
            <w:pPr>
              <w:spacing w:before="68" w:line="222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(2.0~</w:t>
            </w:r>
          </w:p>
          <w:p w14:paraId="339F02EE">
            <w:pPr>
              <w:spacing w:before="36" w:line="322" w:lineRule="auto"/>
              <w:ind w:left="774" w:right="241" w:hanging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500.0)cd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pacing w:val="-8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Ix</w:t>
            </w:r>
            <w:r>
              <w:rPr>
                <w:rFonts w:ascii="Calibri" w:hAnsi="Calibri" w:eastAsia="Calibri" w:cs="Calibri"/>
                <w:spacing w:val="-15"/>
                <w:sz w:val="21"/>
                <w:szCs w:val="21"/>
              </w:rPr>
              <w:t>⁴</w:t>
            </w:r>
            <w:r>
              <w:rPr>
                <w:rFonts w:ascii="Calibri" w:hAnsi="Calibri" w:eastAsia="Calibri" w:cs="Calibri"/>
                <w:spacing w:val="33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m²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177D40B">
            <w:pPr>
              <w:spacing w:before="58" w:line="220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MPE:±2.0%;动态：</w:t>
            </w:r>
          </w:p>
          <w:p w14:paraId="1E639D07">
            <w:pPr>
              <w:spacing w:before="59" w:line="220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充分发出的的平均减</w:t>
            </w:r>
          </w:p>
          <w:p w14:paraId="1ABD5AFB">
            <w:pPr>
              <w:spacing w:before="59"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速度MPE:±5.0%</w:t>
            </w:r>
          </w:p>
          <w:p w14:paraId="59E2689F">
            <w:pPr>
              <w:spacing w:before="62" w:line="222" w:lineRule="auto"/>
              <w:ind w:left="8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(2.0~</w:t>
            </w:r>
          </w:p>
          <w:p w14:paraId="64D5DCB0">
            <w:pPr>
              <w:spacing w:before="67" w:line="222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199.9)cd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pacing w:val="-8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Ix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·m²</w:t>
            </w:r>
          </w:p>
          <w:p w14:paraId="5D943B3F">
            <w:pPr>
              <w:spacing w:before="68" w:line="222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:±5%(200.0~</w:t>
            </w:r>
          </w:p>
          <w:p w14:paraId="42D94EBF">
            <w:pPr>
              <w:spacing w:before="47" w:line="222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500.0)cd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pacing w:val="-8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Ix</w:t>
            </w:r>
            <w:r>
              <w:rPr>
                <w:rFonts w:ascii="Calibri" w:hAnsi="Calibri" w:eastAsia="Calibri" w:cs="Calibri"/>
                <w:spacing w:val="-13"/>
                <w:sz w:val="21"/>
                <w:szCs w:val="21"/>
              </w:rPr>
              <w:t>⁴</w:t>
            </w:r>
            <w:r>
              <w:rPr>
                <w:rFonts w:ascii="Calibri" w:hAnsi="Calibri" w:eastAsia="Calibri" w:cs="Calibri"/>
                <w:spacing w:val="33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·m²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031B8985">
            <w:pPr>
              <w:spacing w:line="308" w:lineRule="auto"/>
              <w:rPr>
                <w:rFonts w:ascii="Arial"/>
                <w:sz w:val="21"/>
              </w:rPr>
            </w:pPr>
          </w:p>
          <w:p w14:paraId="4C3A60B8">
            <w:pPr>
              <w:spacing w:line="308" w:lineRule="auto"/>
              <w:rPr>
                <w:rFonts w:ascii="Arial"/>
                <w:sz w:val="21"/>
              </w:rPr>
            </w:pPr>
          </w:p>
          <w:p w14:paraId="4302865D">
            <w:pPr>
              <w:spacing w:line="308" w:lineRule="auto"/>
              <w:rPr>
                <w:rFonts w:ascii="Arial"/>
                <w:sz w:val="21"/>
              </w:rPr>
            </w:pPr>
          </w:p>
          <w:p w14:paraId="1297933A">
            <w:pPr>
              <w:spacing w:before="68" w:line="281" w:lineRule="auto"/>
              <w:ind w:left="339" w:righ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逆反射测量仪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JJF1809-2020</w:t>
            </w:r>
          </w:p>
        </w:tc>
      </w:tr>
      <w:tr w14:paraId="358B1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C8F06CD">
            <w:pPr>
              <w:spacing w:line="298" w:lineRule="auto"/>
              <w:rPr>
                <w:rFonts w:ascii="Arial"/>
                <w:sz w:val="21"/>
              </w:rPr>
            </w:pPr>
          </w:p>
          <w:p w14:paraId="45DF06E3">
            <w:pPr>
              <w:spacing w:before="68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60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2BFCED88">
            <w:pPr>
              <w:spacing w:line="288" w:lineRule="auto"/>
              <w:rPr>
                <w:rFonts w:ascii="Arial"/>
                <w:sz w:val="21"/>
              </w:rPr>
            </w:pPr>
          </w:p>
          <w:p w14:paraId="57831C2C">
            <w:pPr>
              <w:spacing w:before="68" w:line="220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双金属温度计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AD3C2F6">
            <w:pPr>
              <w:spacing w:line="281" w:lineRule="auto"/>
              <w:rPr>
                <w:rFonts w:ascii="Arial"/>
                <w:sz w:val="21"/>
              </w:rPr>
            </w:pPr>
          </w:p>
          <w:p w14:paraId="372C1568">
            <w:pPr>
              <w:spacing w:before="68" w:line="222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(-30～300)℃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17D8CFE">
            <w:pPr>
              <w:spacing w:before="55" w:line="235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MPE:±3%</w:t>
            </w:r>
          </w:p>
          <w:p w14:paraId="6857FCF2">
            <w:pPr>
              <w:spacing w:before="35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87F2432">
            <w:pPr>
              <w:spacing w:line="297" w:lineRule="auto"/>
              <w:rPr>
                <w:rFonts w:ascii="Arial"/>
                <w:sz w:val="21"/>
              </w:rPr>
            </w:pPr>
          </w:p>
          <w:p w14:paraId="59456C48">
            <w:pPr>
              <w:spacing w:before="68" w:line="261" w:lineRule="auto"/>
              <w:ind w:left="128" w:righ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双金属温度计校准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规范</w:t>
            </w:r>
            <w:r>
              <w:rPr>
                <w:rFonts w:ascii="宋体" w:hAnsi="宋体" w:eastAsia="宋体" w:cs="宋体"/>
                <w:sz w:val="21"/>
                <w:szCs w:val="21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1908-2021</w:t>
            </w:r>
          </w:p>
        </w:tc>
      </w:tr>
      <w:tr w14:paraId="3B8EB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E70C750">
            <w:pPr>
              <w:spacing w:before="117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48D5115">
            <w:pPr>
              <w:spacing w:before="96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汽车用透光率计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5DA2BA8">
            <w:pPr>
              <w:spacing w:before="110" w:line="222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(0~100.0)%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7C75623">
            <w:pPr>
              <w:spacing w:before="114" w:line="235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MPE:±2%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E7ACEAC">
            <w:pPr>
              <w:spacing w:before="105" w:line="260" w:lineRule="auto"/>
              <w:ind w:left="338" w:right="242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汽车用透光率计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JJF1225-2009</w:t>
            </w:r>
          </w:p>
        </w:tc>
      </w:tr>
      <w:tr w14:paraId="50DBB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F6BB9B7">
            <w:pPr>
              <w:spacing w:before="120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485FAC24">
            <w:pPr>
              <w:spacing w:before="89" w:line="274" w:lineRule="auto"/>
              <w:ind w:left="1011" w:right="213" w:hanging="7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机动车方向盘转向力-转向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角检测仪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10326BA">
            <w:pPr>
              <w:spacing w:before="89" w:line="219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转向力矩：(20~</w:t>
            </w:r>
          </w:p>
          <w:p w14:paraId="6E4639AB">
            <w:pPr>
              <w:spacing w:before="70" w:line="219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100)Nm;转向力：</w:t>
            </w:r>
          </w:p>
          <w:p w14:paraId="50F4CB82">
            <w:pPr>
              <w:spacing w:before="61" w:line="220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(100～1000)N;转</w:t>
            </w:r>
          </w:p>
          <w:p w14:paraId="032A3C4E">
            <w:pPr>
              <w:spacing w:before="37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向角：(0~</w:t>
            </w:r>
          </w:p>
          <w:p w14:paraId="7794BABA">
            <w:pPr>
              <w:spacing w:before="86" w:line="209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±1080)°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416C0B8">
            <w:pPr>
              <w:spacing w:before="89" w:line="219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>转向力MPE:±3%;</w:t>
            </w:r>
          </w:p>
          <w:p w14:paraId="3583B7A1">
            <w:pPr>
              <w:spacing w:before="70" w:line="219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转向力矩：</w:t>
            </w:r>
          </w:p>
          <w:p w14:paraId="6E402E41">
            <w:pPr>
              <w:spacing w:before="69" w:line="299" w:lineRule="auto"/>
              <w:ind w:left="475" w:right="514" w:hanging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:±3%;转向角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MPE:±3°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2E761604">
            <w:pPr>
              <w:spacing w:before="118" w:line="219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机动车方向盘转向</w:t>
            </w:r>
          </w:p>
          <w:p w14:paraId="1D0E8398">
            <w:pPr>
              <w:spacing w:before="51" w:line="219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力-转向角检测仪</w:t>
            </w:r>
          </w:p>
          <w:p w14:paraId="5694D736">
            <w:pPr>
              <w:spacing w:before="60" w:line="218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JJF1196-2008</w:t>
            </w:r>
          </w:p>
        </w:tc>
      </w:tr>
      <w:tr w14:paraId="59321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28808C9">
            <w:pPr>
              <w:spacing w:before="79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35748A6F">
            <w:pPr>
              <w:spacing w:before="58" w:line="219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汽车制动操纵力计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7A1FD01D">
            <w:pPr>
              <w:spacing w:before="71" w:line="222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(100～1000)N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499D46B">
            <w:pPr>
              <w:spacing w:before="86" w:line="235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MPE:±5%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6FBCD32">
            <w:pPr>
              <w:spacing w:before="89" w:line="257" w:lineRule="auto"/>
              <w:ind w:left="338" w:right="142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汽车制动操纵力计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JJF1169-2007</w:t>
            </w:r>
          </w:p>
        </w:tc>
      </w:tr>
      <w:tr w14:paraId="1AC13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2CDA8F5">
            <w:pPr>
              <w:spacing w:before="105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2C00E44E">
            <w:pPr>
              <w:spacing w:before="83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汽车外廓尺寸检测仪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61E0E4C">
            <w:pPr>
              <w:spacing w:before="87" w:line="222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(0~30)m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732FAD1">
            <w:pPr>
              <w:spacing w:before="96" w:line="272" w:lineRule="auto"/>
              <w:ind w:left="295" w:right="358" w:hanging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长度MPE:±0.8%或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w w:val="106"/>
                <w:sz w:val="21"/>
                <w:szCs w:val="21"/>
              </w:rPr>
              <w:t>±50mm;宽度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MPE:±0.8%或</w:t>
            </w:r>
          </w:p>
          <w:p w14:paraId="63E6144E">
            <w:pPr>
              <w:spacing w:line="280" w:lineRule="auto"/>
              <w:ind w:left="295" w:right="358" w:firstLine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>±20</w:t>
            </w:r>
            <w:r>
              <w:rPr>
                <w:rFonts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>;高度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MPE:±0.8%或</w:t>
            </w:r>
          </w:p>
          <w:p w14:paraId="15BDE9A8">
            <w:pPr>
              <w:spacing w:before="11" w:line="190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±20mm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6F112B9">
            <w:pPr>
              <w:spacing w:before="104" w:line="273" w:lineRule="auto"/>
              <w:ind w:left="238" w:right="116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汽车外廓尺寸检测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1749-2019</w:t>
            </w:r>
          </w:p>
        </w:tc>
      </w:tr>
      <w:tr w14:paraId="42FC8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55BF4E1A">
            <w:pPr>
              <w:spacing w:before="66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65</w:t>
            </w:r>
          </w:p>
        </w:tc>
        <w:tc>
          <w:tcPr>
            <w:tcW w:w="2887" w:type="dxa"/>
            <w:tcBorders>
              <w:top w:val="nil"/>
            </w:tcBorders>
            <w:vAlign w:val="top"/>
          </w:tcPr>
          <w:p w14:paraId="1EA2EA70">
            <w:pPr>
              <w:spacing w:before="54" w:line="219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机动车发动机转速测量仪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47B1C0FA">
            <w:pPr>
              <w:spacing w:before="78" w:line="297" w:lineRule="auto"/>
              <w:ind w:left="663" w:right="404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(600～5000)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r/min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212E8113">
            <w:pPr>
              <w:spacing w:before="72" w:line="216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转速≤1000r/</w:t>
            </w:r>
            <w:r>
              <w:rPr>
                <w:rFonts w:ascii="宋体" w:hAnsi="宋体" w:eastAsia="宋体" w:cs="宋体"/>
                <w:sz w:val="21"/>
                <w:szCs w:val="21"/>
              </w:rPr>
              <w:t>min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,</w:t>
            </w:r>
          </w:p>
          <w:p w14:paraId="45093FB5">
            <w:pPr>
              <w:spacing w:before="77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MPE:±10r/min转</w:t>
            </w:r>
          </w:p>
          <w:p w14:paraId="434098DD">
            <w:pPr>
              <w:spacing w:before="36" w:line="216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速&gt;1000r/</w:t>
            </w:r>
            <w:r>
              <w:rPr>
                <w:rFonts w:ascii="宋体" w:hAnsi="宋体" w:eastAsia="宋体" w:cs="宋体"/>
                <w:sz w:val="21"/>
                <w:szCs w:val="21"/>
              </w:rPr>
              <w:t>min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,</w:t>
            </w:r>
          </w:p>
          <w:p w14:paraId="6AB4B17B">
            <w:pPr>
              <w:spacing w:before="95" w:line="235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MPE:±1.0%</w:t>
            </w:r>
          </w:p>
        </w:tc>
        <w:tc>
          <w:tcPr>
            <w:tcW w:w="1953" w:type="dxa"/>
            <w:tcBorders>
              <w:top w:val="nil"/>
            </w:tcBorders>
            <w:vAlign w:val="top"/>
          </w:tcPr>
          <w:p w14:paraId="2FB5F8FF">
            <w:pPr>
              <w:spacing w:before="74" w:line="219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机动车发动机转速</w:t>
            </w:r>
          </w:p>
          <w:p w14:paraId="765F277A">
            <w:pPr>
              <w:spacing w:before="72" w:line="219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测量仪</w:t>
            </w:r>
          </w:p>
          <w:p w14:paraId="18EBB1E7">
            <w:pPr>
              <w:spacing w:before="68" w:line="218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JJF1375-2024</w:t>
            </w:r>
          </w:p>
        </w:tc>
      </w:tr>
    </w:tbl>
    <w:p w14:paraId="7C71172C">
      <w:pPr>
        <w:spacing w:before="281" w:line="222" w:lineRule="auto"/>
        <w:ind w:left="321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0"/>
          <w:sz w:val="26"/>
          <w:szCs w:val="26"/>
        </w:rPr>
        <w:t>国家市场监督管理总局印制</w:t>
      </w:r>
    </w:p>
    <w:p w14:paraId="0651AC28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footerReference r:id="rId37" w:type="default"/>
          <w:pgSz w:w="11560" w:h="16490"/>
          <w:pgMar w:top="743" w:right="1335" w:bottom="400" w:left="534" w:header="0" w:footer="0" w:gutter="0"/>
          <w:cols w:space="720" w:num="1"/>
        </w:sectPr>
      </w:pPr>
    </w:p>
    <w:p w14:paraId="448F88EB">
      <w:pPr>
        <w:spacing w:before="80" w:line="222" w:lineRule="auto"/>
        <w:ind w:left="329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6"/>
          <w:sz w:val="39"/>
          <w:szCs w:val="39"/>
        </w:rPr>
        <w:t>计量授权证书附件</w:t>
      </w:r>
    </w:p>
    <w:p w14:paraId="26EED1CD">
      <w:pPr>
        <w:spacing w:before="115" w:line="173" w:lineRule="auto"/>
        <w:ind w:left="812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 xml:space="preserve">65               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 xml:space="preserve">      38</w:t>
      </w:r>
    </w:p>
    <w:p w14:paraId="23458C8B">
      <w:pPr>
        <w:pStyle w:val="2"/>
        <w:spacing w:line="219" w:lineRule="auto"/>
        <w:ind w:left="7995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p w14:paraId="5644DBFA">
      <w:pPr>
        <w:spacing w:line="139" w:lineRule="auto"/>
        <w:rPr>
          <w:rFonts w:ascii="Arial"/>
          <w:sz w:val="2"/>
        </w:rPr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78"/>
        <w:gridCol w:w="2147"/>
        <w:gridCol w:w="1963"/>
      </w:tblGrid>
      <w:tr w14:paraId="0F94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10547661">
            <w:pPr>
              <w:spacing w:before="22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405A1DF1">
            <w:pPr>
              <w:spacing w:line="317" w:lineRule="auto"/>
              <w:rPr>
                <w:rFonts w:ascii="Arial"/>
                <w:sz w:val="21"/>
              </w:rPr>
            </w:pPr>
          </w:p>
          <w:p w14:paraId="25BCFBB8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78ED1B8B">
            <w:pPr>
              <w:spacing w:before="8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354379B0">
            <w:pPr>
              <w:spacing w:before="3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64809EFC">
            <w:pPr>
              <w:spacing w:before="75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34424CAF">
            <w:pPr>
              <w:spacing w:before="28" w:line="197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78" w:type="dxa"/>
            <w:vAlign w:val="top"/>
          </w:tcPr>
          <w:p w14:paraId="3DC80558">
            <w:pPr>
              <w:spacing w:before="214" w:line="220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39FF7CFC">
            <w:pPr>
              <w:spacing w:line="306" w:lineRule="auto"/>
              <w:rPr>
                <w:rFonts w:ascii="Arial"/>
                <w:sz w:val="21"/>
              </w:rPr>
            </w:pPr>
          </w:p>
          <w:p w14:paraId="74287F39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494B2748">
            <w:pPr>
              <w:spacing w:before="63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48A5C5F7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A317C90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64A7F6B0">
            <w:pPr>
              <w:spacing w:before="36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6CFEB846">
            <w:pPr>
              <w:spacing w:before="62" w:line="219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291E3C65">
            <w:pPr>
              <w:spacing w:before="32" w:line="219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6A7A1EF2">
            <w:pPr>
              <w:spacing w:before="9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technical</w:t>
            </w:r>
          </w:p>
          <w:p w14:paraId="375AC5EC">
            <w:pPr>
              <w:spacing w:before="89" w:line="175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35901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62D4C32F">
            <w:pPr>
              <w:spacing w:before="3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66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77234F32">
            <w:pPr>
              <w:spacing w:before="6" w:line="211" w:lineRule="auto"/>
              <w:ind w:left="1023" w:right="191" w:hanging="8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汽油车简易瞬态工况法用流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量分析仪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41958A64">
            <w:pPr>
              <w:spacing w:before="13" w:line="189" w:lineRule="auto"/>
              <w:ind w:left="5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流量：</w:t>
            </w:r>
          </w:p>
          <w:p w14:paraId="5E887BD3">
            <w:pPr>
              <w:spacing w:line="257" w:lineRule="auto"/>
              <w:ind w:left="243" w:right="148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(95～180)L/s氧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气浓度：(5%、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1F0AF4B4">
            <w:pPr>
              <w:spacing w:before="14" w:line="182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流量： </w:t>
            </w:r>
            <w:r>
              <w:rPr>
                <w:rFonts w:ascii="宋体" w:hAnsi="宋体" w:eastAsia="宋体" w:cs="宋体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:士10%</w:t>
            </w:r>
          </w:p>
          <w:p w14:paraId="13D93A72">
            <w:pPr>
              <w:spacing w:line="216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氧气： </w:t>
            </w:r>
            <w:r>
              <w:rPr>
                <w:rFonts w:ascii="宋体" w:hAnsi="宋体" w:eastAsia="宋体" w:cs="宋体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:±5%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1892B7B8">
            <w:pPr>
              <w:spacing w:before="8" w:line="185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汽油车简易瞬态工</w:t>
            </w:r>
          </w:p>
          <w:p w14:paraId="0ADE7ADF">
            <w:pPr>
              <w:spacing w:line="219" w:lineRule="auto"/>
              <w:ind w:left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况法用流量分析仪</w:t>
            </w:r>
          </w:p>
          <w:p w14:paraId="18CC3AD3">
            <w:pPr>
              <w:spacing w:before="68" w:line="218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JJF1385-2012</w:t>
            </w:r>
          </w:p>
        </w:tc>
      </w:tr>
      <w:tr w14:paraId="4CB7B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622807D">
            <w:pPr>
              <w:spacing w:line="316" w:lineRule="auto"/>
              <w:rPr>
                <w:rFonts w:ascii="Arial"/>
                <w:sz w:val="21"/>
              </w:rPr>
            </w:pPr>
          </w:p>
          <w:p w14:paraId="5498E957">
            <w:pPr>
              <w:spacing w:line="317" w:lineRule="auto"/>
              <w:rPr>
                <w:rFonts w:ascii="Arial"/>
                <w:sz w:val="21"/>
              </w:rPr>
            </w:pPr>
          </w:p>
          <w:p w14:paraId="021268A1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BF0A13B">
            <w:pPr>
              <w:spacing w:line="296" w:lineRule="auto"/>
              <w:rPr>
                <w:rFonts w:ascii="Arial"/>
                <w:sz w:val="21"/>
              </w:rPr>
            </w:pPr>
          </w:p>
          <w:p w14:paraId="1ADE84EF">
            <w:pPr>
              <w:spacing w:line="296" w:lineRule="auto"/>
              <w:rPr>
                <w:rFonts w:ascii="Arial"/>
                <w:sz w:val="21"/>
              </w:rPr>
            </w:pPr>
          </w:p>
          <w:p w14:paraId="750FC719">
            <w:pPr>
              <w:spacing w:before="68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汽车转向角检验台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7FA046D">
            <w:pPr>
              <w:spacing w:before="44" w:line="270" w:lineRule="auto"/>
              <w:ind w:left="613" w:right="608" w:hanging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10%、18%、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20.9%)</w:t>
            </w:r>
          </w:p>
          <w:p w14:paraId="608C014A">
            <w:pPr>
              <w:spacing w:line="222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(0~±360)°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45A9475">
            <w:pPr>
              <w:spacing w:line="294" w:lineRule="auto"/>
              <w:rPr>
                <w:rFonts w:ascii="Arial"/>
                <w:sz w:val="21"/>
              </w:rPr>
            </w:pPr>
          </w:p>
          <w:p w14:paraId="2B4CEA99">
            <w:pPr>
              <w:spacing w:line="294" w:lineRule="auto"/>
              <w:rPr>
                <w:rFonts w:ascii="Arial"/>
                <w:sz w:val="21"/>
              </w:rPr>
            </w:pPr>
          </w:p>
          <w:p w14:paraId="330520DE">
            <w:pPr>
              <w:spacing w:before="69" w:line="235" w:lineRule="auto"/>
              <w:ind w:left="3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MPE:±1°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9F30D20">
            <w:pPr>
              <w:spacing w:line="291" w:lineRule="auto"/>
              <w:rPr>
                <w:rFonts w:ascii="Arial"/>
                <w:sz w:val="21"/>
              </w:rPr>
            </w:pPr>
          </w:p>
          <w:p w14:paraId="73FE09B0">
            <w:pPr>
              <w:spacing w:line="291" w:lineRule="auto"/>
              <w:rPr>
                <w:rFonts w:ascii="Arial"/>
                <w:sz w:val="21"/>
              </w:rPr>
            </w:pPr>
          </w:p>
          <w:p w14:paraId="1CD5EF8F">
            <w:pPr>
              <w:spacing w:before="68" w:line="267" w:lineRule="auto"/>
              <w:ind w:left="348" w:right="111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汽车转向角检验台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JJF1141-2006</w:t>
            </w:r>
          </w:p>
        </w:tc>
      </w:tr>
      <w:tr w14:paraId="5A705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3B6EAD0">
            <w:pPr>
              <w:spacing w:before="144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B547431">
            <w:pPr>
              <w:spacing w:before="93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汽车悬架装置检测台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4F763F7">
            <w:pPr>
              <w:spacing w:before="94" w:line="268" w:lineRule="auto"/>
              <w:ind w:left="243" w:right="258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承载轮质量：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(0.5～5000)kg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5813EC8">
            <w:pPr>
              <w:spacing w:before="82" w:line="273" w:lineRule="auto"/>
              <w:ind w:left="316" w:right="569" w:firstLine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承载轮质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量：MPE:±2%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C19827E">
            <w:pPr>
              <w:spacing w:before="94" w:line="268" w:lineRule="auto"/>
              <w:ind w:left="237" w:right="116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汽车悬架装置检测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台</w:t>
            </w:r>
            <w:r>
              <w:rPr>
                <w:rFonts w:ascii="宋体" w:hAnsi="宋体" w:eastAsia="宋体" w:cs="宋体"/>
                <w:sz w:val="21"/>
                <w:szCs w:val="21"/>
              </w:rPr>
              <w:t>JJF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1192-2008</w:t>
            </w:r>
          </w:p>
        </w:tc>
      </w:tr>
      <w:tr w14:paraId="699C0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D4AAB6B">
            <w:pPr>
              <w:spacing w:before="14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276B588">
            <w:pPr>
              <w:spacing w:before="98" w:line="274" w:lineRule="auto"/>
              <w:ind w:left="700" w:right="194" w:hanging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汽车排气污染物检测用底盘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测功机校准装置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2409910B">
            <w:pPr>
              <w:spacing w:before="90" w:line="220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速度：(0~</w:t>
            </w:r>
          </w:p>
          <w:p w14:paraId="4A1B19C4">
            <w:pPr>
              <w:spacing w:before="6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100)km/h;扭力：</w:t>
            </w:r>
          </w:p>
          <w:p w14:paraId="4AAF5B78">
            <w:pPr>
              <w:spacing w:before="61" w:line="221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(0～30)</w:t>
            </w:r>
            <w:r>
              <w:rPr>
                <w:rFonts w:ascii="宋体" w:hAnsi="宋体" w:eastAsia="宋体" w:cs="宋体"/>
                <w:sz w:val="21"/>
                <w:szCs w:val="21"/>
              </w:rPr>
              <w:t>kN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;滑</w:t>
            </w:r>
          </w:p>
          <w:p w14:paraId="06C18B5D">
            <w:pPr>
              <w:spacing w:before="68" w:line="220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行时间：(0~</w:t>
            </w:r>
          </w:p>
          <w:p w14:paraId="107F3474">
            <w:pPr>
              <w:spacing w:before="59"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150)s;加载响应</w:t>
            </w:r>
          </w:p>
          <w:p w14:paraId="173CB925">
            <w:pPr>
              <w:spacing w:before="61" w:line="220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时间：(0~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584E990">
            <w:pPr>
              <w:spacing w:before="90" w:line="220" w:lineRule="auto"/>
              <w:ind w:left="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速度：±0.2km/h或</w:t>
            </w:r>
          </w:p>
          <w:p w14:paraId="4B07B1AF">
            <w:pPr>
              <w:spacing w:before="69" w:line="219" w:lineRule="auto"/>
              <w:ind w:left="3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±0.5%;扭力：</w:t>
            </w:r>
          </w:p>
          <w:p w14:paraId="079C6563">
            <w:pPr>
              <w:spacing w:before="59" w:line="219" w:lineRule="auto"/>
              <w:ind w:left="3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±1.0%;惯量：</w:t>
            </w:r>
          </w:p>
          <w:p w14:paraId="0A7AB918">
            <w:pPr>
              <w:spacing w:before="62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±2.0%;滑行时间：</w:t>
            </w:r>
          </w:p>
          <w:p w14:paraId="2B2CFBBB">
            <w:pPr>
              <w:spacing w:before="77" w:line="235" w:lineRule="auto"/>
              <w:ind w:left="7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±4.0%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0B7D1E76">
            <w:pPr>
              <w:spacing w:before="89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汽车排气污染物检</w:t>
            </w:r>
          </w:p>
          <w:p w14:paraId="0712E39A">
            <w:pPr>
              <w:spacing w:before="59" w:line="219" w:lineRule="auto"/>
              <w:ind w:left="2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测用底盘测功机</w:t>
            </w:r>
          </w:p>
          <w:p w14:paraId="45BC404B">
            <w:pPr>
              <w:spacing w:before="90" w:line="218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JJF1221-2009</w:t>
            </w:r>
          </w:p>
        </w:tc>
      </w:tr>
      <w:tr w14:paraId="31748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A5CD869">
            <w:pPr>
              <w:spacing w:line="347" w:lineRule="auto"/>
              <w:rPr>
                <w:rFonts w:ascii="Arial"/>
                <w:sz w:val="21"/>
              </w:rPr>
            </w:pPr>
          </w:p>
          <w:p w14:paraId="10A66CA7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C244BA4">
            <w:pPr>
              <w:spacing w:line="297" w:lineRule="auto"/>
              <w:rPr>
                <w:rFonts w:ascii="Arial"/>
                <w:sz w:val="21"/>
              </w:rPr>
            </w:pPr>
          </w:p>
          <w:p w14:paraId="4499C955">
            <w:pPr>
              <w:spacing w:before="69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数字温度计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381E830A">
            <w:pPr>
              <w:spacing w:before="61" w:line="222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300)ms</w:t>
            </w:r>
          </w:p>
          <w:p w14:paraId="15950343">
            <w:pPr>
              <w:spacing w:before="47" w:line="222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(-30～300)℃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FEDDA9C">
            <w:pPr>
              <w:spacing w:line="284" w:lineRule="auto"/>
              <w:rPr>
                <w:rFonts w:ascii="Arial"/>
                <w:sz w:val="21"/>
              </w:rPr>
            </w:pPr>
          </w:p>
          <w:p w14:paraId="1B25DA90">
            <w:pPr>
              <w:spacing w:before="69" w:line="216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U=0.2℃,k=2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74E5ABFE">
            <w:pPr>
              <w:spacing w:line="286" w:lineRule="auto"/>
              <w:rPr>
                <w:rFonts w:ascii="Arial"/>
                <w:sz w:val="21"/>
              </w:rPr>
            </w:pPr>
          </w:p>
          <w:p w14:paraId="6425E5D4">
            <w:pPr>
              <w:spacing w:before="68" w:line="263" w:lineRule="auto"/>
              <w:ind w:left="308" w:right="143" w:hanging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数字温度计校准规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范JJF(川)</w:t>
            </w:r>
          </w:p>
        </w:tc>
      </w:tr>
      <w:tr w14:paraId="17C9F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C99F202">
            <w:pPr>
              <w:spacing w:line="313" w:lineRule="auto"/>
              <w:rPr>
                <w:rFonts w:ascii="Arial"/>
                <w:sz w:val="21"/>
              </w:rPr>
            </w:pPr>
          </w:p>
          <w:p w14:paraId="0DC123DF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E2EBA14">
            <w:pPr>
              <w:spacing w:line="283" w:lineRule="auto"/>
              <w:rPr>
                <w:rFonts w:ascii="Arial"/>
                <w:sz w:val="21"/>
              </w:rPr>
            </w:pPr>
          </w:p>
          <w:p w14:paraId="1A552C2D">
            <w:pPr>
              <w:spacing w:before="68" w:line="220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电子天平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7524F146">
            <w:pPr>
              <w:spacing w:line="275" w:lineRule="auto"/>
              <w:rPr>
                <w:rFonts w:ascii="Arial"/>
                <w:sz w:val="21"/>
              </w:rPr>
            </w:pPr>
          </w:p>
          <w:p w14:paraId="62717A7D">
            <w:pPr>
              <w:spacing w:before="68" w:line="214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Max=30kg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DE55D58">
            <w:pPr>
              <w:spacing w:before="271" w:line="281" w:lineRule="exact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3"/>
                <w:position w:val="1"/>
                <w:sz w:val="21"/>
                <w:szCs w:val="21"/>
              </w:rPr>
              <w:t>⑪</w:t>
            </w:r>
            <w:r>
              <w:rPr>
                <w:rFonts w:ascii="宋体" w:hAnsi="宋体" w:eastAsia="宋体" w:cs="宋体"/>
                <w:spacing w:val="-13"/>
                <w:position w:val="1"/>
                <w:sz w:val="21"/>
                <w:szCs w:val="21"/>
              </w:rPr>
              <w:t>级四级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2F0EEDFD">
            <w:pPr>
              <w:spacing w:before="63"/>
              <w:ind w:left="5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139-2017</w:t>
            </w:r>
          </w:p>
          <w:p w14:paraId="39D2DD3F">
            <w:pPr>
              <w:spacing w:before="5" w:line="265" w:lineRule="auto"/>
              <w:ind w:left="288" w:right="121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电子天平校准规范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JJF</w:t>
            </w:r>
            <w:r>
              <w:rPr>
                <w:rFonts w:ascii="宋体" w:hAnsi="宋体" w:eastAsia="宋体" w:cs="宋体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1847-2020</w:t>
            </w:r>
          </w:p>
        </w:tc>
      </w:tr>
      <w:tr w14:paraId="06962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62BA9D8">
            <w:pPr>
              <w:spacing w:before="12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8329E55">
            <w:pPr>
              <w:spacing w:before="98" w:line="220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电压试验装置(校准)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3BB5F71">
            <w:pPr>
              <w:spacing w:before="101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(1～200)KV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F37D973">
            <w:pPr>
              <w:spacing w:before="88" w:line="221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C2D18C4">
            <w:pPr>
              <w:spacing w:before="87" w:line="264" w:lineRule="auto"/>
              <w:ind w:left="399" w:right="334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耐电压测试仪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JJG795-2016</w:t>
            </w:r>
          </w:p>
        </w:tc>
      </w:tr>
      <w:tr w14:paraId="1DFC3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E8BE66E">
            <w:pPr>
              <w:spacing w:before="15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72FC214">
            <w:pPr>
              <w:spacing w:before="9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一氧化碳检测报警器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4429979">
            <w:pPr>
              <w:spacing w:before="93" w:line="222" w:lineRule="auto"/>
              <w:ind w:left="7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(0~</w:t>
            </w:r>
          </w:p>
          <w:p w14:paraId="49A3DC6A">
            <w:pPr>
              <w:spacing w:before="77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2000)μmol/mol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6F5B52A">
            <w:pPr>
              <w:spacing w:before="90" w:line="221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绝对误差：</w:t>
            </w:r>
          </w:p>
          <w:p w14:paraId="1E8C7546">
            <w:pPr>
              <w:spacing w:before="69" w:line="241" w:lineRule="auto"/>
              <w:ind w:left="35" w:right="326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±5μmol/mol;相对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误差：±10%。以上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28B0D043">
            <w:pPr>
              <w:spacing w:before="99" w:line="273" w:lineRule="auto"/>
              <w:ind w:left="288" w:right="124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一氧化碳检测报警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器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915-2008</w:t>
            </w:r>
          </w:p>
        </w:tc>
      </w:tr>
      <w:tr w14:paraId="7F8CD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77ADE95">
            <w:pPr>
              <w:spacing w:line="349" w:lineRule="auto"/>
              <w:rPr>
                <w:rFonts w:ascii="Arial"/>
                <w:sz w:val="21"/>
              </w:rPr>
            </w:pPr>
          </w:p>
          <w:p w14:paraId="2A232DB1">
            <w:pPr>
              <w:spacing w:before="6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E8E4173">
            <w:pPr>
              <w:spacing w:line="318" w:lineRule="auto"/>
              <w:rPr>
                <w:rFonts w:ascii="Arial"/>
                <w:sz w:val="21"/>
              </w:rPr>
            </w:pPr>
          </w:p>
          <w:p w14:paraId="56076F81">
            <w:pPr>
              <w:spacing w:before="6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二氧化硫气体报警器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2686BE37">
            <w:pPr>
              <w:spacing w:line="312" w:lineRule="auto"/>
              <w:rPr>
                <w:rFonts w:ascii="Arial"/>
                <w:sz w:val="21"/>
              </w:rPr>
            </w:pPr>
          </w:p>
          <w:p w14:paraId="0151CB48">
            <w:pPr>
              <w:spacing w:before="69" w:line="222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-(0~</w:t>
            </w:r>
          </w:p>
          <w:p w14:paraId="3A8FE6BB">
            <w:pPr>
              <w:spacing w:before="67" w:line="22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100)×10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mol/mol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AB6C647">
            <w:pPr>
              <w:spacing w:before="59" w:line="316" w:lineRule="auto"/>
              <w:ind w:left="265" w:right="215" w:hanging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满足其中之一即可。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MPE:±5%FS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29C97776">
            <w:pPr>
              <w:spacing w:line="299" w:lineRule="auto"/>
              <w:rPr>
                <w:rFonts w:ascii="Arial"/>
                <w:sz w:val="21"/>
              </w:rPr>
            </w:pPr>
          </w:p>
          <w:p w14:paraId="604CD2A6">
            <w:pPr>
              <w:spacing w:before="68" w:line="268" w:lineRule="auto"/>
              <w:ind w:left="288" w:right="116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二氧化硫气体检测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551-2021</w:t>
            </w:r>
          </w:p>
        </w:tc>
      </w:tr>
      <w:tr w14:paraId="747B2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2252DF3D">
            <w:pPr>
              <w:spacing w:before="151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75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7BC788D2">
            <w:pPr>
              <w:spacing w:before="109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电化学氧测定仪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6FBB321C">
            <w:pPr>
              <w:spacing w:before="114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(0.1～30)%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1DE90FF2">
            <w:pPr>
              <w:spacing w:before="156" w:line="182" w:lineRule="auto"/>
              <w:ind w:left="6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</w:t>
            </w:r>
          </w:p>
          <w:p w14:paraId="1F0458F4">
            <w:pPr>
              <w:spacing w:before="61" w:line="222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±2.0%FS(≤25%)</w:t>
            </w:r>
          </w:p>
          <w:p w14:paraId="7B4C72D6">
            <w:pPr>
              <w:spacing w:before="37" w:line="222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±3.0%FS(&gt;25%)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6B2572F8">
            <w:pPr>
              <w:spacing w:before="99" w:line="291" w:lineRule="auto"/>
              <w:ind w:left="398" w:right="234" w:hanging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电化学氧测定仪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JJG365-2008</w:t>
            </w:r>
          </w:p>
        </w:tc>
      </w:tr>
    </w:tbl>
    <w:p w14:paraId="01BFBC58">
      <w:pPr>
        <w:rPr>
          <w:rFonts w:ascii="Arial"/>
          <w:sz w:val="21"/>
        </w:rPr>
      </w:pPr>
    </w:p>
    <w:p w14:paraId="32C79002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1560" w:h="16490"/>
          <w:pgMar w:top="753" w:right="1275" w:bottom="2332" w:left="574" w:header="0" w:footer="2020" w:gutter="0"/>
          <w:cols w:space="720" w:num="1"/>
        </w:sectPr>
      </w:pPr>
    </w:p>
    <w:p w14:paraId="392A2BCD">
      <w:pPr>
        <w:spacing w:before="80" w:line="222" w:lineRule="auto"/>
        <w:ind w:left="326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1284FFC6">
      <w:pPr>
        <w:spacing w:before="95" w:line="173" w:lineRule="auto"/>
        <w:ind w:left="814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3"/>
          <w:sz w:val="16"/>
          <w:szCs w:val="16"/>
        </w:rPr>
        <w:t>65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eastAsia="Times New Roman" w:cs="Times New Roman"/>
          <w:spacing w:val="-3"/>
          <w:sz w:val="16"/>
          <w:szCs w:val="16"/>
        </w:rPr>
        <w:t>39</w:t>
      </w:r>
    </w:p>
    <w:p w14:paraId="3C9FB24F">
      <w:pPr>
        <w:pStyle w:val="2"/>
        <w:spacing w:line="219" w:lineRule="auto"/>
        <w:ind w:left="7954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p w14:paraId="63BFBABB">
      <w:pPr>
        <w:spacing w:line="139" w:lineRule="auto"/>
        <w:rPr>
          <w:rFonts w:ascii="Arial"/>
          <w:sz w:val="2"/>
        </w:rPr>
      </w:pPr>
    </w:p>
    <w:tbl>
      <w:tblPr>
        <w:tblStyle w:val="5"/>
        <w:tblW w:w="96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8"/>
        <w:gridCol w:w="1869"/>
        <w:gridCol w:w="2138"/>
        <w:gridCol w:w="1973"/>
      </w:tblGrid>
      <w:tr w14:paraId="00C61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14" w:type="dxa"/>
            <w:vAlign w:val="top"/>
          </w:tcPr>
          <w:p w14:paraId="2CC64AE8">
            <w:pPr>
              <w:spacing w:before="224" w:line="221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  <w:p w14:paraId="6C6B6D51">
            <w:pPr>
              <w:spacing w:line="351" w:lineRule="auto"/>
              <w:rPr>
                <w:rFonts w:ascii="Arial"/>
                <w:sz w:val="21"/>
              </w:rPr>
            </w:pPr>
          </w:p>
          <w:p w14:paraId="396B4B22">
            <w:pPr>
              <w:spacing w:before="65"/>
              <w:ind w:left="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2898" w:type="dxa"/>
            <w:vAlign w:val="top"/>
          </w:tcPr>
          <w:p w14:paraId="02997001">
            <w:pPr>
              <w:spacing w:before="83" w:line="219" w:lineRule="auto"/>
              <w:ind w:left="7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授权校准/检测</w:t>
            </w:r>
          </w:p>
          <w:p w14:paraId="6F431F2A">
            <w:pPr>
              <w:spacing w:before="42" w:line="219" w:lineRule="auto"/>
              <w:ind w:left="7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项目或参数名称</w:t>
            </w:r>
          </w:p>
          <w:p w14:paraId="21E5E6A4">
            <w:pPr>
              <w:spacing w:before="97" w:line="214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of</w:t>
            </w:r>
          </w:p>
          <w:p w14:paraId="354D73FA">
            <w:pPr>
              <w:spacing w:before="58" w:line="190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authorized.calibration/test</w:t>
            </w:r>
          </w:p>
        </w:tc>
        <w:tc>
          <w:tcPr>
            <w:tcW w:w="1869" w:type="dxa"/>
            <w:vAlign w:val="top"/>
          </w:tcPr>
          <w:p w14:paraId="3A30FB2E">
            <w:pPr>
              <w:spacing w:before="223" w:line="220" w:lineRule="auto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测量范围</w:t>
            </w:r>
          </w:p>
          <w:p w14:paraId="6217C10A">
            <w:pPr>
              <w:spacing w:line="320" w:lineRule="auto"/>
              <w:rPr>
                <w:rFonts w:ascii="Arial"/>
                <w:sz w:val="21"/>
              </w:rPr>
            </w:pPr>
          </w:p>
          <w:p w14:paraId="5C92AF14">
            <w:pPr>
              <w:spacing w:before="65" w:line="182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Measurement range</w:t>
            </w:r>
          </w:p>
        </w:tc>
        <w:tc>
          <w:tcPr>
            <w:tcW w:w="2138" w:type="dxa"/>
            <w:vAlign w:val="top"/>
          </w:tcPr>
          <w:p w14:paraId="2FEB18EB">
            <w:pPr>
              <w:spacing w:before="83" w:line="219" w:lineRule="auto"/>
              <w:ind w:left="4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准确度等级或</w:t>
            </w:r>
          </w:p>
          <w:p w14:paraId="03F8E28C">
            <w:pPr>
              <w:spacing w:before="43" w:line="22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测量扩展不确定度</w:t>
            </w:r>
          </w:p>
          <w:p w14:paraId="785D121D">
            <w:pPr>
              <w:spacing w:before="95" w:line="214" w:lineRule="auto"/>
              <w:ind w:left="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expanded</w:t>
            </w:r>
          </w:p>
          <w:p w14:paraId="681D6308">
            <w:pPr>
              <w:spacing w:before="48" w:line="19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m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easurement uncerta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int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y</w:t>
            </w:r>
          </w:p>
        </w:tc>
        <w:tc>
          <w:tcPr>
            <w:tcW w:w="1973" w:type="dxa"/>
            <w:tcBorders>
              <w:right w:val="single" w:color="000000" w:sz="2" w:space="0"/>
            </w:tcBorders>
            <w:vAlign w:val="top"/>
          </w:tcPr>
          <w:p w14:paraId="3F529236">
            <w:pPr>
              <w:spacing w:before="72" w:line="219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依据技术文件</w:t>
            </w:r>
          </w:p>
          <w:p w14:paraId="18131945">
            <w:pPr>
              <w:spacing w:before="54" w:line="219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名称及编号</w:t>
            </w:r>
          </w:p>
          <w:p w14:paraId="28DEF9A0">
            <w:pPr>
              <w:spacing w:before="106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5AE903F7">
            <w:pPr>
              <w:spacing w:before="88" w:line="176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document referred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to</w:t>
            </w:r>
          </w:p>
        </w:tc>
      </w:tr>
      <w:tr w14:paraId="0D377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6B3CB299">
            <w:pPr>
              <w:spacing w:before="28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76</w:t>
            </w:r>
          </w:p>
        </w:tc>
        <w:tc>
          <w:tcPr>
            <w:tcW w:w="2898" w:type="dxa"/>
            <w:tcBorders>
              <w:bottom w:val="nil"/>
            </w:tcBorders>
            <w:vAlign w:val="top"/>
          </w:tcPr>
          <w:p w14:paraId="1CBD4053">
            <w:pPr>
              <w:spacing w:before="7" w:line="219" w:lineRule="auto"/>
              <w:ind w:left="7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氧化锆氧分析仪</w:t>
            </w:r>
          </w:p>
        </w:tc>
        <w:tc>
          <w:tcPr>
            <w:tcW w:w="1869" w:type="dxa"/>
            <w:tcBorders>
              <w:bottom w:val="nil"/>
            </w:tcBorders>
            <w:vAlign w:val="top"/>
          </w:tcPr>
          <w:p w14:paraId="11A228EF">
            <w:pPr>
              <w:spacing w:before="12" w:line="222" w:lineRule="auto"/>
              <w:ind w:left="4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(0.1~30)%</w:t>
            </w:r>
          </w:p>
        </w:tc>
        <w:tc>
          <w:tcPr>
            <w:tcW w:w="2138" w:type="dxa"/>
            <w:tcBorders>
              <w:bottom w:val="nil"/>
            </w:tcBorders>
            <w:vAlign w:val="top"/>
          </w:tcPr>
          <w:p w14:paraId="08974886">
            <w:pPr>
              <w:spacing w:before="25" w:line="234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M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P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E :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士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F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S</w:t>
            </w:r>
          </w:p>
        </w:tc>
        <w:tc>
          <w:tcPr>
            <w:tcW w:w="1973" w:type="dxa"/>
            <w:tcBorders>
              <w:bottom w:val="nil"/>
              <w:right w:val="single" w:color="000000" w:sz="2" w:space="0"/>
            </w:tcBorders>
            <w:vAlign w:val="top"/>
          </w:tcPr>
          <w:p w14:paraId="486D0DB5">
            <w:pPr>
              <w:spacing w:before="8" w:line="222" w:lineRule="auto"/>
              <w:ind w:left="425" w:right="298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氧化锆氧分析器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JJG535-2004</w:t>
            </w:r>
          </w:p>
        </w:tc>
      </w:tr>
      <w:tr w14:paraId="6E5A4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0B6B63C">
            <w:pPr>
              <w:spacing w:before="101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77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26337CFE">
            <w:pPr>
              <w:spacing w:before="83" w:line="221" w:lineRule="auto"/>
              <w:ind w:left="9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涡轮流量计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173D7BF1">
            <w:pPr>
              <w:spacing w:before="84" w:line="279" w:lineRule="auto"/>
              <w:ind w:left="672" w:right="42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(0.1～3600)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0418315C">
            <w:pPr>
              <w:spacing w:before="93" w:line="221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1.0级及以下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DCFF06E">
            <w:pPr>
              <w:spacing w:before="93" w:line="275" w:lineRule="auto"/>
              <w:ind w:left="375" w:right="396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涡轮流量计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JJG1037-2008</w:t>
            </w:r>
          </w:p>
        </w:tc>
      </w:tr>
      <w:tr w14:paraId="40B92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C31A638">
            <w:pPr>
              <w:spacing w:before="112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78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67FB0EE7">
            <w:pPr>
              <w:spacing w:before="93" w:line="219" w:lineRule="auto"/>
              <w:ind w:left="9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涡街流量计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613EEF43">
            <w:pPr>
              <w:spacing w:before="96" w:line="281" w:lineRule="auto"/>
              <w:ind w:left="672" w:right="42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(0.5～3600)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67DFA918">
            <w:pPr>
              <w:spacing w:before="104" w:line="221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1.0级及以下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666DFFC6">
            <w:pPr>
              <w:spacing w:before="113" w:line="273" w:lineRule="auto"/>
              <w:ind w:left="375" w:right="396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涡街流量计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JJG1029-2007</w:t>
            </w:r>
          </w:p>
        </w:tc>
      </w:tr>
      <w:tr w14:paraId="725D5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037ACBE">
            <w:pPr>
              <w:spacing w:before="117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79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569F94CF">
            <w:pPr>
              <w:spacing w:before="78" w:line="220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气体容积式流量计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3A7901BB">
            <w:pPr>
              <w:spacing w:before="100" w:line="279" w:lineRule="auto"/>
              <w:ind w:left="672" w:right="379" w:hanging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(0.06～3600)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16043AD6">
            <w:pPr>
              <w:spacing w:before="89" w:line="221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1.0级及以下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8C66792">
            <w:pPr>
              <w:spacing w:before="98" w:line="280" w:lineRule="auto"/>
              <w:ind w:left="425" w:right="198" w:hanging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气体容积式流量计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JJG633-2024</w:t>
            </w:r>
          </w:p>
        </w:tc>
      </w:tr>
      <w:tr w14:paraId="65CA9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D7D1629">
            <w:pPr>
              <w:spacing w:before="112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168BCA17">
            <w:pPr>
              <w:spacing w:before="84" w:line="221" w:lineRule="auto"/>
              <w:ind w:left="7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旋进旋涡流量计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58D81076">
            <w:pPr>
              <w:spacing w:before="85" w:line="281" w:lineRule="auto"/>
              <w:ind w:left="672" w:right="42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(0.5～3600)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650F7E89">
            <w:pPr>
              <w:spacing w:before="84" w:line="221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1.0级及以下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01A4F892">
            <w:pPr>
              <w:spacing w:before="104" w:line="272" w:lineRule="auto"/>
              <w:ind w:left="374" w:right="298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旋进旋涡流量计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JJG1121-2015</w:t>
            </w:r>
          </w:p>
        </w:tc>
      </w:tr>
      <w:tr w14:paraId="59BFE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0575935">
            <w:pPr>
              <w:spacing w:before="98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81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777A0273">
            <w:pPr>
              <w:spacing w:before="79" w:line="220" w:lineRule="auto"/>
              <w:ind w:left="9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膜式燃气表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13CDA0CB">
            <w:pPr>
              <w:spacing w:before="81" w:line="285" w:lineRule="auto"/>
              <w:ind w:left="672" w:right="379" w:hanging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(0.016～250)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3637F7BB">
            <w:pPr>
              <w:spacing w:before="92" w:line="221" w:lineRule="auto"/>
              <w:ind w:left="8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1.5级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4B6B956">
            <w:pPr>
              <w:spacing w:before="109" w:line="272" w:lineRule="auto"/>
              <w:ind w:left="426" w:right="446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膜式燃气表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JJG577-2012</w:t>
            </w:r>
          </w:p>
        </w:tc>
      </w:tr>
      <w:tr w14:paraId="50AA2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B093D72">
            <w:pPr>
              <w:spacing w:before="119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82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03F40274">
            <w:pPr>
              <w:spacing w:before="80" w:line="220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热式气体质量流量计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50C84ADA">
            <w:pPr>
              <w:spacing w:before="83" w:line="277" w:lineRule="auto"/>
              <w:ind w:left="672" w:right="329" w:hanging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(0.016～3600)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23AA8F94">
            <w:pPr>
              <w:spacing w:before="91" w:line="221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1.0级及以下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3A7AC44B">
            <w:pPr>
              <w:spacing w:before="101" w:line="269" w:lineRule="auto"/>
              <w:ind w:left="274" w:right="201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热式气体质量流量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计JJG1132-2017</w:t>
            </w:r>
          </w:p>
        </w:tc>
      </w:tr>
      <w:tr w14:paraId="75607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DFDCB94">
            <w:pPr>
              <w:spacing w:before="125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83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572F7B71">
            <w:pPr>
              <w:spacing w:before="96" w:line="220" w:lineRule="auto"/>
              <w:ind w:left="9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超声流量计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76C85FCD">
            <w:pPr>
              <w:spacing w:before="108" w:line="277" w:lineRule="auto"/>
              <w:ind w:left="672" w:right="42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(0.5～3600)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25997891">
            <w:pPr>
              <w:spacing w:before="117" w:line="221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1.0级及以下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E24A815">
            <w:pPr>
              <w:spacing w:before="126" w:line="269" w:lineRule="auto"/>
              <w:ind w:left="375" w:right="396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超声流量计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JJG1030-2007</w:t>
            </w:r>
          </w:p>
        </w:tc>
      </w:tr>
      <w:tr w14:paraId="35107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F8CA31D">
            <w:pPr>
              <w:spacing w:before="126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84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06169102">
            <w:pPr>
              <w:spacing w:before="87" w:line="220" w:lineRule="auto"/>
              <w:ind w:left="8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超声波燃气表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68D63907">
            <w:pPr>
              <w:spacing w:before="89" w:line="284" w:lineRule="auto"/>
              <w:ind w:left="672" w:right="379" w:hanging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(0.016～250)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00B4B113">
            <w:pPr>
              <w:spacing w:before="100" w:line="221" w:lineRule="auto"/>
              <w:ind w:left="8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1.5级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2B22431E">
            <w:pPr>
              <w:spacing w:before="107" w:line="276" w:lineRule="auto"/>
              <w:ind w:left="375" w:righ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超声波燃气表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JJG1190-2022</w:t>
            </w:r>
          </w:p>
        </w:tc>
      </w:tr>
      <w:tr w14:paraId="3F79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FD4337B">
            <w:pPr>
              <w:spacing w:before="101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85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60DD8138">
            <w:pPr>
              <w:spacing w:before="82" w:line="220" w:lineRule="auto"/>
              <w:ind w:left="9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膜式燃气表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41301634">
            <w:pPr>
              <w:spacing w:before="85" w:line="222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(0.01～6)m³/h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0D719EA1">
            <w:pPr>
              <w:spacing w:before="94" w:line="221" w:lineRule="auto"/>
              <w:ind w:left="8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1.5级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853E811">
            <w:pPr>
              <w:spacing w:before="101" w:line="272" w:lineRule="auto"/>
              <w:ind w:left="574" w:right="456" w:hanging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膜式燃气表JJG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577-2012</w:t>
            </w:r>
          </w:p>
        </w:tc>
      </w:tr>
      <w:tr w14:paraId="47F85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0377E44">
            <w:pPr>
              <w:spacing w:before="120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86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1190EF66">
            <w:pPr>
              <w:spacing w:before="91" w:line="220" w:lineRule="auto"/>
              <w:ind w:left="9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浮子流量计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2A9B0488">
            <w:pPr>
              <w:spacing w:before="84" w:line="222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(0.01～6)m³/h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7B6919B7">
            <w:pPr>
              <w:spacing w:before="102" w:line="221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1.0级及以下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FCE6A94">
            <w:pPr>
              <w:spacing w:before="110" w:line="273" w:lineRule="auto"/>
              <w:ind w:left="574" w:right="458" w:hanging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浮子流量计JJG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257-2007</w:t>
            </w:r>
          </w:p>
        </w:tc>
      </w:tr>
      <w:tr w14:paraId="2B9C7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5E09D24">
            <w:pPr>
              <w:spacing w:before="108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87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2729FB59">
            <w:pPr>
              <w:spacing w:before="89" w:line="220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热式气体质量流量计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4F819A3D">
            <w:pPr>
              <w:spacing w:before="92" w:line="222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(0.01～6)m³/h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7D945069">
            <w:pPr>
              <w:spacing w:before="100" w:line="221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1.5级及以下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3D1FEA54">
            <w:pPr>
              <w:spacing w:before="99" w:line="275" w:lineRule="auto"/>
              <w:ind w:left="224" w:right="201" w:hanging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热式气体质量流量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计JJG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1132-2017</w:t>
            </w:r>
          </w:p>
        </w:tc>
      </w:tr>
      <w:tr w14:paraId="3E71E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6B309D6">
            <w:pPr>
              <w:spacing w:before="113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88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68112C8B">
            <w:pPr>
              <w:spacing w:before="94" w:line="220" w:lineRule="auto"/>
              <w:ind w:left="8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混凝土配料秤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3E7C4852">
            <w:pPr>
              <w:spacing w:before="97" w:line="222" w:lineRule="auto"/>
              <w:ind w:left="5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(0～5)t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10FF3DA0">
            <w:pPr>
              <w:spacing w:before="106" w:line="221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X(1)级   X(2)级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AD5FFED">
            <w:pPr>
              <w:spacing w:before="114" w:line="271" w:lineRule="auto"/>
              <w:ind w:left="375" w:righ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混凝土配料秤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JJG1171-2019</w:t>
            </w:r>
          </w:p>
        </w:tc>
      </w:tr>
      <w:tr w14:paraId="474CC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F6FB544">
            <w:pPr>
              <w:spacing w:before="121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89</w:t>
            </w:r>
          </w:p>
        </w:tc>
        <w:tc>
          <w:tcPr>
            <w:tcW w:w="2898" w:type="dxa"/>
            <w:tcBorders>
              <w:top w:val="nil"/>
              <w:bottom w:val="nil"/>
            </w:tcBorders>
            <w:vAlign w:val="top"/>
          </w:tcPr>
          <w:p w14:paraId="5CB17DC5">
            <w:pPr>
              <w:spacing w:before="92" w:line="219" w:lineRule="auto"/>
              <w:ind w:left="9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数字指示秤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top"/>
          </w:tcPr>
          <w:p w14:paraId="1B2A1443">
            <w:pPr>
              <w:spacing w:before="85" w:line="222" w:lineRule="auto"/>
              <w:ind w:left="4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(0～150)t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1882A372">
            <w:pPr>
              <w:spacing w:before="129" w:line="235" w:lineRule="auto"/>
              <w:ind w:left="9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Ⅲ</w:t>
            </w:r>
          </w:p>
        </w:tc>
        <w:tc>
          <w:tcPr>
            <w:tcW w:w="1973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637B1902">
            <w:pPr>
              <w:spacing w:before="101" w:line="277" w:lineRule="auto"/>
              <w:ind w:left="426" w:right="446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数字指示秤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JJG539-2016</w:t>
            </w:r>
          </w:p>
        </w:tc>
      </w:tr>
      <w:tr w14:paraId="7617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7D050666">
            <w:pPr>
              <w:spacing w:before="119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90</w:t>
            </w:r>
          </w:p>
        </w:tc>
        <w:tc>
          <w:tcPr>
            <w:tcW w:w="2898" w:type="dxa"/>
            <w:tcBorders>
              <w:top w:val="nil"/>
            </w:tcBorders>
            <w:vAlign w:val="top"/>
          </w:tcPr>
          <w:p w14:paraId="55796B4F">
            <w:pPr>
              <w:spacing w:before="90" w:line="220" w:lineRule="auto"/>
              <w:ind w:left="8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非自行指示秤</w:t>
            </w:r>
          </w:p>
        </w:tc>
        <w:tc>
          <w:tcPr>
            <w:tcW w:w="1869" w:type="dxa"/>
            <w:tcBorders>
              <w:top w:val="nil"/>
            </w:tcBorders>
            <w:vAlign w:val="top"/>
          </w:tcPr>
          <w:p w14:paraId="687C08AD">
            <w:pPr>
              <w:spacing w:before="93" w:line="222" w:lineRule="auto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(0～30)t</w:t>
            </w:r>
          </w:p>
        </w:tc>
        <w:tc>
          <w:tcPr>
            <w:tcW w:w="2138" w:type="dxa"/>
            <w:tcBorders>
              <w:top w:val="nil"/>
            </w:tcBorders>
            <w:vAlign w:val="top"/>
          </w:tcPr>
          <w:p w14:paraId="1B9CF082">
            <w:pPr>
              <w:spacing w:before="127" w:line="235" w:lineRule="auto"/>
              <w:ind w:left="9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Ⅲ</w:t>
            </w:r>
          </w:p>
        </w:tc>
        <w:tc>
          <w:tcPr>
            <w:tcW w:w="1973" w:type="dxa"/>
            <w:tcBorders>
              <w:top w:val="nil"/>
              <w:right w:val="single" w:color="000000" w:sz="2" w:space="0"/>
            </w:tcBorders>
            <w:vAlign w:val="top"/>
          </w:tcPr>
          <w:p w14:paraId="47A39232">
            <w:pPr>
              <w:spacing w:before="100" w:line="304" w:lineRule="auto"/>
              <w:ind w:left="474" w:right="400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非自行指示秤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JJG14-2016</w:t>
            </w:r>
          </w:p>
        </w:tc>
      </w:tr>
    </w:tbl>
    <w:p w14:paraId="1773BE2B">
      <w:pPr>
        <w:spacing w:before="262" w:line="222" w:lineRule="auto"/>
        <w:ind w:left="31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国家市场监督管理总局印制</w:t>
      </w:r>
    </w:p>
    <w:p w14:paraId="147410F5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39" w:type="default"/>
          <w:pgSz w:w="11560" w:h="16490"/>
          <w:pgMar w:top="753" w:right="1315" w:bottom="400" w:left="545" w:header="0" w:footer="0" w:gutter="0"/>
          <w:cols w:space="720" w:num="1"/>
        </w:sectPr>
      </w:pPr>
    </w:p>
    <w:p w14:paraId="27A6965E">
      <w:pPr>
        <w:spacing w:before="78" w:line="222" w:lineRule="auto"/>
        <w:ind w:left="3305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13"/>
          <w:sz w:val="38"/>
          <w:szCs w:val="38"/>
        </w:rPr>
        <w:t>计量授权证书附件</w:t>
      </w:r>
    </w:p>
    <w:p w14:paraId="1C61E637">
      <w:pPr>
        <w:pStyle w:val="2"/>
        <w:spacing w:before="11" w:line="207" w:lineRule="auto"/>
        <w:ind w:left="7984" w:right="142" w:firstLine="150"/>
        <w:rPr>
          <w:sz w:val="26"/>
          <w:szCs w:val="26"/>
        </w:rPr>
      </w:pPr>
      <w:r>
        <w:rPr>
          <w:spacing w:val="-5"/>
          <w:sz w:val="22"/>
          <w:szCs w:val="22"/>
        </w:rPr>
        <w:t>65</w:t>
      </w:r>
      <w:r>
        <w:rPr>
          <w:spacing w:val="8"/>
          <w:sz w:val="22"/>
          <w:szCs w:val="22"/>
        </w:rPr>
        <w:t xml:space="preserve">       </w:t>
      </w:r>
      <w:r>
        <w:rPr>
          <w:spacing w:val="-5"/>
          <w:sz w:val="22"/>
          <w:szCs w:val="22"/>
        </w:rPr>
        <w:t>40</w:t>
      </w:r>
      <w:r>
        <w:rPr>
          <w:spacing w:val="2"/>
          <w:sz w:val="22"/>
          <w:szCs w:val="22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0AF51A67">
      <w:pPr>
        <w:spacing w:line="25" w:lineRule="exact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58"/>
        <w:gridCol w:w="2147"/>
        <w:gridCol w:w="1983"/>
      </w:tblGrid>
      <w:tr w14:paraId="1DB6A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5CF96026">
            <w:pPr>
              <w:spacing w:before="22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779DCB44">
            <w:pPr>
              <w:spacing w:line="287" w:lineRule="auto"/>
              <w:rPr>
                <w:rFonts w:ascii="Arial"/>
                <w:sz w:val="21"/>
              </w:rPr>
            </w:pPr>
          </w:p>
          <w:p w14:paraId="68904609">
            <w:pPr>
              <w:spacing w:before="69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046F6575">
            <w:pPr>
              <w:spacing w:before="8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33027381">
            <w:pPr>
              <w:spacing w:before="3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3E746794">
            <w:pPr>
              <w:spacing w:before="65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3D459035">
            <w:pPr>
              <w:spacing w:before="27" w:line="198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58" w:type="dxa"/>
            <w:vAlign w:val="top"/>
          </w:tcPr>
          <w:p w14:paraId="11CD43B2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5090299C">
            <w:pPr>
              <w:spacing w:line="286" w:lineRule="auto"/>
              <w:rPr>
                <w:rFonts w:ascii="Arial"/>
                <w:sz w:val="21"/>
              </w:rPr>
            </w:pPr>
          </w:p>
          <w:p w14:paraId="13945605">
            <w:pPr>
              <w:spacing w:before="68" w:line="18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6A361BA0">
            <w:pPr>
              <w:spacing w:before="73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6372202B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7BA234C0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68BADE02">
            <w:pPr>
              <w:spacing w:before="16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83" w:type="dxa"/>
            <w:vAlign w:val="top"/>
          </w:tcPr>
          <w:p w14:paraId="6D3B4846">
            <w:pPr>
              <w:spacing w:before="62" w:line="219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44962041">
            <w:pPr>
              <w:spacing w:before="32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45B61412">
            <w:pPr>
              <w:spacing w:before="10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12BD157C">
            <w:pPr>
              <w:spacing w:before="59" w:line="18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to</w:t>
            </w:r>
          </w:p>
        </w:tc>
      </w:tr>
      <w:tr w14:paraId="73C8A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643AC623">
            <w:pPr>
              <w:spacing w:before="3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91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4104A442">
            <w:pPr>
              <w:spacing w:before="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模拟指示秤</w:t>
            </w: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23FD308F">
            <w:pPr>
              <w:spacing w:before="13" w:line="222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(0～30)七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5CA2D527">
            <w:pPr>
              <w:spacing w:before="64" w:line="182" w:lineRule="auto"/>
              <w:ind w:left="8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D</w:t>
            </w:r>
          </w:p>
        </w:tc>
        <w:tc>
          <w:tcPr>
            <w:tcW w:w="1983" w:type="dxa"/>
            <w:tcBorders>
              <w:bottom w:val="nil"/>
            </w:tcBorders>
            <w:vAlign w:val="top"/>
          </w:tcPr>
          <w:p w14:paraId="78635D8D">
            <w:pPr>
              <w:spacing w:before="9" w:line="220" w:lineRule="auto"/>
              <w:ind w:left="459" w:righ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模拟指示秤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JJG13-2016</w:t>
            </w:r>
          </w:p>
        </w:tc>
      </w:tr>
      <w:tr w14:paraId="55768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5C3E366">
            <w:pPr>
              <w:spacing w:before="124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A99F2F0">
            <w:pPr>
              <w:spacing w:before="83" w:line="219" w:lineRule="auto"/>
              <w:ind w:left="1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杆秤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58CEEDE5">
            <w:pPr>
              <w:spacing w:before="86" w:line="214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(0～200)kg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011D553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0B89FC4C">
            <w:pPr>
              <w:spacing w:before="81" w:line="218" w:lineRule="auto"/>
              <w:ind w:left="2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杆秤JJG17-2016</w:t>
            </w:r>
          </w:p>
        </w:tc>
      </w:tr>
      <w:tr w14:paraId="47F2B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95A9318">
            <w:pPr>
              <w:spacing w:before="286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CF58BB3">
            <w:pPr>
              <w:spacing w:before="245" w:line="219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连续累计自动衡器(皮带秤)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7282841">
            <w:pPr>
              <w:spacing w:before="258" w:line="214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100kg/h～100t/h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75C0EC2">
            <w:pPr>
              <w:spacing w:before="246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0.5级及以下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19A1E852">
            <w:pPr>
              <w:spacing w:before="256" w:line="220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连续累计自动衡器</w:t>
            </w:r>
          </w:p>
          <w:p w14:paraId="5C05D7E9">
            <w:pPr>
              <w:spacing w:before="69" w:line="219" w:lineRule="auto"/>
              <w:ind w:left="5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(皮带秤)</w:t>
            </w:r>
          </w:p>
        </w:tc>
      </w:tr>
      <w:tr w14:paraId="27DCB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43B1753">
            <w:pPr>
              <w:spacing w:line="298" w:lineRule="auto"/>
              <w:rPr>
                <w:rFonts w:ascii="Arial"/>
                <w:sz w:val="21"/>
              </w:rPr>
            </w:pPr>
          </w:p>
          <w:p w14:paraId="1B63C9F4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1AEC5AF">
            <w:pPr>
              <w:spacing w:line="257" w:lineRule="auto"/>
              <w:rPr>
                <w:rFonts w:ascii="Arial"/>
                <w:sz w:val="21"/>
              </w:rPr>
            </w:pPr>
          </w:p>
          <w:p w14:paraId="3A9BD3C3">
            <w:pPr>
              <w:spacing w:before="69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动态公路车辆自动衡器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B4D84D9">
            <w:pPr>
              <w:spacing w:line="261" w:lineRule="auto"/>
              <w:rPr>
                <w:rFonts w:ascii="Arial"/>
                <w:sz w:val="21"/>
              </w:rPr>
            </w:pPr>
          </w:p>
          <w:p w14:paraId="714E0FF8">
            <w:pPr>
              <w:spacing w:before="68" w:line="222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(0～150))t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3A74522">
            <w:pPr>
              <w:spacing w:line="268" w:lineRule="auto"/>
              <w:rPr>
                <w:rFonts w:ascii="Arial"/>
                <w:sz w:val="21"/>
              </w:rPr>
            </w:pPr>
          </w:p>
          <w:p w14:paraId="106DEE18">
            <w:pPr>
              <w:spacing w:before="69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0.2级及以下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7E32CCB8">
            <w:pPr>
              <w:spacing w:before="45" w:line="218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JJG195-2019</w:t>
            </w:r>
          </w:p>
          <w:p w14:paraId="4D0B90D9">
            <w:pPr>
              <w:spacing w:before="42" w:line="263" w:lineRule="auto"/>
              <w:ind w:left="198" w:right="129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动态公路车辆自动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衡器JJG907-2006</w:t>
            </w:r>
          </w:p>
        </w:tc>
      </w:tr>
      <w:tr w14:paraId="53529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0952EDF">
            <w:pPr>
              <w:spacing w:before="133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131F97C">
            <w:pPr>
              <w:spacing w:before="102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重力式自动装料衡器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69197D3">
            <w:pPr>
              <w:spacing w:before="96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(0～50)t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6A88EEA">
            <w:pPr>
              <w:spacing w:before="123" w:line="221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X(0.1)级以下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294A5601">
            <w:pPr>
              <w:spacing w:before="112" w:line="261" w:lineRule="auto"/>
              <w:ind w:left="298" w:right="152" w:hanging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重力式自动装料衡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器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564-2019</w:t>
            </w:r>
          </w:p>
        </w:tc>
      </w:tr>
      <w:tr w14:paraId="7CDE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8BA4ECD">
            <w:pPr>
              <w:spacing w:before="117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BD8574F">
            <w:pPr>
              <w:spacing w:before="97" w:line="220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非连续累计自动衡器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8762EE4">
            <w:pPr>
              <w:spacing w:before="110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(0～10)t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F1A6B4B">
            <w:pPr>
              <w:spacing w:before="97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0.2级及以下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7AA484B8">
            <w:pPr>
              <w:spacing w:before="107" w:line="262" w:lineRule="auto"/>
              <w:ind w:left="298" w:right="134" w:hanging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非连续累计自动衡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器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648-2017</w:t>
            </w:r>
          </w:p>
        </w:tc>
      </w:tr>
      <w:tr w14:paraId="79110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8B562D0">
            <w:pPr>
              <w:spacing w:before="133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57F7A45">
            <w:pPr>
              <w:spacing w:before="101" w:line="258" w:lineRule="auto"/>
              <w:ind w:left="1330" w:right="303" w:hanging="10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机动车检测专用轴(轮)重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3DC9B85D">
            <w:pPr>
              <w:spacing w:before="116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(0～50)t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E6E9EC2">
            <w:pPr>
              <w:spacing w:before="103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0.2级及以下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741C026E">
            <w:pPr>
              <w:spacing w:before="101" w:line="258" w:lineRule="auto"/>
              <w:ind w:left="568" w:right="128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机动车检测专用轴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(轮)重仪</w:t>
            </w:r>
          </w:p>
        </w:tc>
      </w:tr>
      <w:tr w14:paraId="24B1C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145F756">
            <w:pPr>
              <w:spacing w:line="285" w:lineRule="auto"/>
              <w:rPr>
                <w:rFonts w:ascii="Arial"/>
                <w:sz w:val="21"/>
              </w:rPr>
            </w:pPr>
          </w:p>
          <w:p w14:paraId="29231BEC">
            <w:pPr>
              <w:spacing w:before="68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8E4D64D">
            <w:pPr>
              <w:spacing w:line="263" w:lineRule="auto"/>
              <w:rPr>
                <w:rFonts w:ascii="Arial"/>
                <w:sz w:val="21"/>
              </w:rPr>
            </w:pPr>
          </w:p>
          <w:p w14:paraId="2F989E2B">
            <w:pPr>
              <w:spacing w:before="6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液态物料定量灌装机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5D60C753">
            <w:pPr>
              <w:spacing w:line="267" w:lineRule="auto"/>
              <w:rPr>
                <w:rFonts w:ascii="Arial"/>
                <w:sz w:val="21"/>
              </w:rPr>
            </w:pPr>
          </w:p>
          <w:p w14:paraId="6E85A9D9">
            <w:pPr>
              <w:spacing w:before="68" w:line="294" w:lineRule="auto"/>
              <w:ind w:left="502" w:right="504" w:hanging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(0～60)kg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(0～60)L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784241D">
            <w:pPr>
              <w:spacing w:line="265" w:lineRule="auto"/>
              <w:rPr>
                <w:rFonts w:ascii="Arial"/>
                <w:sz w:val="21"/>
              </w:rPr>
            </w:pPr>
          </w:p>
          <w:p w14:paraId="718CF985">
            <w:pPr>
              <w:spacing w:before="68" w:line="220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定重式：±0.2%及以</w:t>
            </w:r>
          </w:p>
          <w:p w14:paraId="4CFC09A4">
            <w:pPr>
              <w:spacing w:before="69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下定容式：±1%及</w:t>
            </w:r>
          </w:p>
          <w:p w14:paraId="080730B7">
            <w:pPr>
              <w:spacing w:before="60" w:line="211" w:lineRule="auto"/>
              <w:ind w:left="8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25A47B43">
            <w:pPr>
              <w:spacing w:before="52" w:line="218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JJG1014-2019</w:t>
            </w:r>
          </w:p>
          <w:p w14:paraId="6C3A3C47">
            <w:pPr>
              <w:spacing w:before="33" w:line="219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液态物料定量灌装</w:t>
            </w:r>
          </w:p>
          <w:p w14:paraId="67A88652">
            <w:pPr>
              <w:spacing w:before="68" w:line="218" w:lineRule="auto"/>
              <w:ind w:left="2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687-2008</w:t>
            </w:r>
          </w:p>
        </w:tc>
      </w:tr>
      <w:tr w14:paraId="4BAEF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423C340">
            <w:pPr>
              <w:spacing w:before="99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5CF07CE">
            <w:pPr>
              <w:spacing w:before="59" w:line="220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焦度计(测量眼镜镜片用)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3388B060">
            <w:pPr>
              <w:spacing w:before="59" w:line="220" w:lineRule="auto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球镜片：</w:t>
            </w:r>
          </w:p>
          <w:p w14:paraId="4EC4BE86">
            <w:pPr>
              <w:spacing w:before="69" w:line="220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(-25～+25)m²柱</w:t>
            </w:r>
          </w:p>
          <w:p w14:paraId="6A387C52">
            <w:pPr>
              <w:spacing w:before="39" w:line="220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镜片：+5m²、 -1.5</w:t>
            </w:r>
          </w:p>
          <w:p w14:paraId="3BD49BD5">
            <w:pPr>
              <w:spacing w:before="69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m²、+1.5m²棱镜</w:t>
            </w:r>
          </w:p>
          <w:p w14:paraId="2F5DA72F">
            <w:pPr>
              <w:spacing w:before="71" w:line="210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片：(2～20)cm/m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DFED1AC">
            <w:pPr>
              <w:spacing w:before="69" w:line="220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球镜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:±(0.06~</w:t>
            </w:r>
          </w:p>
          <w:p w14:paraId="45C0DCE3">
            <w:pPr>
              <w:spacing w:before="59" w:line="220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0.25)m²柱镜</w:t>
            </w:r>
          </w:p>
          <w:p w14:paraId="591ED122">
            <w:pPr>
              <w:spacing w:before="49" w:line="219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:±0.09m²棱镜</w:t>
            </w:r>
          </w:p>
          <w:p w14:paraId="6B19CDD7">
            <w:pPr>
              <w:spacing w:before="83" w:line="236" w:lineRule="auto"/>
              <w:ind w:left="735" w:right="332" w:hanging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MPE:(0.1～0.4)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cm/m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2E057E77">
            <w:pPr>
              <w:spacing w:before="69" w:line="220" w:lineRule="auto"/>
              <w:ind w:left="6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焦度计</w:t>
            </w:r>
          </w:p>
          <w:p w14:paraId="1A8C1455">
            <w:pPr>
              <w:spacing w:before="77" w:line="218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JJG580-2005</w:t>
            </w:r>
          </w:p>
        </w:tc>
      </w:tr>
      <w:tr w14:paraId="1EE26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004A2A3">
            <w:pPr>
              <w:spacing w:before="101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14EC478">
            <w:pPr>
              <w:spacing w:before="60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电解法湿度仪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20866A70">
            <w:pPr>
              <w:spacing w:before="74" w:line="222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(0～1000)uL/L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FF40C52">
            <w:pPr>
              <w:spacing w:before="78" w:line="235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MPE:≤±5%FS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57537885">
            <w:pPr>
              <w:spacing w:before="71" w:line="261" w:lineRule="auto"/>
              <w:ind w:left="408" w:right="344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电解法湿度仪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JJG500-2005</w:t>
            </w:r>
          </w:p>
        </w:tc>
      </w:tr>
      <w:tr w14:paraId="0D239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20E368D">
            <w:pPr>
              <w:spacing w:before="146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293B3BD">
            <w:pPr>
              <w:spacing w:before="105" w:line="219" w:lineRule="auto"/>
              <w:ind w:right="2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金属洛氏硬度计(后续检定)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2E537238">
            <w:pPr>
              <w:spacing w:before="145" w:line="184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HRA、HRB、</w:t>
            </w:r>
          </w:p>
          <w:p w14:paraId="34D67342">
            <w:pPr>
              <w:spacing w:before="101" w:line="183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HRC、HRN、HRT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0B97251">
            <w:pPr>
              <w:spacing w:before="107" w:line="262" w:lineRule="auto"/>
              <w:ind w:left="645" w:right="637" w:hanging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MPE:(±1.0~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±4.5)HR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7523DF77">
            <w:pPr>
              <w:spacing w:before="96" w:line="267" w:lineRule="auto"/>
              <w:ind w:left="408" w:right="26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金属洛氏硬度计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JJG112-2013</w:t>
            </w:r>
          </w:p>
        </w:tc>
      </w:tr>
      <w:tr w14:paraId="1BFFF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6554833">
            <w:pPr>
              <w:spacing w:before="14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A67179B">
            <w:pPr>
              <w:spacing w:before="100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沥青混合料拌和机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E9351F6">
            <w:pPr>
              <w:spacing w:before="94" w:line="261" w:lineRule="auto"/>
              <w:ind w:left="393" w:right="294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(40～50)r/min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(0～100)℃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D070723">
            <w:pPr>
              <w:spacing w:before="119" w:line="250" w:lineRule="auto"/>
              <w:ind w:left="395" w:right="762" w:hanging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MPE:±0.5%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MPE:±2℃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14B0F759">
            <w:pPr>
              <w:spacing w:before="89" w:line="263" w:lineRule="auto"/>
              <w:ind w:left="89" w:right="83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沥青混合料拌和机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(交通)064-2006</w:t>
            </w:r>
          </w:p>
        </w:tc>
      </w:tr>
      <w:tr w14:paraId="014B3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1F6B0D11">
            <w:pPr>
              <w:spacing w:before="144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103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65E1886C">
            <w:pPr>
              <w:spacing w:before="112" w:line="219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沥青混合料马歇尔击实仪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72D2989A">
            <w:pPr>
              <w:spacing w:before="96" w:line="214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质量：4536g、</w:t>
            </w:r>
          </w:p>
          <w:p w14:paraId="0D0A873C">
            <w:pPr>
              <w:spacing w:before="76" w:line="214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10210g速度：60</w:t>
            </w:r>
          </w:p>
          <w:p w14:paraId="78BABF6C">
            <w:pPr>
              <w:spacing w:before="33" w:line="199" w:lineRule="auto"/>
              <w:ind w:left="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次/</w:t>
            </w:r>
            <w:r>
              <w:rPr>
                <w:rFonts w:ascii="宋体" w:hAnsi="宋体" w:eastAsia="宋体" w:cs="宋体"/>
                <w:sz w:val="21"/>
                <w:szCs w:val="21"/>
              </w:rPr>
              <w:t>min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2419E65A">
            <w:pPr>
              <w:spacing w:before="116" w:line="214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MPE:±9g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</w:t>
            </w:r>
          </w:p>
          <w:p w14:paraId="386AA159">
            <w:pPr>
              <w:spacing w:before="64" w:line="219" w:lineRule="auto"/>
              <w:ind w:left="5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±5次/min</w:t>
            </w:r>
          </w:p>
        </w:tc>
        <w:tc>
          <w:tcPr>
            <w:tcW w:w="1983" w:type="dxa"/>
            <w:tcBorders>
              <w:top w:val="nil"/>
            </w:tcBorders>
            <w:vAlign w:val="top"/>
          </w:tcPr>
          <w:p w14:paraId="402F2255">
            <w:pPr>
              <w:spacing w:before="103" w:line="261" w:lineRule="auto"/>
              <w:ind w:left="358" w:right="125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沥青混合料马歇尔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击实仪JJG(交</w:t>
            </w:r>
          </w:p>
          <w:p w14:paraId="2CAA620E">
            <w:pPr>
              <w:spacing w:line="19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通)065-2006</w:t>
            </w:r>
          </w:p>
        </w:tc>
      </w:tr>
    </w:tbl>
    <w:p w14:paraId="1FC73D32">
      <w:pPr>
        <w:spacing w:line="232" w:lineRule="exact"/>
        <w:rPr>
          <w:rFonts w:ascii="Arial"/>
          <w:sz w:val="20"/>
        </w:rPr>
      </w:pPr>
    </w:p>
    <w:p w14:paraId="336069F4">
      <w:pPr>
        <w:spacing w:line="232" w:lineRule="exact"/>
        <w:rPr>
          <w:rFonts w:ascii="Arial" w:hAnsi="Arial" w:eastAsia="Arial" w:cs="Arial"/>
          <w:sz w:val="20"/>
          <w:szCs w:val="20"/>
        </w:rPr>
        <w:sectPr>
          <w:footerReference r:id="rId40" w:type="default"/>
          <w:pgSz w:w="11560" w:h="16490"/>
          <w:pgMar w:top="774" w:right="1295" w:bottom="2342" w:left="554" w:header="0" w:footer="2030" w:gutter="0"/>
          <w:cols w:space="720" w:num="1"/>
        </w:sectPr>
      </w:pPr>
    </w:p>
    <w:p w14:paraId="027A513A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058427C0">
      <w:pPr>
        <w:pStyle w:val="2"/>
        <w:spacing w:before="36" w:line="181" w:lineRule="auto"/>
        <w:ind w:left="8155"/>
        <w:rPr>
          <w:sz w:val="21"/>
          <w:szCs w:val="21"/>
        </w:rPr>
      </w:pPr>
      <w:r>
        <w:rPr>
          <w:spacing w:val="-4"/>
          <w:sz w:val="21"/>
          <w:szCs w:val="21"/>
        </w:rPr>
        <w:t>65</w:t>
      </w:r>
      <w:r>
        <w:rPr>
          <w:spacing w:val="15"/>
          <w:sz w:val="21"/>
          <w:szCs w:val="21"/>
        </w:rPr>
        <w:t xml:space="preserve">       </w:t>
      </w:r>
      <w:r>
        <w:rPr>
          <w:spacing w:val="-4"/>
          <w:sz w:val="21"/>
          <w:szCs w:val="21"/>
        </w:rPr>
        <w:t>41</w:t>
      </w:r>
    </w:p>
    <w:p w14:paraId="5A1E933E">
      <w:pPr>
        <w:pStyle w:val="2"/>
        <w:spacing w:line="216" w:lineRule="auto"/>
        <w:ind w:left="7964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p w14:paraId="026EA0B0">
      <w:pPr>
        <w:spacing w:line="139" w:lineRule="auto"/>
        <w:rPr>
          <w:rFonts w:ascii="Arial"/>
          <w:sz w:val="2"/>
        </w:rPr>
      </w:pPr>
    </w:p>
    <w:tbl>
      <w:tblPr>
        <w:tblStyle w:val="5"/>
        <w:tblW w:w="97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87"/>
        <w:gridCol w:w="1878"/>
        <w:gridCol w:w="2138"/>
        <w:gridCol w:w="2018"/>
      </w:tblGrid>
      <w:tr w14:paraId="24615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14" w:type="dxa"/>
            <w:vAlign w:val="top"/>
          </w:tcPr>
          <w:p w14:paraId="42D0BC77">
            <w:pPr>
              <w:spacing w:before="224" w:line="221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0A33410E">
            <w:pPr>
              <w:spacing w:line="317" w:lineRule="auto"/>
              <w:rPr>
                <w:rFonts w:ascii="Arial"/>
                <w:sz w:val="21"/>
              </w:rPr>
            </w:pPr>
          </w:p>
          <w:p w14:paraId="7F9DC2B2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7" w:type="dxa"/>
            <w:vAlign w:val="top"/>
          </w:tcPr>
          <w:p w14:paraId="0E1B554D">
            <w:pPr>
              <w:spacing w:before="83" w:line="219" w:lineRule="auto"/>
              <w:ind w:left="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授权校准/检测</w:t>
            </w:r>
          </w:p>
          <w:p w14:paraId="610088DA">
            <w:pPr>
              <w:spacing w:before="3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3CAFE86C">
            <w:pPr>
              <w:spacing w:before="8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163686D0">
            <w:pPr>
              <w:spacing w:before="27" w:line="198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calibration/test</w:t>
            </w:r>
          </w:p>
        </w:tc>
        <w:tc>
          <w:tcPr>
            <w:tcW w:w="1878" w:type="dxa"/>
            <w:vAlign w:val="top"/>
          </w:tcPr>
          <w:p w14:paraId="1F27978C">
            <w:pPr>
              <w:spacing w:before="224" w:line="220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659356E7">
            <w:pPr>
              <w:spacing w:line="316" w:lineRule="auto"/>
              <w:rPr>
                <w:rFonts w:ascii="Arial"/>
                <w:sz w:val="21"/>
              </w:rPr>
            </w:pPr>
          </w:p>
          <w:p w14:paraId="2E1D5A39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38" w:type="dxa"/>
            <w:vAlign w:val="top"/>
          </w:tcPr>
          <w:p w14:paraId="30CD6EEB">
            <w:pPr>
              <w:spacing w:before="7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589BECF6">
            <w:pPr>
              <w:spacing w:before="4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4FEB1244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3A66DD2A">
            <w:pPr>
              <w:spacing w:before="4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measur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2018" w:type="dxa"/>
            <w:vAlign w:val="top"/>
          </w:tcPr>
          <w:p w14:paraId="27B3D3A8">
            <w:pPr>
              <w:spacing w:before="62" w:line="219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04E75F37">
            <w:pPr>
              <w:spacing w:before="52" w:line="219" w:lineRule="auto"/>
              <w:ind w:left="4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2B999D1D">
            <w:pPr>
              <w:spacing w:before="114"/>
              <w:ind w:left="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Name and number of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te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chnical</w:t>
            </w:r>
          </w:p>
          <w:p w14:paraId="440FF9F4">
            <w:pPr>
              <w:spacing w:before="70" w:line="166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to.</w:t>
            </w:r>
          </w:p>
        </w:tc>
      </w:tr>
      <w:tr w14:paraId="3FF15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774FE7A0">
            <w:pPr>
              <w:spacing w:before="30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104</w:t>
            </w:r>
          </w:p>
        </w:tc>
        <w:tc>
          <w:tcPr>
            <w:tcW w:w="2887" w:type="dxa"/>
            <w:tcBorders>
              <w:bottom w:val="nil"/>
            </w:tcBorders>
            <w:vAlign w:val="top"/>
          </w:tcPr>
          <w:p w14:paraId="1860CEA6">
            <w:pPr>
              <w:spacing w:before="9" w:line="219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胶砂流动度仪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630FDBED">
            <w:pPr>
              <w:spacing w:before="7" w:line="189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振幅：</w:t>
            </w:r>
          </w:p>
          <w:p w14:paraId="1F06E512">
            <w:pPr>
              <w:spacing w:line="246" w:lineRule="auto"/>
              <w:ind w:left="453" w:right="324" w:hanging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(9.8～10.2)mm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时间：25s</w:t>
            </w:r>
          </w:p>
        </w:tc>
        <w:tc>
          <w:tcPr>
            <w:tcW w:w="2138" w:type="dxa"/>
            <w:tcBorders>
              <w:bottom w:val="nil"/>
            </w:tcBorders>
            <w:vAlign w:val="top"/>
          </w:tcPr>
          <w:p w14:paraId="54A37BCD">
            <w:pPr>
              <w:spacing w:before="7" w:line="205" w:lineRule="auto"/>
              <w:ind w:left="284" w:right="21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>振幅MPE:±0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>2mm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w w:val="103"/>
                <w:sz w:val="21"/>
                <w:szCs w:val="21"/>
              </w:rPr>
              <w:t>时间MPE:±1s</w:t>
            </w:r>
          </w:p>
          <w:p w14:paraId="5F315193">
            <w:pPr>
              <w:spacing w:before="48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质量MPE:±0.15kg</w:t>
            </w:r>
          </w:p>
        </w:tc>
        <w:tc>
          <w:tcPr>
            <w:tcW w:w="2018" w:type="dxa"/>
            <w:tcBorders>
              <w:bottom w:val="nil"/>
            </w:tcBorders>
            <w:vAlign w:val="top"/>
          </w:tcPr>
          <w:p w14:paraId="1A14249E">
            <w:pPr>
              <w:spacing w:before="8" w:line="201" w:lineRule="auto"/>
              <w:ind w:left="236" w:right="172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水泥胶砂流动度测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(交通</w:t>
            </w:r>
          </w:p>
          <w:p w14:paraId="06D46F5F">
            <w:pPr>
              <w:spacing w:before="94" w:line="196" w:lineRule="auto"/>
              <w:ind w:left="5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096-2009</w:t>
            </w:r>
          </w:p>
        </w:tc>
      </w:tr>
      <w:tr w14:paraId="142E6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C4AD0FC">
            <w:pPr>
              <w:spacing w:line="326" w:lineRule="auto"/>
              <w:rPr>
                <w:rFonts w:ascii="Arial"/>
                <w:sz w:val="21"/>
              </w:rPr>
            </w:pPr>
          </w:p>
          <w:p w14:paraId="2FBF6EF0">
            <w:pPr>
              <w:spacing w:before="69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105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76DC3D9">
            <w:pPr>
              <w:spacing w:line="276" w:lineRule="auto"/>
              <w:rPr>
                <w:rFonts w:ascii="Arial"/>
                <w:sz w:val="21"/>
              </w:rPr>
            </w:pPr>
          </w:p>
          <w:p w14:paraId="29C3F2DA">
            <w:pPr>
              <w:spacing w:before="69" w:line="219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标准法维卡仪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2AE86BD">
            <w:pPr>
              <w:spacing w:before="49" w:line="214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质量：4.35kg</w:t>
            </w:r>
          </w:p>
          <w:p w14:paraId="4C56C4DD">
            <w:pPr>
              <w:spacing w:before="58" w:line="262" w:lineRule="auto"/>
              <w:ind w:left="332" w:right="191" w:hanging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质量：300g长度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50mm30mm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07D98C7B">
            <w:pPr>
              <w:spacing w:line="279" w:lineRule="auto"/>
              <w:rPr>
                <w:rFonts w:ascii="Arial"/>
                <w:sz w:val="21"/>
              </w:rPr>
            </w:pPr>
          </w:p>
          <w:p w14:paraId="070C3F8F">
            <w:pPr>
              <w:spacing w:before="68" w:line="214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量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E : ±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长</w:t>
            </w:r>
          </w:p>
          <w:p w14:paraId="3C96BEE5">
            <w:pPr>
              <w:spacing w:before="84" w:line="220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度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</w:t>
            </w:r>
          </w:p>
        </w:tc>
        <w:tc>
          <w:tcPr>
            <w:tcW w:w="2018" w:type="dxa"/>
            <w:tcBorders>
              <w:top w:val="nil"/>
              <w:bottom w:val="nil"/>
            </w:tcBorders>
            <w:vAlign w:val="top"/>
          </w:tcPr>
          <w:p w14:paraId="1756448E">
            <w:pPr>
              <w:spacing w:line="305" w:lineRule="auto"/>
              <w:rPr>
                <w:rFonts w:ascii="Arial"/>
                <w:sz w:val="21"/>
              </w:rPr>
            </w:pPr>
          </w:p>
          <w:p w14:paraId="5948D40B">
            <w:pPr>
              <w:spacing w:before="69" w:line="251" w:lineRule="auto"/>
              <w:ind w:left="137" w:righ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水泥净浆标准稠度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与凝结时间测定仪</w:t>
            </w:r>
          </w:p>
        </w:tc>
      </w:tr>
      <w:tr w14:paraId="2BA48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FCF48C3">
            <w:pPr>
              <w:spacing w:line="280" w:lineRule="auto"/>
              <w:rPr>
                <w:rFonts w:ascii="Arial"/>
                <w:sz w:val="21"/>
              </w:rPr>
            </w:pPr>
          </w:p>
          <w:p w14:paraId="3566E164">
            <w:pPr>
              <w:spacing w:before="68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106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3901166">
            <w:pPr>
              <w:spacing w:line="259" w:lineRule="auto"/>
              <w:rPr>
                <w:rFonts w:ascii="Arial"/>
                <w:sz w:val="21"/>
              </w:rPr>
            </w:pPr>
          </w:p>
          <w:p w14:paraId="792EBD78">
            <w:pPr>
              <w:spacing w:before="69" w:line="219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金属维氏硬度计(后续检定)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B80C718">
            <w:pPr>
              <w:spacing w:line="282" w:lineRule="auto"/>
              <w:rPr>
                <w:rFonts w:ascii="Arial"/>
                <w:sz w:val="21"/>
              </w:rPr>
            </w:pPr>
          </w:p>
          <w:p w14:paraId="01879FA2">
            <w:pPr>
              <w:spacing w:before="69" w:line="222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(5～1000)HV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34C2B2C0">
            <w:pPr>
              <w:spacing w:line="297" w:lineRule="auto"/>
              <w:rPr>
                <w:rFonts w:ascii="Arial"/>
                <w:sz w:val="21"/>
              </w:rPr>
            </w:pPr>
          </w:p>
          <w:p w14:paraId="045B843D">
            <w:pPr>
              <w:spacing w:before="68" w:line="253" w:lineRule="auto"/>
              <w:ind w:left="515" w:right="479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≤225HV:Um=4.0%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(k=3);&gt;</w:t>
            </w:r>
          </w:p>
          <w:p w14:paraId="06013502">
            <w:pPr>
              <w:spacing w:before="80" w:line="183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225～400HV:</w:t>
            </w:r>
          </w:p>
          <w:p w14:paraId="3D30D0B7">
            <w:pPr>
              <w:spacing w:before="70" w:line="221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Um=3.2%(k=3);&gt;</w:t>
            </w:r>
          </w:p>
        </w:tc>
        <w:tc>
          <w:tcPr>
            <w:tcW w:w="2018" w:type="dxa"/>
            <w:tcBorders>
              <w:top w:val="nil"/>
              <w:bottom w:val="nil"/>
            </w:tcBorders>
            <w:vAlign w:val="top"/>
          </w:tcPr>
          <w:p w14:paraId="6953E99D">
            <w:pPr>
              <w:spacing w:before="57" w:line="218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JG(交通)050-2004</w:t>
            </w:r>
          </w:p>
          <w:p w14:paraId="28A5D808">
            <w:pPr>
              <w:spacing w:before="54" w:line="220" w:lineRule="auto"/>
              <w:ind w:left="2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金属维氏硬度计</w:t>
            </w:r>
          </w:p>
          <w:p w14:paraId="354A5BD7">
            <w:pPr>
              <w:spacing w:before="67" w:line="218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JJG151-2006</w:t>
            </w:r>
          </w:p>
        </w:tc>
      </w:tr>
      <w:tr w14:paraId="15EFD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AC21F64">
            <w:pPr>
              <w:spacing w:line="297" w:lineRule="auto"/>
              <w:rPr>
                <w:rFonts w:ascii="Arial"/>
                <w:sz w:val="21"/>
              </w:rPr>
            </w:pPr>
          </w:p>
          <w:p w14:paraId="759D9183">
            <w:pPr>
              <w:spacing w:line="297" w:lineRule="auto"/>
              <w:rPr>
                <w:rFonts w:ascii="Arial"/>
                <w:sz w:val="21"/>
              </w:rPr>
            </w:pPr>
          </w:p>
          <w:p w14:paraId="2E1E2508">
            <w:pPr>
              <w:spacing w:before="68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107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7744AAFF">
            <w:pPr>
              <w:spacing w:line="282" w:lineRule="auto"/>
              <w:rPr>
                <w:rFonts w:ascii="Arial"/>
                <w:sz w:val="21"/>
              </w:rPr>
            </w:pPr>
          </w:p>
          <w:p w14:paraId="42923383">
            <w:pPr>
              <w:spacing w:line="282" w:lineRule="auto"/>
              <w:rPr>
                <w:rFonts w:ascii="Arial"/>
                <w:sz w:val="21"/>
              </w:rPr>
            </w:pPr>
          </w:p>
          <w:p w14:paraId="0A77B0C4">
            <w:pPr>
              <w:spacing w:before="68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引伸计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77B21EC">
            <w:pPr>
              <w:spacing w:line="288" w:lineRule="auto"/>
              <w:rPr>
                <w:rFonts w:ascii="Arial"/>
                <w:sz w:val="21"/>
              </w:rPr>
            </w:pPr>
          </w:p>
          <w:p w14:paraId="640088C2">
            <w:pPr>
              <w:spacing w:line="288" w:lineRule="auto"/>
              <w:rPr>
                <w:rFonts w:ascii="Arial"/>
                <w:sz w:val="21"/>
              </w:rPr>
            </w:pPr>
          </w:p>
          <w:p w14:paraId="4269BD21">
            <w:pPr>
              <w:spacing w:before="68" w:line="268" w:lineRule="auto"/>
              <w:ind w:left="823" w:right="349" w:hanging="5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(0.0002～25)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20EF5EC6">
            <w:pPr>
              <w:spacing w:before="46" w:line="23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400HV:Um=3.5%</w:t>
            </w:r>
          </w:p>
          <w:p w14:paraId="7E0ED22D">
            <w:pPr>
              <w:spacing w:before="10" w:line="284" w:lineRule="auto"/>
              <w:ind w:left="795" w:right="789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(k=3)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0.5级</w:t>
            </w:r>
          </w:p>
        </w:tc>
        <w:tc>
          <w:tcPr>
            <w:tcW w:w="2018" w:type="dxa"/>
            <w:tcBorders>
              <w:top w:val="nil"/>
              <w:bottom w:val="nil"/>
            </w:tcBorders>
            <w:vAlign w:val="top"/>
          </w:tcPr>
          <w:p w14:paraId="68FC3898">
            <w:pPr>
              <w:spacing w:line="292" w:lineRule="auto"/>
              <w:rPr>
                <w:rFonts w:ascii="Arial"/>
                <w:sz w:val="21"/>
              </w:rPr>
            </w:pPr>
          </w:p>
          <w:p w14:paraId="3BE8886D">
            <w:pPr>
              <w:spacing w:line="292" w:lineRule="auto"/>
              <w:rPr>
                <w:rFonts w:ascii="Arial"/>
                <w:sz w:val="21"/>
              </w:rPr>
            </w:pPr>
          </w:p>
          <w:p w14:paraId="20BF5401">
            <w:pPr>
              <w:spacing w:before="68" w:line="220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引伸计</w:t>
            </w:r>
          </w:p>
          <w:p w14:paraId="786ECA18">
            <w:pPr>
              <w:spacing w:before="57" w:line="218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JJG762-2007</w:t>
            </w:r>
          </w:p>
        </w:tc>
      </w:tr>
      <w:tr w14:paraId="77C3A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4EB9C24">
            <w:pPr>
              <w:spacing w:before="118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108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36829C67">
            <w:pPr>
              <w:spacing w:before="68" w:line="220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转速标准装置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3C00CD4">
            <w:pPr>
              <w:spacing w:before="81" w:line="268" w:lineRule="auto"/>
              <w:ind w:left="723" w:right="349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(1～100000)r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/min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4A39E0BA">
            <w:pPr>
              <w:spacing w:before="88" w:line="221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0.001级及以下</w:t>
            </w:r>
          </w:p>
        </w:tc>
        <w:tc>
          <w:tcPr>
            <w:tcW w:w="2018" w:type="dxa"/>
            <w:tcBorders>
              <w:top w:val="nil"/>
              <w:bottom w:val="nil"/>
            </w:tcBorders>
            <w:vAlign w:val="top"/>
          </w:tcPr>
          <w:p w14:paraId="70F4A958">
            <w:pPr>
              <w:spacing w:before="97" w:line="261" w:lineRule="auto"/>
              <w:ind w:left="397" w:right="409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转速标准装置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JJG326-2021</w:t>
            </w:r>
          </w:p>
        </w:tc>
      </w:tr>
      <w:tr w14:paraId="018E7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C3FF1FC">
            <w:pPr>
              <w:spacing w:before="117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109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163ECC7">
            <w:pPr>
              <w:spacing w:before="77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转速表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30BE7A7B">
            <w:pPr>
              <w:spacing w:before="88" w:line="266" w:lineRule="auto"/>
              <w:ind w:left="773" w:right="349" w:hanging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(2～40000)r/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min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59CA3C49">
            <w:pPr>
              <w:spacing w:before="87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2018" w:type="dxa"/>
            <w:tcBorders>
              <w:top w:val="nil"/>
              <w:bottom w:val="nil"/>
            </w:tcBorders>
            <w:vAlign w:val="top"/>
          </w:tcPr>
          <w:p w14:paraId="5CD02421">
            <w:pPr>
              <w:spacing w:before="97" w:line="220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转速表</w:t>
            </w:r>
          </w:p>
          <w:p w14:paraId="41036C96">
            <w:pPr>
              <w:spacing w:before="77" w:line="218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JJG105-2019</w:t>
            </w:r>
          </w:p>
        </w:tc>
      </w:tr>
      <w:tr w14:paraId="4598B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DD12162">
            <w:pPr>
              <w:spacing w:before="133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110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207EC5E5">
            <w:pPr>
              <w:spacing w:before="81" w:line="219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钢直尺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451DCC5">
            <w:pPr>
              <w:spacing w:before="106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(0～2000)mm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1E1CD2A9">
            <w:pPr>
              <w:spacing w:before="106" w:line="256" w:lineRule="auto"/>
              <w:ind w:left="515" w:right="585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:±(0.10~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0.35)mm</w:t>
            </w:r>
          </w:p>
        </w:tc>
        <w:tc>
          <w:tcPr>
            <w:tcW w:w="2018" w:type="dxa"/>
            <w:tcBorders>
              <w:top w:val="nil"/>
              <w:bottom w:val="nil"/>
            </w:tcBorders>
            <w:vAlign w:val="top"/>
          </w:tcPr>
          <w:p w14:paraId="0F4D16EE">
            <w:pPr>
              <w:spacing w:before="120" w:line="218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钢直尺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1-1999</w:t>
            </w:r>
          </w:p>
        </w:tc>
      </w:tr>
      <w:tr w14:paraId="4FBF4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538E1C7">
            <w:pPr>
              <w:spacing w:before="134" w:line="24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111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2B5C1E3">
            <w:pPr>
              <w:spacing w:before="92" w:line="219" w:lineRule="auto"/>
              <w:ind w:left="10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通用卡尺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7F618FE4">
            <w:pPr>
              <w:spacing w:before="107" w:line="222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(0～2000)mm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1C0CF9BC">
            <w:pPr>
              <w:spacing w:before="107" w:line="267" w:lineRule="auto"/>
              <w:ind w:left="515" w:right="585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:±(0.02~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0.25)mm</w:t>
            </w:r>
          </w:p>
        </w:tc>
        <w:tc>
          <w:tcPr>
            <w:tcW w:w="2018" w:type="dxa"/>
            <w:tcBorders>
              <w:top w:val="nil"/>
              <w:bottom w:val="nil"/>
            </w:tcBorders>
            <w:vAlign w:val="top"/>
          </w:tcPr>
          <w:p w14:paraId="14D738AA">
            <w:pPr>
              <w:spacing w:before="112" w:line="265" w:lineRule="auto"/>
              <w:ind w:left="457" w:right="507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通用卡尺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JJG30-2012</w:t>
            </w:r>
          </w:p>
        </w:tc>
      </w:tr>
      <w:tr w14:paraId="7668C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3B1A315">
            <w:pPr>
              <w:spacing w:before="119" w:line="241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112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487AC06B">
            <w:pPr>
              <w:spacing w:before="79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百分表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52C2F68">
            <w:pPr>
              <w:spacing w:before="82" w:line="222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(0～50)mm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465C496D">
            <w:pPr>
              <w:spacing w:before="89" w:line="220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指针式百分表：</w:t>
            </w:r>
          </w:p>
          <w:p w14:paraId="08691575">
            <w:pPr>
              <w:spacing w:before="82" w:line="222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MPEV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(0.014~</w:t>
            </w:r>
          </w:p>
          <w:p w14:paraId="2883A21F">
            <w:pPr>
              <w:spacing w:before="43" w:line="241" w:lineRule="auto"/>
              <w:ind w:left="25" w:right="87" w:firstLine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>08)</w:t>
            </w:r>
            <w:r>
              <w:rPr>
                <w:rFonts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>数显式百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分表：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MPEV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(0.02~</w:t>
            </w:r>
          </w:p>
        </w:tc>
        <w:tc>
          <w:tcPr>
            <w:tcW w:w="2018" w:type="dxa"/>
            <w:tcBorders>
              <w:top w:val="nil"/>
              <w:bottom w:val="nil"/>
            </w:tcBorders>
            <w:vAlign w:val="top"/>
          </w:tcPr>
          <w:p w14:paraId="6D80EDC9">
            <w:pPr>
              <w:spacing w:before="99" w:line="282" w:lineRule="auto"/>
              <w:ind w:left="507" w:right="135" w:hanging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指示表(指针式、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数显式)</w:t>
            </w:r>
          </w:p>
          <w:p w14:paraId="26FDF91B">
            <w:pPr>
              <w:spacing w:before="5" w:line="218" w:lineRule="auto"/>
              <w:ind w:left="4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JJG34-2022</w:t>
            </w:r>
          </w:p>
        </w:tc>
      </w:tr>
      <w:tr w14:paraId="0A988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6823175">
            <w:pPr>
              <w:spacing w:line="312" w:lineRule="auto"/>
              <w:rPr>
                <w:rFonts w:ascii="Arial"/>
                <w:sz w:val="21"/>
              </w:rPr>
            </w:pPr>
          </w:p>
          <w:p w14:paraId="7B857261">
            <w:pPr>
              <w:spacing w:before="69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113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02636668">
            <w:pPr>
              <w:spacing w:line="283" w:lineRule="auto"/>
              <w:rPr>
                <w:rFonts w:ascii="Arial"/>
                <w:sz w:val="21"/>
              </w:rPr>
            </w:pPr>
          </w:p>
          <w:p w14:paraId="54EF161C">
            <w:pPr>
              <w:spacing w:before="68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千分表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321623A4">
            <w:pPr>
              <w:spacing w:line="305" w:lineRule="auto"/>
              <w:rPr>
                <w:rFonts w:ascii="Arial"/>
                <w:sz w:val="21"/>
              </w:rPr>
            </w:pPr>
          </w:p>
          <w:p w14:paraId="2D1E56C0">
            <w:pPr>
              <w:spacing w:before="69" w:line="222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(0~5)mm</w:t>
            </w:r>
          </w:p>
        </w:tc>
        <w:tc>
          <w:tcPr>
            <w:tcW w:w="2138" w:type="dxa"/>
            <w:tcBorders>
              <w:top w:val="nil"/>
              <w:bottom w:val="nil"/>
            </w:tcBorders>
            <w:vAlign w:val="top"/>
          </w:tcPr>
          <w:p w14:paraId="4BC7EADE">
            <w:pPr>
              <w:spacing w:before="66" w:line="222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0.03)mm</w:t>
            </w:r>
          </w:p>
          <w:p w14:paraId="1E4E64EA">
            <w:pPr>
              <w:spacing w:before="55" w:line="255" w:lineRule="auto"/>
              <w:ind w:left="224" w:right="267" w:hanging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指针式千分表：MPE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(0.005～0.009)mm</w:t>
            </w:r>
          </w:p>
        </w:tc>
        <w:tc>
          <w:tcPr>
            <w:tcW w:w="2018" w:type="dxa"/>
            <w:tcBorders>
              <w:top w:val="nil"/>
              <w:bottom w:val="nil"/>
            </w:tcBorders>
            <w:vAlign w:val="top"/>
          </w:tcPr>
          <w:p w14:paraId="192A24FD">
            <w:pPr>
              <w:spacing w:line="313" w:lineRule="auto"/>
              <w:rPr>
                <w:rFonts w:ascii="Arial"/>
                <w:sz w:val="21"/>
              </w:rPr>
            </w:pPr>
          </w:p>
          <w:p w14:paraId="7596CDDF">
            <w:pPr>
              <w:spacing w:before="68" w:line="221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指示表(指针式、</w:t>
            </w:r>
          </w:p>
          <w:p w14:paraId="0BC208CA">
            <w:pPr>
              <w:spacing w:before="67" w:line="219" w:lineRule="auto"/>
              <w:ind w:left="5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数显式)</w:t>
            </w:r>
          </w:p>
        </w:tc>
      </w:tr>
      <w:tr w14:paraId="1CDAA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6D018C13">
            <w:pPr>
              <w:spacing w:line="299" w:lineRule="auto"/>
              <w:rPr>
                <w:rFonts w:ascii="Arial"/>
                <w:sz w:val="21"/>
              </w:rPr>
            </w:pPr>
          </w:p>
          <w:p w14:paraId="4246006F">
            <w:pPr>
              <w:spacing w:before="68" w:line="241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114</w:t>
            </w:r>
          </w:p>
        </w:tc>
        <w:tc>
          <w:tcPr>
            <w:tcW w:w="2887" w:type="dxa"/>
            <w:tcBorders>
              <w:top w:val="nil"/>
            </w:tcBorders>
            <w:vAlign w:val="top"/>
          </w:tcPr>
          <w:p w14:paraId="5D1D2484">
            <w:pPr>
              <w:spacing w:line="267" w:lineRule="auto"/>
              <w:rPr>
                <w:rFonts w:ascii="Arial"/>
                <w:sz w:val="21"/>
              </w:rPr>
            </w:pPr>
          </w:p>
          <w:p w14:paraId="36654699">
            <w:pPr>
              <w:spacing w:before="68" w:line="219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回弹仪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11F414EB">
            <w:pPr>
              <w:spacing w:line="266" w:lineRule="auto"/>
              <w:rPr>
                <w:rFonts w:ascii="Arial"/>
                <w:sz w:val="21"/>
              </w:rPr>
            </w:pPr>
          </w:p>
          <w:p w14:paraId="7FFB3D97">
            <w:pPr>
              <w:spacing w:before="69" w:line="280" w:lineRule="auto"/>
              <w:ind w:left="303" w:right="259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弹击拉簧刚：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(69～785)N/m</w:t>
            </w:r>
          </w:p>
        </w:tc>
        <w:tc>
          <w:tcPr>
            <w:tcW w:w="2138" w:type="dxa"/>
            <w:tcBorders>
              <w:top w:val="nil"/>
            </w:tcBorders>
            <w:vAlign w:val="top"/>
          </w:tcPr>
          <w:p w14:paraId="064AAB50">
            <w:pPr>
              <w:spacing w:line="268" w:lineRule="auto"/>
              <w:rPr>
                <w:rFonts w:ascii="Arial"/>
                <w:sz w:val="21"/>
              </w:rPr>
            </w:pPr>
          </w:p>
          <w:p w14:paraId="59619E23">
            <w:pPr>
              <w:spacing w:before="68" w:line="274" w:lineRule="auto"/>
              <w:ind w:left="175" w:right="16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弹击拉簧刚：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:土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(4～30)N/m弹击</w:t>
            </w:r>
          </w:p>
        </w:tc>
        <w:tc>
          <w:tcPr>
            <w:tcW w:w="2018" w:type="dxa"/>
            <w:tcBorders>
              <w:top w:val="nil"/>
            </w:tcBorders>
            <w:vAlign w:val="top"/>
          </w:tcPr>
          <w:p w14:paraId="6EEDDA76">
            <w:pPr>
              <w:spacing w:before="46" w:line="218" w:lineRule="auto"/>
              <w:ind w:left="4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JJG34-2022</w:t>
            </w:r>
          </w:p>
          <w:p w14:paraId="7802DC03">
            <w:pPr>
              <w:spacing w:before="72" w:line="219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回弹仪</w:t>
            </w:r>
          </w:p>
          <w:p w14:paraId="3F6D5931">
            <w:pPr>
              <w:spacing w:before="70" w:line="218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JJG817-2011</w:t>
            </w:r>
          </w:p>
        </w:tc>
      </w:tr>
    </w:tbl>
    <w:p w14:paraId="13DBD65B">
      <w:pPr>
        <w:rPr>
          <w:rFonts w:ascii="Arial"/>
          <w:sz w:val="21"/>
        </w:rPr>
      </w:pPr>
    </w:p>
    <w:p w14:paraId="310662A8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560" w:h="16490"/>
          <w:pgMar w:top="743" w:right="1289" w:bottom="2322" w:left="525" w:header="0" w:footer="2010" w:gutter="0"/>
          <w:cols w:space="720" w:num="1"/>
        </w:sectPr>
      </w:pPr>
    </w:p>
    <w:p w14:paraId="11DD11D8">
      <w:pPr>
        <w:spacing w:before="80" w:line="222" w:lineRule="auto"/>
        <w:ind w:left="330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5A9F6C88">
      <w:pPr>
        <w:spacing w:before="96" w:line="188" w:lineRule="auto"/>
        <w:ind w:left="812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65                       42</w:t>
      </w:r>
    </w:p>
    <w:p w14:paraId="4F53D3FB">
      <w:pPr>
        <w:pStyle w:val="2"/>
        <w:spacing w:before="8" w:line="219" w:lineRule="auto"/>
        <w:ind w:left="7984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p w14:paraId="7CBF1743">
      <w:pPr>
        <w:spacing w:line="139" w:lineRule="auto"/>
        <w:rPr>
          <w:rFonts w:ascii="Arial"/>
          <w:sz w:val="2"/>
        </w:rPr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7"/>
        <w:gridCol w:w="1973"/>
      </w:tblGrid>
      <w:tr w14:paraId="50B9B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14" w:type="dxa"/>
            <w:vAlign w:val="top"/>
          </w:tcPr>
          <w:p w14:paraId="65C4932D"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9195A04">
            <w:pPr>
              <w:spacing w:line="337" w:lineRule="auto"/>
              <w:rPr>
                <w:rFonts w:ascii="Arial"/>
                <w:sz w:val="21"/>
              </w:rPr>
            </w:pPr>
          </w:p>
          <w:p w14:paraId="5A3C1D80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1BEF82F6">
            <w:pPr>
              <w:spacing w:before="63" w:line="219" w:lineRule="auto"/>
              <w:ind w:left="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237F4CDB">
            <w:pPr>
              <w:spacing w:before="5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3AFBE97C">
            <w:pPr>
              <w:spacing w:before="9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7A5AF980">
            <w:pPr>
              <w:spacing w:before="17" w:line="198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68" w:type="dxa"/>
            <w:vAlign w:val="top"/>
          </w:tcPr>
          <w:p w14:paraId="4C4293D4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727E92A4">
            <w:pPr>
              <w:spacing w:line="306" w:lineRule="auto"/>
              <w:rPr>
                <w:rFonts w:ascii="Arial"/>
                <w:sz w:val="21"/>
              </w:rPr>
            </w:pPr>
          </w:p>
          <w:p w14:paraId="78806D40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1989C37E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45013C29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4D906AFC">
            <w:pPr>
              <w:spacing w:before="8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09DD4B17">
            <w:pPr>
              <w:spacing w:before="3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4D5B3438">
            <w:pPr>
              <w:spacing w:before="6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3D2F2A46">
            <w:pPr>
              <w:spacing w:before="42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290EF0D7">
            <w:pPr>
              <w:spacing w:before="124" w:line="233" w:lineRule="auto"/>
              <w:ind w:left="18" w:firstLine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3B3B7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49C3BB17">
            <w:pPr>
              <w:spacing w:line="261" w:lineRule="auto"/>
              <w:rPr>
                <w:rFonts w:ascii="Arial"/>
                <w:sz w:val="21"/>
              </w:rPr>
            </w:pPr>
          </w:p>
          <w:p w14:paraId="3A5EC379">
            <w:pPr>
              <w:spacing w:line="262" w:lineRule="auto"/>
              <w:rPr>
                <w:rFonts w:ascii="Arial"/>
                <w:sz w:val="21"/>
              </w:rPr>
            </w:pPr>
          </w:p>
          <w:p w14:paraId="0149DE07">
            <w:pPr>
              <w:spacing w:line="262" w:lineRule="auto"/>
              <w:rPr>
                <w:rFonts w:ascii="Arial"/>
                <w:sz w:val="21"/>
              </w:rPr>
            </w:pPr>
          </w:p>
          <w:p w14:paraId="1EB64E25">
            <w:pPr>
              <w:spacing w:line="262" w:lineRule="auto"/>
              <w:rPr>
                <w:rFonts w:ascii="Arial"/>
                <w:sz w:val="21"/>
              </w:rPr>
            </w:pPr>
          </w:p>
          <w:p w14:paraId="07BFFBCB">
            <w:pPr>
              <w:spacing w:line="262" w:lineRule="auto"/>
              <w:rPr>
                <w:rFonts w:ascii="Arial"/>
                <w:sz w:val="21"/>
              </w:rPr>
            </w:pPr>
          </w:p>
          <w:p w14:paraId="673BDD58">
            <w:pPr>
              <w:spacing w:line="262" w:lineRule="auto"/>
              <w:rPr>
                <w:rFonts w:ascii="Arial"/>
                <w:sz w:val="21"/>
              </w:rPr>
            </w:pPr>
          </w:p>
          <w:p w14:paraId="0C91F215">
            <w:pPr>
              <w:spacing w:line="262" w:lineRule="auto"/>
              <w:rPr>
                <w:rFonts w:ascii="Arial"/>
                <w:sz w:val="21"/>
              </w:rPr>
            </w:pPr>
          </w:p>
          <w:p w14:paraId="0690AFDC">
            <w:pPr>
              <w:spacing w:line="262" w:lineRule="auto"/>
              <w:rPr>
                <w:rFonts w:ascii="Arial"/>
                <w:sz w:val="21"/>
              </w:rPr>
            </w:pPr>
          </w:p>
          <w:p w14:paraId="19078305">
            <w:pPr>
              <w:spacing w:line="262" w:lineRule="auto"/>
              <w:rPr>
                <w:rFonts w:ascii="Arial"/>
                <w:sz w:val="21"/>
              </w:rPr>
            </w:pPr>
          </w:p>
          <w:p w14:paraId="5A1C7B0F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115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58C852F0">
            <w:pPr>
              <w:spacing w:line="256" w:lineRule="auto"/>
              <w:rPr>
                <w:rFonts w:ascii="Arial"/>
                <w:sz w:val="21"/>
              </w:rPr>
            </w:pPr>
          </w:p>
          <w:p w14:paraId="69E4A30F">
            <w:pPr>
              <w:spacing w:line="256" w:lineRule="auto"/>
              <w:rPr>
                <w:rFonts w:ascii="Arial"/>
                <w:sz w:val="21"/>
              </w:rPr>
            </w:pPr>
          </w:p>
          <w:p w14:paraId="2A043386">
            <w:pPr>
              <w:spacing w:line="256" w:lineRule="auto"/>
              <w:rPr>
                <w:rFonts w:ascii="Arial"/>
                <w:sz w:val="21"/>
              </w:rPr>
            </w:pPr>
          </w:p>
          <w:p w14:paraId="287096A0">
            <w:pPr>
              <w:spacing w:line="256" w:lineRule="auto"/>
              <w:rPr>
                <w:rFonts w:ascii="Arial"/>
                <w:sz w:val="21"/>
              </w:rPr>
            </w:pPr>
          </w:p>
          <w:p w14:paraId="7912C861">
            <w:pPr>
              <w:spacing w:line="256" w:lineRule="auto"/>
              <w:rPr>
                <w:rFonts w:ascii="Arial"/>
                <w:sz w:val="21"/>
              </w:rPr>
            </w:pPr>
          </w:p>
          <w:p w14:paraId="5B9613DC">
            <w:pPr>
              <w:spacing w:line="256" w:lineRule="auto"/>
              <w:rPr>
                <w:rFonts w:ascii="Arial"/>
                <w:sz w:val="21"/>
              </w:rPr>
            </w:pPr>
          </w:p>
          <w:p w14:paraId="475E47C4">
            <w:pPr>
              <w:spacing w:line="257" w:lineRule="auto"/>
              <w:rPr>
                <w:rFonts w:ascii="Arial"/>
                <w:sz w:val="21"/>
              </w:rPr>
            </w:pPr>
          </w:p>
          <w:p w14:paraId="1A8F842C">
            <w:pPr>
              <w:spacing w:line="257" w:lineRule="auto"/>
              <w:rPr>
                <w:rFonts w:ascii="Arial"/>
                <w:sz w:val="21"/>
              </w:rPr>
            </w:pPr>
          </w:p>
          <w:p w14:paraId="0237AED9">
            <w:pPr>
              <w:spacing w:line="257" w:lineRule="auto"/>
              <w:rPr>
                <w:rFonts w:ascii="Arial"/>
                <w:sz w:val="21"/>
              </w:rPr>
            </w:pPr>
          </w:p>
          <w:p w14:paraId="3510503D">
            <w:pPr>
              <w:spacing w:before="68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三等金属量器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4F1EABF9">
            <w:pPr>
              <w:spacing w:before="8" w:line="185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弹击锤冲击长</w:t>
            </w:r>
          </w:p>
          <w:p w14:paraId="040AA132">
            <w:pPr>
              <w:spacing w:line="218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8"/>
                <w:sz w:val="21"/>
                <w:szCs w:val="21"/>
              </w:rPr>
              <w:t>度：75</w:t>
            </w:r>
            <w:r>
              <w:rPr>
                <w:rFonts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ascii="宋体" w:hAnsi="宋体" w:eastAsia="宋体" w:cs="宋体"/>
                <w:spacing w:val="48"/>
                <w:sz w:val="21"/>
                <w:szCs w:val="21"/>
              </w:rPr>
              <w:t>弹击</w:t>
            </w:r>
          </w:p>
          <w:p w14:paraId="6FAA1BC7">
            <w:pPr>
              <w:spacing w:before="42" w:line="220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拉簧工作长度：</w:t>
            </w:r>
          </w:p>
          <w:p w14:paraId="30732A6E">
            <w:pPr>
              <w:spacing w:before="69" w:line="220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61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指针摩</w:t>
            </w:r>
          </w:p>
          <w:p w14:paraId="4D9B5324">
            <w:pPr>
              <w:spacing w:before="59"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擦力：(0.5~</w:t>
            </w:r>
          </w:p>
          <w:p w14:paraId="508C900E">
            <w:pPr>
              <w:spacing w:before="61" w:line="219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65)N钢砧率</w:t>
            </w:r>
          </w:p>
          <w:p w14:paraId="5765536E">
            <w:pPr>
              <w:spacing w:before="71" w:line="219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定值：(74～80)</w:t>
            </w:r>
          </w:p>
          <w:p w14:paraId="405AF326">
            <w:pPr>
              <w:spacing w:before="135" w:line="183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HRC</w:t>
            </w:r>
          </w:p>
          <w:p w14:paraId="438A6AC0">
            <w:pPr>
              <w:spacing w:before="51" w:line="222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(1～500)L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45AE0F28">
            <w:pPr>
              <w:spacing w:before="10" w:line="18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锤冲击长度：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:</w:t>
            </w:r>
          </w:p>
          <w:p w14:paraId="4EC01370">
            <w:pPr>
              <w:spacing w:line="218" w:lineRule="auto"/>
              <w:ind w:left="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±0.3mm弹击拉簧</w:t>
            </w:r>
          </w:p>
          <w:p w14:paraId="110D7BF1">
            <w:pPr>
              <w:spacing w:before="42" w:line="220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工作长度：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708AF331">
            <w:pPr>
              <w:spacing w:before="69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±0.3mm指针摩擦</w:t>
            </w:r>
          </w:p>
          <w:p w14:paraId="5C12F0AB">
            <w:pPr>
              <w:spacing w:before="61" w:line="278" w:lineRule="auto"/>
              <w:ind w:left="225" w:right="220"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力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(0.1～0.15)N钢砧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率定值：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:</w:t>
            </w:r>
          </w:p>
          <w:p w14:paraId="065D71D7">
            <w:pPr>
              <w:spacing w:before="8" w:line="241" w:lineRule="auto"/>
              <w:ind w:left="855" w:right="869" w:hanging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±2HRC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三等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70D6B568">
            <w:pPr>
              <w:spacing w:line="257" w:lineRule="auto"/>
              <w:rPr>
                <w:rFonts w:ascii="Arial"/>
                <w:sz w:val="21"/>
              </w:rPr>
            </w:pPr>
          </w:p>
          <w:p w14:paraId="5126BEEE">
            <w:pPr>
              <w:spacing w:line="257" w:lineRule="auto"/>
              <w:rPr>
                <w:rFonts w:ascii="Arial"/>
                <w:sz w:val="21"/>
              </w:rPr>
            </w:pPr>
          </w:p>
          <w:p w14:paraId="105C760F">
            <w:pPr>
              <w:spacing w:line="257" w:lineRule="auto"/>
              <w:rPr>
                <w:rFonts w:ascii="Arial"/>
                <w:sz w:val="21"/>
              </w:rPr>
            </w:pPr>
          </w:p>
          <w:p w14:paraId="5AE8F52A">
            <w:pPr>
              <w:spacing w:line="257" w:lineRule="auto"/>
              <w:rPr>
                <w:rFonts w:ascii="Arial"/>
                <w:sz w:val="21"/>
              </w:rPr>
            </w:pPr>
          </w:p>
          <w:p w14:paraId="1922882A">
            <w:pPr>
              <w:spacing w:line="257" w:lineRule="auto"/>
              <w:rPr>
                <w:rFonts w:ascii="Arial"/>
                <w:sz w:val="21"/>
              </w:rPr>
            </w:pPr>
          </w:p>
          <w:p w14:paraId="70CAD85B">
            <w:pPr>
              <w:spacing w:line="258" w:lineRule="auto"/>
              <w:rPr>
                <w:rFonts w:ascii="Arial"/>
                <w:sz w:val="21"/>
              </w:rPr>
            </w:pPr>
          </w:p>
          <w:p w14:paraId="530ED102">
            <w:pPr>
              <w:spacing w:line="258" w:lineRule="auto"/>
              <w:rPr>
                <w:rFonts w:ascii="Arial"/>
                <w:sz w:val="21"/>
              </w:rPr>
            </w:pPr>
          </w:p>
          <w:p w14:paraId="298B33D6">
            <w:pPr>
              <w:spacing w:line="258" w:lineRule="auto"/>
              <w:rPr>
                <w:rFonts w:ascii="Arial"/>
                <w:sz w:val="21"/>
              </w:rPr>
            </w:pPr>
          </w:p>
          <w:p w14:paraId="5AFC8BC0">
            <w:pPr>
              <w:spacing w:line="258" w:lineRule="auto"/>
              <w:rPr>
                <w:rFonts w:ascii="Arial"/>
                <w:sz w:val="21"/>
              </w:rPr>
            </w:pPr>
          </w:p>
          <w:p w14:paraId="4C5C4E29">
            <w:pPr>
              <w:spacing w:before="68" w:line="266" w:lineRule="auto"/>
              <w:ind w:left="398" w:right="363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标准金属量器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JJG259-2005</w:t>
            </w:r>
          </w:p>
        </w:tc>
      </w:tr>
      <w:tr w14:paraId="4B95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F00468C">
            <w:pPr>
              <w:spacing w:before="135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EFF37C8">
            <w:pPr>
              <w:spacing w:before="85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皂膜流量计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142AB00">
            <w:pPr>
              <w:spacing w:before="88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(0.02～6)L/min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0339374">
            <w:pPr>
              <w:spacing w:before="84" w:line="278" w:lineRule="auto"/>
              <w:ind w:left="124" w:right="59" w:hanging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皂膜流量计：1.0级及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以下电子皂膜计：</w:t>
            </w:r>
          </w:p>
          <w:p w14:paraId="547F55B5">
            <w:pPr>
              <w:spacing w:line="212" w:lineRule="auto"/>
              <w:ind w:left="8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1.5级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52181BD">
            <w:pPr>
              <w:spacing w:before="95" w:line="298" w:lineRule="auto"/>
              <w:ind w:left="399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皂膜流量计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JJG586-2006</w:t>
            </w:r>
          </w:p>
        </w:tc>
      </w:tr>
      <w:tr w14:paraId="2C8C5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0EF9C85">
            <w:pPr>
              <w:spacing w:before="96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E8B5DB7">
            <w:pPr>
              <w:spacing w:before="56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浮子流量计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3F30E72">
            <w:pPr>
              <w:spacing w:before="59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(0.02～6)L/min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68A3832">
            <w:pPr>
              <w:spacing w:before="56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D51F63F">
            <w:pPr>
              <w:spacing w:before="65" w:line="263" w:lineRule="auto"/>
              <w:ind w:left="399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浮子流量计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JJG257-2007</w:t>
            </w:r>
          </w:p>
        </w:tc>
      </w:tr>
      <w:tr w14:paraId="57C26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567D6FB">
            <w:pPr>
              <w:spacing w:before="13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F5DCF57">
            <w:pPr>
              <w:spacing w:before="82" w:line="220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热式气体质量流量计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F6F7E45">
            <w:pPr>
              <w:spacing w:before="85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(0.02～6)L/min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3F295C9">
            <w:pPr>
              <w:spacing w:before="92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1.5级及以下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1B68553">
            <w:pPr>
              <w:spacing w:before="101" w:line="260" w:lineRule="auto"/>
              <w:ind w:left="248" w:right="135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热式气体质量流量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1132-2017</w:t>
            </w:r>
          </w:p>
        </w:tc>
      </w:tr>
      <w:tr w14:paraId="410D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FCF0C82">
            <w:pPr>
              <w:spacing w:before="13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EE427FB">
            <w:pPr>
              <w:spacing w:before="10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可燃气体检测报警器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D98FA21">
            <w:pPr>
              <w:spacing w:before="122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(0～100)%LEL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9A3692F">
            <w:pPr>
              <w:spacing w:before="136" w:line="235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MPE:±5%FS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561AE56B">
            <w:pPr>
              <w:spacing w:before="98" w:line="262" w:lineRule="auto"/>
              <w:ind w:left="217" w:right="153" w:hanging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可燃气体检测报警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器</w:t>
            </w:r>
            <w:r>
              <w:rPr>
                <w:rFonts w:ascii="宋体" w:hAnsi="宋体" w:eastAsia="宋体" w:cs="宋体"/>
                <w:sz w:val="21"/>
                <w:szCs w:val="21"/>
              </w:rPr>
              <w:t>JG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693-2011</w:t>
            </w:r>
          </w:p>
        </w:tc>
      </w:tr>
      <w:tr w14:paraId="5F9EC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D55EEC2">
            <w:pPr>
              <w:spacing w:before="144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6E8A45E">
            <w:pPr>
              <w:spacing w:before="113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饮用冷水水表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C3733E2">
            <w:pPr>
              <w:spacing w:before="126" w:line="222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DN(15～50)</w:t>
            </w:r>
          </w:p>
          <w:p w14:paraId="645AAA86">
            <w:pPr>
              <w:spacing w:before="62" w:line="219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(Q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₃</w:t>
            </w:r>
            <w:r>
              <w:rPr>
                <w:rFonts w:ascii="Calibri" w:hAnsi="Calibri" w:eastAsia="Calibri" w:cs="Calibri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≤25m³/h)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D9AC8EC">
            <w:pPr>
              <w:spacing w:before="116" w:line="221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1级；2级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5CB50277">
            <w:pPr>
              <w:spacing w:before="104" w:line="268" w:lineRule="auto"/>
              <w:ind w:left="398" w:right="362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饮用冷水水表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JJG162-2019</w:t>
            </w:r>
          </w:p>
        </w:tc>
      </w:tr>
      <w:tr w14:paraId="07B8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2CF7000">
            <w:pPr>
              <w:spacing w:before="120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8FD0026">
            <w:pPr>
              <w:spacing w:before="8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流量积算仪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8004C48">
            <w:pPr>
              <w:spacing w:before="102" w:line="276" w:lineRule="auto"/>
              <w:ind w:left="452" w:right="139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电流：(0～20)</w:t>
            </w:r>
            <w:r>
              <w:rPr>
                <w:rFonts w:ascii="宋体" w:hAnsi="宋体" w:eastAsia="宋体" w:cs="宋体"/>
                <w:sz w:val="21"/>
                <w:szCs w:val="21"/>
              </w:rPr>
              <w:t>mA 电压：(0~</w:t>
            </w:r>
          </w:p>
          <w:p w14:paraId="740339F9">
            <w:pPr>
              <w:spacing w:line="221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100)mV电阻：</w:t>
            </w:r>
          </w:p>
          <w:p w14:paraId="4EEE7B6A">
            <w:pPr>
              <w:spacing w:before="59" w:line="244" w:lineRule="auto"/>
              <w:ind w:left="342" w:right="245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(0～4000)Ω频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率信号：(0~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D57A91E">
            <w:pPr>
              <w:spacing w:before="90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0.1级及以下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2773E50">
            <w:pPr>
              <w:spacing w:before="89" w:line="299" w:lineRule="auto"/>
              <w:ind w:left="348" w:right="361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流量积算仪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JJG1003-2016</w:t>
            </w:r>
          </w:p>
        </w:tc>
      </w:tr>
      <w:tr w14:paraId="01856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6A5A910">
            <w:pPr>
              <w:spacing w:line="323" w:lineRule="auto"/>
              <w:rPr>
                <w:rFonts w:ascii="Arial"/>
                <w:sz w:val="21"/>
              </w:rPr>
            </w:pPr>
          </w:p>
          <w:p w14:paraId="01DC62B3">
            <w:pPr>
              <w:spacing w:before="68" w:line="24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F89CF08">
            <w:pPr>
              <w:spacing w:line="282" w:lineRule="auto"/>
              <w:rPr>
                <w:rFonts w:ascii="Arial"/>
                <w:sz w:val="21"/>
              </w:rPr>
            </w:pPr>
          </w:p>
          <w:p w14:paraId="3A7DFE3F">
            <w:pPr>
              <w:spacing w:before="69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硫化氢气体分析仪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EFC91D9">
            <w:pPr>
              <w:spacing w:before="65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50000)Hz</w:t>
            </w:r>
          </w:p>
          <w:p w14:paraId="73CA2119">
            <w:pPr>
              <w:spacing w:before="47" w:line="222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-(0~</w:t>
            </w:r>
          </w:p>
          <w:p w14:paraId="719B864D">
            <w:pPr>
              <w:spacing w:before="67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100)μmol/mol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F699A45">
            <w:pPr>
              <w:spacing w:line="300" w:lineRule="auto"/>
              <w:rPr>
                <w:rFonts w:ascii="Arial"/>
                <w:sz w:val="21"/>
              </w:rPr>
            </w:pPr>
          </w:p>
          <w:p w14:paraId="5911C9ED">
            <w:pPr>
              <w:spacing w:before="68" w:line="235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DA2C87E">
            <w:pPr>
              <w:spacing w:line="282" w:lineRule="auto"/>
              <w:rPr>
                <w:rFonts w:ascii="Arial"/>
                <w:sz w:val="21"/>
              </w:rPr>
            </w:pPr>
          </w:p>
          <w:p w14:paraId="1EB1C8B2">
            <w:pPr>
              <w:spacing w:before="68" w:line="267" w:lineRule="auto"/>
              <w:ind w:left="398" w:right="151" w:hanging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硫化氢气体检测仪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JJG695-2019</w:t>
            </w:r>
          </w:p>
        </w:tc>
      </w:tr>
      <w:tr w14:paraId="01416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75902E79">
            <w:pPr>
              <w:spacing w:before="143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123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03920F6F">
            <w:pPr>
              <w:spacing w:before="102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硫化氢气体检测报警仪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4B263B90">
            <w:pPr>
              <w:spacing w:before="96" w:line="222" w:lineRule="auto"/>
              <w:ind w:left="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(0~</w:t>
            </w:r>
          </w:p>
          <w:p w14:paraId="4F665EF0">
            <w:pPr>
              <w:spacing w:before="77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100)μmol/mol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200DBEA3">
            <w:pPr>
              <w:spacing w:before="108" w:line="22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MPE:±2μmol/mol</w:t>
            </w:r>
          </w:p>
          <w:p w14:paraId="5370C7D9">
            <w:pPr>
              <w:spacing w:before="59" w:line="249" w:lineRule="auto"/>
              <w:ind w:left="806" w:right="389" w:hanging="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或±10%(满足其一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即可)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18D74F6F">
            <w:pPr>
              <w:spacing w:before="92" w:line="290" w:lineRule="auto"/>
              <w:ind w:left="398" w:right="151" w:hanging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硫化氢气体检测仪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JJG695-2019</w:t>
            </w:r>
          </w:p>
        </w:tc>
      </w:tr>
    </w:tbl>
    <w:p w14:paraId="2E2E011D">
      <w:pPr>
        <w:rPr>
          <w:rFonts w:ascii="Arial"/>
          <w:sz w:val="21"/>
        </w:rPr>
      </w:pPr>
    </w:p>
    <w:p w14:paraId="75719727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1560" w:h="16490"/>
          <w:pgMar w:top="732" w:right="1284" w:bottom="2342" w:left="565" w:header="0" w:footer="2030" w:gutter="0"/>
          <w:cols w:space="720" w:num="1"/>
        </w:sectPr>
      </w:pPr>
    </w:p>
    <w:p w14:paraId="5CEED98C">
      <w:pPr>
        <w:spacing w:before="80" w:line="222" w:lineRule="auto"/>
        <w:ind w:left="328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59D7ED70">
      <w:pPr>
        <w:pStyle w:val="2"/>
        <w:spacing w:before="18" w:line="198" w:lineRule="auto"/>
        <w:ind w:left="8155"/>
        <w:rPr>
          <w:sz w:val="22"/>
          <w:szCs w:val="22"/>
        </w:rPr>
      </w:pPr>
      <w:r>
        <w:rPr>
          <w:spacing w:val="-4"/>
          <w:sz w:val="22"/>
          <w:szCs w:val="22"/>
        </w:rPr>
        <w:t>65</w:t>
      </w:r>
      <w:r>
        <w:rPr>
          <w:spacing w:val="7"/>
          <w:sz w:val="22"/>
          <w:szCs w:val="22"/>
        </w:rPr>
        <w:t xml:space="preserve">       </w:t>
      </w:r>
      <w:r>
        <w:rPr>
          <w:spacing w:val="-4"/>
          <w:sz w:val="22"/>
          <w:szCs w:val="22"/>
        </w:rPr>
        <w:t>43</w:t>
      </w:r>
    </w:p>
    <w:p w14:paraId="6379E41A">
      <w:pPr>
        <w:spacing w:line="222" w:lineRule="auto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6"/>
          <w:sz w:val="22"/>
          <w:szCs w:val="22"/>
        </w:rPr>
        <w:t>共</w:t>
      </w:r>
      <w:r>
        <w:rPr>
          <w:rFonts w:ascii="仿宋" w:hAnsi="仿宋" w:eastAsia="仿宋" w:cs="仿宋"/>
          <w:spacing w:val="14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-26"/>
          <w:sz w:val="22"/>
          <w:szCs w:val="22"/>
        </w:rPr>
        <w:t>页</w:t>
      </w:r>
      <w:r>
        <w:rPr>
          <w:rFonts w:ascii="仿宋" w:hAnsi="仿宋" w:eastAsia="仿宋" w:cs="仿宋"/>
          <w:spacing w:val="7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6"/>
          <w:sz w:val="22"/>
          <w:szCs w:val="22"/>
        </w:rPr>
        <w:t>第</w:t>
      </w:r>
      <w:r>
        <w:rPr>
          <w:rFonts w:ascii="仿宋" w:hAnsi="仿宋" w:eastAsia="仿宋" w:cs="仿宋"/>
          <w:spacing w:val="12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-22"/>
          <w:sz w:val="22"/>
          <w:szCs w:val="22"/>
        </w:rPr>
        <w:t>页</w:t>
      </w:r>
    </w:p>
    <w:p w14:paraId="736A4A36">
      <w:pPr>
        <w:spacing w:line="42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87"/>
        <w:gridCol w:w="1868"/>
        <w:gridCol w:w="2147"/>
        <w:gridCol w:w="1963"/>
      </w:tblGrid>
      <w:tr w14:paraId="5D1F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42D3206F">
            <w:pPr>
              <w:spacing w:before="194" w:line="221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  <w:p w14:paraId="3A9E632D">
            <w:pPr>
              <w:spacing w:line="371" w:lineRule="auto"/>
              <w:rPr>
                <w:rFonts w:ascii="Arial"/>
                <w:sz w:val="21"/>
              </w:rPr>
            </w:pPr>
          </w:p>
          <w:p w14:paraId="50934629">
            <w:pPr>
              <w:spacing w:before="65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2887" w:type="dxa"/>
            <w:vAlign w:val="top"/>
          </w:tcPr>
          <w:p w14:paraId="4EF4621F">
            <w:pPr>
              <w:spacing w:before="73" w:line="219" w:lineRule="auto"/>
              <w:ind w:left="7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授权校准/检测</w:t>
            </w:r>
          </w:p>
          <w:p w14:paraId="5FBC5DDA">
            <w:pPr>
              <w:spacing w:before="52" w:line="219" w:lineRule="auto"/>
              <w:ind w:left="7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项目或参数名称</w:t>
            </w:r>
          </w:p>
          <w:p w14:paraId="7EB589A3">
            <w:pPr>
              <w:spacing w:before="87" w:line="214" w:lineRule="auto"/>
              <w:ind w:left="2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Items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or parameters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off</w:t>
            </w:r>
          </w:p>
          <w:p w14:paraId="71E25CAD">
            <w:pPr>
              <w:spacing w:before="69" w:line="180" w:lineRule="auto"/>
              <w:ind w:left="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authorized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calibration/test</w:t>
            </w:r>
          </w:p>
        </w:tc>
        <w:tc>
          <w:tcPr>
            <w:tcW w:w="1868" w:type="dxa"/>
            <w:vAlign w:val="top"/>
          </w:tcPr>
          <w:p w14:paraId="2B4C1E36">
            <w:pPr>
              <w:spacing w:before="213" w:line="220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测量范围</w:t>
            </w:r>
          </w:p>
          <w:p w14:paraId="6223B041">
            <w:pPr>
              <w:spacing w:line="320" w:lineRule="auto"/>
              <w:rPr>
                <w:rFonts w:ascii="Arial"/>
                <w:sz w:val="21"/>
              </w:rPr>
            </w:pPr>
          </w:p>
          <w:p w14:paraId="406CAEBF">
            <w:pPr>
              <w:spacing w:before="65" w:line="182" w:lineRule="auto"/>
              <w:ind w:left="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58A01168">
            <w:pPr>
              <w:spacing w:before="73" w:line="219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准确度等级或</w:t>
            </w:r>
          </w:p>
          <w:p w14:paraId="731EC8E5">
            <w:pPr>
              <w:spacing w:before="53" w:line="220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测量扩展不确定度</w:t>
            </w:r>
          </w:p>
          <w:p w14:paraId="6D71271C">
            <w:pPr>
              <w:spacing w:before="85" w:line="214" w:lineRule="auto"/>
              <w:ind w:lef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expanded</w:t>
            </w:r>
          </w:p>
          <w:p w14:paraId="017151C2">
            <w:pPr>
              <w:spacing w:before="48" w:line="19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measurement uncertainty</w:t>
            </w:r>
          </w:p>
        </w:tc>
        <w:tc>
          <w:tcPr>
            <w:tcW w:w="1963" w:type="dxa"/>
            <w:vAlign w:val="top"/>
          </w:tcPr>
          <w:p w14:paraId="6CBC97CA">
            <w:pPr>
              <w:spacing w:before="71" w:line="21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依据技术文件</w:t>
            </w:r>
          </w:p>
          <w:p w14:paraId="5FA66E16">
            <w:pPr>
              <w:spacing w:before="44" w:line="219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名称及编号</w:t>
            </w:r>
          </w:p>
          <w:p w14:paraId="435FBB71">
            <w:pPr>
              <w:spacing w:before="127" w:line="239" w:lineRule="auto"/>
              <w:ind w:left="18" w:firstLine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document referred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to</w:t>
            </w:r>
          </w:p>
        </w:tc>
      </w:tr>
      <w:tr w14:paraId="4705B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49206430">
            <w:pPr>
              <w:spacing w:before="29" w:line="241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124</w:t>
            </w:r>
          </w:p>
        </w:tc>
        <w:tc>
          <w:tcPr>
            <w:tcW w:w="2887" w:type="dxa"/>
            <w:tcBorders>
              <w:bottom w:val="nil"/>
            </w:tcBorders>
            <w:vAlign w:val="top"/>
          </w:tcPr>
          <w:p w14:paraId="349DC290">
            <w:pPr>
              <w:spacing w:before="9" w:line="219" w:lineRule="auto"/>
              <w:ind w:left="7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氨气检测报警器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612B3D12">
            <w:pPr>
              <w:spacing w:before="222" w:line="222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1000)μmol/mol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2FF4DDCE">
            <w:pPr>
              <w:spacing w:before="26" w:line="235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MPE:±10%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7AA02445">
            <w:pPr>
              <w:spacing w:before="9" w:line="214" w:lineRule="auto"/>
              <w:ind w:left="338" w:right="421"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氨气检测仪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JJG1105-2015</w:t>
            </w:r>
          </w:p>
        </w:tc>
      </w:tr>
      <w:tr w14:paraId="3B01A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CAB1C37">
            <w:pPr>
              <w:spacing w:before="109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125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2E0D88B6">
            <w:pPr>
              <w:spacing w:before="87" w:line="219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氯乙烯气体检测报警仪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E8CB3D6">
            <w:pPr>
              <w:spacing w:before="93" w:line="222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(0~</w:t>
            </w:r>
          </w:p>
          <w:p w14:paraId="02F30866">
            <w:pPr>
              <w:spacing w:before="89" w:line="222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100)μmol/mol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F068EA2">
            <w:pPr>
              <w:spacing w:before="106" w:line="224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0&lt;x≤50μmol/mol</w:t>
            </w:r>
          </w:p>
          <w:p w14:paraId="17A65668">
            <w:pPr>
              <w:spacing w:before="67" w:line="224" w:lineRule="auto"/>
              <w:ind w:lef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MPE:±5μmol/mol</w:t>
            </w:r>
          </w:p>
          <w:p w14:paraId="39DB3946">
            <w:pPr>
              <w:spacing w:before="77" w:line="224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50μmol/mol&lt;</w:t>
            </w:r>
          </w:p>
          <w:p w14:paraId="5A65CA88">
            <w:pPr>
              <w:spacing w:before="77" w:line="224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x≤100μmol/mol</w:t>
            </w:r>
          </w:p>
          <w:p w14:paraId="720D59BA">
            <w:pPr>
              <w:spacing w:before="68" w:line="20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MPE:±10%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F4A5E5D">
            <w:pPr>
              <w:spacing w:before="119" w:line="277" w:lineRule="auto"/>
              <w:ind w:left="178" w:righ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氯乙烯气体检测报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警仪JJG1125-2016</w:t>
            </w:r>
          </w:p>
        </w:tc>
      </w:tr>
      <w:tr w14:paraId="4F151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43AE750">
            <w:pPr>
              <w:spacing w:before="89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126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425FE24C">
            <w:pPr>
              <w:spacing w:before="60" w:line="219" w:lineRule="auto"/>
              <w:ind w:left="9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验光镜片箱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03E8B97">
            <w:pPr>
              <w:spacing w:before="63" w:line="222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(-20～+20)m²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9CCB3D8">
            <w:pPr>
              <w:spacing w:before="73" w:line="222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:(±0.03~</w:t>
            </w:r>
          </w:p>
          <w:p w14:paraId="405F46BA">
            <w:pPr>
              <w:spacing w:before="66" w:line="220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±0.12)m²(球镜)</w:t>
            </w:r>
          </w:p>
          <w:p w14:paraId="4A11F116">
            <w:pPr>
              <w:spacing w:before="74" w:line="222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(±0.03~±0.18)</w:t>
            </w:r>
          </w:p>
          <w:p w14:paraId="24F8A21E">
            <w:pPr>
              <w:spacing w:before="76" w:line="220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m²(柱镜)(±0.10~</w:t>
            </w:r>
          </w:p>
          <w:p w14:paraId="437AFC53">
            <w:pPr>
              <w:spacing w:before="81" w:line="21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±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c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m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m (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棱</w:t>
            </w:r>
          </w:p>
          <w:p w14:paraId="136FB5A2">
            <w:pPr>
              <w:spacing w:before="63" w:line="220" w:lineRule="auto"/>
              <w:ind w:left="8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镜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)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6CF74D8F">
            <w:pPr>
              <w:spacing w:before="70" w:line="295" w:lineRule="auto"/>
              <w:ind w:left="429" w:right="430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验光镜片箱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JJG579-2010</w:t>
            </w:r>
          </w:p>
        </w:tc>
      </w:tr>
      <w:tr w14:paraId="352EA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0CDACFF">
            <w:pPr>
              <w:spacing w:before="90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127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7BFDC1F9">
            <w:pPr>
              <w:spacing w:before="61" w:line="219" w:lineRule="auto"/>
              <w:ind w:left="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客观式验光仪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65B63C4">
            <w:pPr>
              <w:spacing w:before="61" w:line="22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客观式：球镜度：</w:t>
            </w:r>
          </w:p>
          <w:p w14:paraId="18C0CF6C">
            <w:pPr>
              <w:spacing w:before="74" w:line="222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(-20～+20)m²</w:t>
            </w:r>
          </w:p>
          <w:p w14:paraId="0961DBCE">
            <w:pPr>
              <w:spacing w:before="66" w:line="219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柱镜度：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-3m¹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1232704">
            <w:pPr>
              <w:spacing w:before="61" w:line="220" w:lineRule="auto"/>
              <w:ind w:lef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MPE:球镜度：(0.25</w:t>
            </w:r>
          </w:p>
          <w:p w14:paraId="48751880">
            <w:pPr>
              <w:spacing w:before="81" w:line="248" w:lineRule="auto"/>
              <w:ind w:left="614" w:right="121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~0.50)m²柱镜度：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±0.25m²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8994E13">
            <w:pPr>
              <w:spacing w:before="71" w:line="219" w:lineRule="auto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验光仪</w:t>
            </w:r>
          </w:p>
          <w:p w14:paraId="63AA6164">
            <w:pPr>
              <w:spacing w:before="70" w:line="218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JJG892-2022</w:t>
            </w:r>
          </w:p>
        </w:tc>
      </w:tr>
      <w:tr w14:paraId="30E4D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31A7DAC">
            <w:pPr>
              <w:spacing w:before="91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128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096A7A6A">
            <w:pPr>
              <w:spacing w:before="62" w:line="219" w:lineRule="auto"/>
              <w:ind w:left="1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瞳距仪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E5152D5">
            <w:pPr>
              <w:spacing w:before="7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(50～80)mm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0136D3B">
            <w:pPr>
              <w:spacing w:before="91" w:line="23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MPEV:0.5mm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6084FB4">
            <w:pPr>
              <w:spacing w:before="72" w:line="219" w:lineRule="auto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瞳距仪</w:t>
            </w:r>
          </w:p>
          <w:p w14:paraId="669FE579">
            <w:pPr>
              <w:spacing w:before="100" w:line="218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JJG952-2014</w:t>
            </w:r>
          </w:p>
        </w:tc>
      </w:tr>
      <w:tr w14:paraId="307E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2D74E09">
            <w:pPr>
              <w:spacing w:before="106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129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230FAC6B">
            <w:pPr>
              <w:spacing w:before="88" w:line="221" w:lineRule="auto"/>
              <w:ind w:left="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直流电位差计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02CD2C8">
            <w:pPr>
              <w:spacing w:before="104" w:line="23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0.1μV～1.9111</w:t>
            </w:r>
          </w:p>
          <w:p w14:paraId="69E8DCA2">
            <w:pPr>
              <w:spacing w:before="107" w:line="184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10V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3E698DA">
            <w:pPr>
              <w:spacing w:before="98" w:line="221" w:lineRule="auto"/>
              <w:ind w:left="3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0.05级及以下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567C0C7">
            <w:pPr>
              <w:spacing w:before="109" w:line="270" w:lineRule="auto"/>
              <w:ind w:left="428" w:right="383" w:hanging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直流电位差计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JJG123-2004</w:t>
            </w:r>
          </w:p>
        </w:tc>
      </w:tr>
      <w:tr w14:paraId="69EA2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6F13B3C">
            <w:pPr>
              <w:spacing w:before="122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130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6037046">
            <w:pPr>
              <w:spacing w:before="104" w:line="221" w:lineRule="auto"/>
              <w:ind w:left="7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交、直流电流表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E4E1C76">
            <w:pPr>
              <w:spacing w:before="120" w:line="236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DCl:10μA～50A</w:t>
            </w:r>
          </w:p>
          <w:p w14:paraId="00AE15BF">
            <w:pPr>
              <w:spacing w:line="319" w:lineRule="auto"/>
              <w:rPr>
                <w:rFonts w:ascii="Arial"/>
                <w:sz w:val="21"/>
              </w:rPr>
            </w:pPr>
          </w:p>
          <w:p w14:paraId="6E043CA5">
            <w:pPr>
              <w:spacing w:before="65" w:line="236" w:lineRule="auto"/>
              <w:ind w:left="372" w:right="385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ACI:0.2mA～50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A(45～65)Hz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6828593">
            <w:pPr>
              <w:spacing w:before="104" w:line="221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DC:0.2级及以下</w:t>
            </w:r>
          </w:p>
          <w:p w14:paraId="5BC94F4C">
            <w:pPr>
              <w:spacing w:before="60" w:line="221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AC:0.5级及以下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4A775D9">
            <w:pPr>
              <w:spacing w:before="104" w:line="221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电流表、电压表、</w:t>
            </w:r>
          </w:p>
          <w:p w14:paraId="74F158A4">
            <w:pPr>
              <w:spacing w:before="79" w:line="21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功率表及电阻表</w:t>
            </w:r>
          </w:p>
          <w:p w14:paraId="7A77E977">
            <w:pPr>
              <w:spacing w:before="90" w:line="218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JJG124-2005</w:t>
            </w:r>
          </w:p>
        </w:tc>
      </w:tr>
      <w:tr w14:paraId="3E100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9BD60F0">
            <w:pPr>
              <w:spacing w:before="78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131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30CE5294">
            <w:pPr>
              <w:spacing w:before="60" w:line="221" w:lineRule="auto"/>
              <w:ind w:left="7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交、直流电压表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1B1EEFD">
            <w:pPr>
              <w:spacing w:before="109" w:line="286" w:lineRule="auto"/>
              <w:ind w:left="773" w:right="498" w:hanging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DCV:20mV～10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00V</w:t>
            </w:r>
          </w:p>
          <w:p w14:paraId="4211E72A">
            <w:pPr>
              <w:spacing w:line="184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ACV:20mV～10</w:t>
            </w:r>
          </w:p>
          <w:p w14:paraId="1CE87593">
            <w:pPr>
              <w:spacing w:before="73" w:line="214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00V(45～65)Hz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8FD31A4">
            <w:pPr>
              <w:spacing w:before="60" w:line="221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DC:0.2级及以下</w:t>
            </w:r>
          </w:p>
          <w:p w14:paraId="6EF86B98">
            <w:pPr>
              <w:spacing w:before="70" w:line="221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AC:0.5级及以下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3176EC3">
            <w:pPr>
              <w:spacing w:before="70" w:line="221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电流表、电压表、</w:t>
            </w:r>
          </w:p>
          <w:p w14:paraId="726F8EB4">
            <w:pPr>
              <w:spacing w:before="79" w:line="21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功率表及电阻表</w:t>
            </w:r>
          </w:p>
          <w:p w14:paraId="3CC38257">
            <w:pPr>
              <w:spacing w:before="91" w:line="218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JJG124-2005</w:t>
            </w:r>
          </w:p>
        </w:tc>
      </w:tr>
      <w:tr w14:paraId="39036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5027F08D">
            <w:pPr>
              <w:spacing w:before="94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132</w:t>
            </w:r>
          </w:p>
        </w:tc>
        <w:tc>
          <w:tcPr>
            <w:tcW w:w="2887" w:type="dxa"/>
            <w:tcBorders>
              <w:top w:val="nil"/>
            </w:tcBorders>
            <w:vAlign w:val="top"/>
          </w:tcPr>
          <w:p w14:paraId="2D196098">
            <w:pPr>
              <w:spacing w:before="65" w:line="220" w:lineRule="auto"/>
              <w:ind w:left="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指针式万用表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2F5F9730">
            <w:pPr>
              <w:spacing w:before="115" w:line="184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DCV:20mV～10</w:t>
            </w:r>
          </w:p>
          <w:p w14:paraId="3358D3AD">
            <w:pPr>
              <w:spacing w:before="121" w:line="183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00V</w:t>
            </w:r>
          </w:p>
          <w:p w14:paraId="392BDFEB">
            <w:pPr>
              <w:spacing w:before="99" w:line="185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ACV:20mV～10</w:t>
            </w:r>
          </w:p>
          <w:p w14:paraId="51D50EB7">
            <w:pPr>
              <w:spacing w:before="73" w:line="310" w:lineRule="auto"/>
              <w:ind w:left="114" w:right="347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00V(45～65)Hz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DCl:10μA～50A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14D83DB7">
            <w:pPr>
              <w:spacing w:before="76" w:line="221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2.5级及以下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7710F393">
            <w:pPr>
              <w:spacing w:before="76" w:line="221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电流表、电压表、</w:t>
            </w:r>
          </w:p>
          <w:p w14:paraId="628C3291">
            <w:pPr>
              <w:spacing w:before="79" w:line="21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功率表及电阻表</w:t>
            </w:r>
          </w:p>
          <w:p w14:paraId="1787E54F">
            <w:pPr>
              <w:spacing w:before="70" w:line="218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JJG124-2005</w:t>
            </w:r>
          </w:p>
        </w:tc>
      </w:tr>
    </w:tbl>
    <w:p w14:paraId="742685CD">
      <w:pPr>
        <w:spacing w:before="272" w:line="222" w:lineRule="auto"/>
        <w:ind w:left="31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国家市场监督管理总局印制</w:t>
      </w:r>
    </w:p>
    <w:p w14:paraId="77AC7677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43" w:type="default"/>
          <w:pgSz w:w="11560" w:h="16490"/>
          <w:pgMar w:top="763" w:right="1324" w:bottom="400" w:left="545" w:header="0" w:footer="0" w:gutter="0"/>
          <w:cols w:space="720" w:num="1"/>
        </w:sectPr>
      </w:pPr>
    </w:p>
    <w:p w14:paraId="48159E22">
      <w:pPr>
        <w:spacing w:before="80" w:line="222" w:lineRule="auto"/>
        <w:ind w:left="331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2DF26167">
      <w:pPr>
        <w:pStyle w:val="2"/>
        <w:spacing w:line="206" w:lineRule="auto"/>
        <w:ind w:left="7984" w:right="142" w:firstLine="130"/>
        <w:rPr>
          <w:sz w:val="26"/>
          <w:szCs w:val="26"/>
        </w:rPr>
      </w:pPr>
      <w:r>
        <w:rPr>
          <w:spacing w:val="-5"/>
          <w:sz w:val="23"/>
          <w:szCs w:val="23"/>
        </w:rPr>
        <w:t>65</w:t>
      </w:r>
      <w:r>
        <w:rPr>
          <w:spacing w:val="3"/>
          <w:sz w:val="23"/>
          <w:szCs w:val="23"/>
        </w:rPr>
        <w:t xml:space="preserve">       </w:t>
      </w:r>
      <w:r>
        <w:rPr>
          <w:spacing w:val="-5"/>
          <w:sz w:val="23"/>
          <w:szCs w:val="23"/>
        </w:rPr>
        <w:t>44</w:t>
      </w:r>
      <w:r>
        <w:rPr>
          <w:spacing w:val="2"/>
          <w:sz w:val="23"/>
          <w:szCs w:val="23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23C3F075">
      <w:pPr>
        <w:spacing w:line="25" w:lineRule="exact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58"/>
        <w:gridCol w:w="2147"/>
        <w:gridCol w:w="1983"/>
      </w:tblGrid>
      <w:tr w14:paraId="1DC39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733EF5D8">
            <w:pPr>
              <w:spacing w:before="20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604142E4">
            <w:pPr>
              <w:spacing w:line="337" w:lineRule="auto"/>
              <w:rPr>
                <w:rFonts w:ascii="Arial"/>
                <w:sz w:val="21"/>
              </w:rPr>
            </w:pPr>
          </w:p>
          <w:p w14:paraId="4FB45A96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38405617">
            <w:pPr>
              <w:spacing w:before="8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6FE5C67D">
            <w:pPr>
              <w:spacing w:before="3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568D2B7B">
            <w:pPr>
              <w:spacing w:before="95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0631082A">
            <w:pPr>
              <w:spacing w:before="17" w:line="189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58" w:type="dxa"/>
            <w:vAlign w:val="top"/>
          </w:tcPr>
          <w:p w14:paraId="04B411BC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426070DC">
            <w:pPr>
              <w:spacing w:line="306" w:lineRule="auto"/>
              <w:rPr>
                <w:rFonts w:ascii="Arial"/>
                <w:sz w:val="21"/>
              </w:rPr>
            </w:pPr>
          </w:p>
          <w:p w14:paraId="56EA285F">
            <w:pPr>
              <w:spacing w:before="68" w:line="18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4DB48252">
            <w:pPr>
              <w:spacing w:before="63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28D7CDF6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0A83815">
            <w:pPr>
              <w:spacing w:before="8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31B0971A">
            <w:pPr>
              <w:spacing w:before="4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83" w:type="dxa"/>
            <w:vAlign w:val="top"/>
          </w:tcPr>
          <w:p w14:paraId="485BDE82">
            <w:pPr>
              <w:spacing w:before="62" w:line="219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76AB95EE">
            <w:pPr>
              <w:spacing w:before="32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6C96FE2F">
            <w:pPr>
              <w:spacing w:before="9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095268CB">
            <w:pPr>
              <w:spacing w:before="92" w:line="227" w:lineRule="auto"/>
              <w:ind w:left="18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document referred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to</w:t>
            </w:r>
          </w:p>
        </w:tc>
      </w:tr>
      <w:tr w14:paraId="73A3A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1EE503DC">
            <w:pPr>
              <w:spacing w:line="283" w:lineRule="auto"/>
              <w:rPr>
                <w:rFonts w:ascii="Arial"/>
                <w:sz w:val="21"/>
              </w:rPr>
            </w:pPr>
          </w:p>
          <w:p w14:paraId="7B235CAE">
            <w:pPr>
              <w:spacing w:line="283" w:lineRule="auto"/>
              <w:rPr>
                <w:rFonts w:ascii="Arial"/>
                <w:sz w:val="21"/>
              </w:rPr>
            </w:pPr>
          </w:p>
          <w:p w14:paraId="6E4D83D5">
            <w:pPr>
              <w:spacing w:line="284" w:lineRule="auto"/>
              <w:rPr>
                <w:rFonts w:ascii="Arial"/>
                <w:sz w:val="21"/>
              </w:rPr>
            </w:pPr>
          </w:p>
          <w:p w14:paraId="25D9BE73">
            <w:pPr>
              <w:spacing w:line="284" w:lineRule="auto"/>
              <w:rPr>
                <w:rFonts w:ascii="Arial"/>
                <w:sz w:val="21"/>
              </w:rPr>
            </w:pPr>
          </w:p>
          <w:p w14:paraId="4852F8A5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133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7E8047DD">
            <w:pPr>
              <w:spacing w:line="276" w:lineRule="auto"/>
              <w:rPr>
                <w:rFonts w:ascii="Arial"/>
                <w:sz w:val="21"/>
              </w:rPr>
            </w:pPr>
          </w:p>
          <w:p w14:paraId="07B0574B">
            <w:pPr>
              <w:spacing w:line="276" w:lineRule="auto"/>
              <w:rPr>
                <w:rFonts w:ascii="Arial"/>
                <w:sz w:val="21"/>
              </w:rPr>
            </w:pPr>
          </w:p>
          <w:p w14:paraId="65D1084E">
            <w:pPr>
              <w:spacing w:line="276" w:lineRule="auto"/>
              <w:rPr>
                <w:rFonts w:ascii="Arial"/>
                <w:sz w:val="21"/>
              </w:rPr>
            </w:pPr>
          </w:p>
          <w:p w14:paraId="79F024F0">
            <w:pPr>
              <w:spacing w:line="277" w:lineRule="auto"/>
              <w:rPr>
                <w:rFonts w:ascii="Arial"/>
                <w:sz w:val="21"/>
              </w:rPr>
            </w:pPr>
          </w:p>
          <w:p w14:paraId="041D28CF">
            <w:pPr>
              <w:spacing w:before="68" w:line="221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绝缘电阻表(兆欧表)</w:t>
            </w: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15911CD6">
            <w:pPr>
              <w:spacing w:before="31" w:line="204" w:lineRule="auto"/>
              <w:ind w:left="203" w:right="350" w:hanging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ACl:0.2mA～50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A(45～65)Hz</w:t>
            </w:r>
          </w:p>
          <w:p w14:paraId="53D9A6BB">
            <w:pPr>
              <w:spacing w:before="64" w:line="23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DCR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:10Ω~24M</w:t>
            </w:r>
          </w:p>
          <w:p w14:paraId="5715B682">
            <w:pPr>
              <w:spacing w:before="67" w:line="264" w:lineRule="auto"/>
              <w:ind w:left="604" w:right="828" w:firstLine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>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DCR:</w:t>
            </w:r>
          </w:p>
          <w:p w14:paraId="2AFECE8B">
            <w:pPr>
              <w:spacing w:line="239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100Ω~1×10"Ω</w:t>
            </w:r>
          </w:p>
          <w:p w14:paraId="4B0639E0">
            <w:pPr>
              <w:spacing w:before="71" w:line="183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DCV:</w:t>
            </w:r>
          </w:p>
          <w:p w14:paraId="0D87B660">
            <w:pPr>
              <w:spacing w:before="60" w:line="209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(100～5000)V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466868BE">
            <w:pPr>
              <w:spacing w:line="271" w:lineRule="auto"/>
              <w:rPr>
                <w:rFonts w:ascii="Arial"/>
                <w:sz w:val="21"/>
              </w:rPr>
            </w:pPr>
          </w:p>
          <w:p w14:paraId="68ACE1E8">
            <w:pPr>
              <w:spacing w:line="271" w:lineRule="auto"/>
              <w:rPr>
                <w:rFonts w:ascii="Arial"/>
                <w:sz w:val="21"/>
              </w:rPr>
            </w:pPr>
          </w:p>
          <w:p w14:paraId="33EDB210">
            <w:pPr>
              <w:spacing w:line="271" w:lineRule="auto"/>
              <w:rPr>
                <w:rFonts w:ascii="Arial"/>
                <w:sz w:val="21"/>
              </w:rPr>
            </w:pPr>
          </w:p>
          <w:p w14:paraId="790715C6">
            <w:pPr>
              <w:spacing w:line="272" w:lineRule="auto"/>
              <w:rPr>
                <w:rFonts w:ascii="Arial"/>
                <w:sz w:val="21"/>
              </w:rPr>
            </w:pPr>
          </w:p>
          <w:p w14:paraId="2DF1FD26">
            <w:pPr>
              <w:spacing w:before="69" w:line="221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10.0级及以下</w:t>
            </w:r>
          </w:p>
        </w:tc>
        <w:tc>
          <w:tcPr>
            <w:tcW w:w="1983" w:type="dxa"/>
            <w:tcBorders>
              <w:bottom w:val="nil"/>
            </w:tcBorders>
            <w:vAlign w:val="top"/>
          </w:tcPr>
          <w:p w14:paraId="258400FE">
            <w:pPr>
              <w:spacing w:line="271" w:lineRule="auto"/>
              <w:rPr>
                <w:rFonts w:ascii="Arial"/>
                <w:sz w:val="21"/>
              </w:rPr>
            </w:pPr>
          </w:p>
          <w:p w14:paraId="72ED0153">
            <w:pPr>
              <w:spacing w:line="271" w:lineRule="auto"/>
              <w:rPr>
                <w:rFonts w:ascii="Arial"/>
                <w:sz w:val="21"/>
              </w:rPr>
            </w:pPr>
          </w:p>
          <w:p w14:paraId="6FF0BC89">
            <w:pPr>
              <w:spacing w:line="272" w:lineRule="auto"/>
              <w:rPr>
                <w:rFonts w:ascii="Arial"/>
                <w:sz w:val="21"/>
              </w:rPr>
            </w:pPr>
          </w:p>
          <w:p w14:paraId="2D7FA28F">
            <w:pPr>
              <w:spacing w:line="272" w:lineRule="auto"/>
              <w:rPr>
                <w:rFonts w:ascii="Arial"/>
                <w:sz w:val="21"/>
              </w:rPr>
            </w:pPr>
          </w:p>
          <w:p w14:paraId="4D4E99D3">
            <w:pPr>
              <w:spacing w:before="68" w:line="280" w:lineRule="auto"/>
              <w:ind w:left="248" w:right="208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绝缘电阻表(兆欧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表)JJG622-1997</w:t>
            </w:r>
          </w:p>
        </w:tc>
      </w:tr>
      <w:tr w14:paraId="54834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FA9964F">
            <w:pPr>
              <w:spacing w:before="90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11AEE8C">
            <w:pPr>
              <w:spacing w:before="50" w:line="220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电子式绝缘电阻表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D8FD47A">
            <w:pPr>
              <w:spacing w:before="113" w:line="183" w:lineRule="auto"/>
              <w:ind w:left="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DCR:</w:t>
            </w:r>
          </w:p>
          <w:p w14:paraId="39100F23">
            <w:pPr>
              <w:spacing w:before="53" w:line="224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100Ω~1×10"Q</w:t>
            </w:r>
          </w:p>
          <w:p w14:paraId="56876A25">
            <w:pPr>
              <w:spacing w:before="103" w:line="183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DCV:</w:t>
            </w:r>
          </w:p>
          <w:p w14:paraId="394A824F">
            <w:pPr>
              <w:spacing w:before="60" w:line="210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(100～5000)V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38E3097">
            <w:pPr>
              <w:spacing w:before="50" w:line="221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2级及以下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395861DB">
            <w:pPr>
              <w:spacing w:before="49" w:line="290" w:lineRule="auto"/>
              <w:ind w:left="358" w:right="134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电子式绝缘电阻表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JJG1005-2019</w:t>
            </w:r>
          </w:p>
        </w:tc>
      </w:tr>
      <w:tr w14:paraId="3B0C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56E7CFC">
            <w:pPr>
              <w:spacing w:before="9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C4276B0">
            <w:pPr>
              <w:spacing w:before="68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耐电压测试仪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EEE57E4">
            <w:pPr>
              <w:spacing w:before="71" w:line="263" w:lineRule="auto"/>
              <w:ind w:left="813" w:right="138" w:hanging="6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电压：(1～15)KV 电</w:t>
            </w:r>
          </w:p>
          <w:p w14:paraId="635194D2">
            <w:pPr>
              <w:spacing w:before="20" w:line="241" w:lineRule="auto"/>
              <w:ind w:left="814" w:right="93" w:hanging="7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流：(0.5～400)mA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时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063AF39">
            <w:pPr>
              <w:spacing w:before="49" w:line="221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2级及以下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0679CDCB">
            <w:pPr>
              <w:spacing w:before="57" w:line="273" w:lineRule="auto"/>
              <w:ind w:left="408" w:right="344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耐电压测试仪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JJG795-2016</w:t>
            </w:r>
          </w:p>
        </w:tc>
      </w:tr>
      <w:tr w14:paraId="3F7FD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0410CD5">
            <w:pPr>
              <w:spacing w:line="349" w:lineRule="auto"/>
              <w:rPr>
                <w:rFonts w:ascii="Arial"/>
                <w:sz w:val="21"/>
              </w:rPr>
            </w:pPr>
          </w:p>
          <w:p w14:paraId="32F022D8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10C96DD">
            <w:pPr>
              <w:spacing w:line="298" w:lineRule="auto"/>
              <w:rPr>
                <w:rFonts w:ascii="Arial"/>
                <w:sz w:val="21"/>
              </w:rPr>
            </w:pPr>
          </w:p>
          <w:p w14:paraId="5805205A">
            <w:pPr>
              <w:spacing w:before="68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直流单臂电桥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39BB375">
            <w:pPr>
              <w:spacing w:before="63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间：(1～300.00)s</w:t>
            </w:r>
          </w:p>
          <w:p w14:paraId="1CB1D055">
            <w:pPr>
              <w:spacing w:before="67" w:line="260" w:lineRule="auto"/>
              <w:ind w:left="713" w:right="184" w:hanging="5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(0.01～111111.1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1)Ω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F63FD9D">
            <w:pPr>
              <w:spacing w:line="290" w:lineRule="auto"/>
              <w:rPr>
                <w:rFonts w:ascii="Arial"/>
                <w:sz w:val="21"/>
              </w:rPr>
            </w:pPr>
          </w:p>
          <w:p w14:paraId="589C4B98">
            <w:pPr>
              <w:spacing w:before="69" w:line="221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15FCDB08">
            <w:pPr>
              <w:spacing w:line="290" w:lineRule="auto"/>
              <w:rPr>
                <w:rFonts w:ascii="Arial"/>
                <w:sz w:val="21"/>
              </w:rPr>
            </w:pPr>
          </w:p>
          <w:p w14:paraId="2616B698">
            <w:pPr>
              <w:spacing w:before="68" w:line="270" w:lineRule="auto"/>
              <w:ind w:left="409" w:right="416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直流电桥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JJG125-2004</w:t>
            </w:r>
          </w:p>
        </w:tc>
      </w:tr>
      <w:tr w14:paraId="50DC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2F71CDB">
            <w:pPr>
              <w:spacing w:before="135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7BBC7F0">
            <w:pPr>
              <w:spacing w:before="93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直流双臂电桥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5D8C220">
            <w:pPr>
              <w:spacing w:before="106" w:line="259" w:lineRule="auto"/>
              <w:ind w:left="863" w:right="239" w:hanging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(0.0001～1000)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Q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320CEC5">
            <w:pPr>
              <w:spacing w:before="95" w:line="22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1983" w:type="dxa"/>
            <w:tcBorders>
              <w:top w:val="nil"/>
              <w:bottom w:val="nil"/>
            </w:tcBorders>
            <w:vAlign w:val="top"/>
          </w:tcPr>
          <w:p w14:paraId="5860398C">
            <w:pPr>
              <w:spacing w:before="95" w:line="264" w:lineRule="auto"/>
              <w:ind w:left="409" w:right="416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直流电桥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JJG125-2004</w:t>
            </w:r>
          </w:p>
        </w:tc>
      </w:tr>
      <w:tr w14:paraId="6221F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4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65955A8C">
            <w:pPr>
              <w:spacing w:before="13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138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7A911BD2">
            <w:pPr>
              <w:spacing w:before="119" w:line="220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电子式交流电能表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0A27E6CF">
            <w:pPr>
              <w:spacing w:before="99" w:line="221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三相电能表：</w:t>
            </w:r>
          </w:p>
          <w:p w14:paraId="61BD54E7">
            <w:pPr>
              <w:spacing w:before="81" w:line="267" w:lineRule="auto"/>
              <w:ind w:left="533" w:right="212" w:hanging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ACV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:3×(57.7~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380)V</w:t>
            </w:r>
          </w:p>
          <w:p w14:paraId="501DB770">
            <w:pPr>
              <w:spacing w:before="12" w:line="222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ACl:3×(0.01～1</w:t>
            </w:r>
          </w:p>
          <w:p w14:paraId="4D27D7CF">
            <w:pPr>
              <w:spacing w:before="67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00)A</w:t>
            </w:r>
            <w:r>
              <w:rPr>
                <w:rFonts w:ascii="宋体" w:hAnsi="宋体" w:eastAsia="宋体" w:cs="宋体"/>
                <w:spacing w:val="6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cosφ:</w:t>
            </w:r>
          </w:p>
          <w:p w14:paraId="0D93A52D">
            <w:pPr>
              <w:spacing w:before="47" w:line="222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0.25(L)～1～0.2</w:t>
            </w:r>
          </w:p>
          <w:p w14:paraId="1C7D0C5E">
            <w:pPr>
              <w:spacing w:before="67" w:line="222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5(C)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f:</w:t>
            </w:r>
          </w:p>
          <w:p w14:paraId="6EE61E73">
            <w:pPr>
              <w:spacing w:before="56" w:line="267" w:lineRule="auto"/>
              <w:ind w:left="183" w:right="151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(45～65)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相电能表：</w:t>
            </w:r>
            <w:r>
              <w:rPr>
                <w:rFonts w:ascii="宋体" w:hAnsi="宋体" w:eastAsia="宋体" w:cs="宋体"/>
                <w:sz w:val="21"/>
                <w:szCs w:val="21"/>
              </w:rPr>
              <w:t>ACV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5AC9017B">
            <w:pPr>
              <w:spacing w:before="31" w:line="239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220V</w:t>
            </w:r>
            <w:r>
              <w:rPr>
                <w:rFonts w:ascii="宋体" w:hAnsi="宋体" w:eastAsia="宋体" w:cs="宋体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ACl:</w:t>
            </w:r>
          </w:p>
          <w:p w14:paraId="43C708BE">
            <w:pPr>
              <w:spacing w:before="31" w:line="22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(0.05～100)A</w:t>
            </w:r>
          </w:p>
          <w:p w14:paraId="0BF1CFEA">
            <w:pPr>
              <w:spacing w:before="72" w:line="234" w:lineRule="auto"/>
              <w:ind w:left="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cosφ:</w:t>
            </w:r>
          </w:p>
          <w:p w14:paraId="476BE5A6">
            <w:pPr>
              <w:spacing w:before="40" w:line="222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0.25(L)～1～0.2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1D1B9311">
            <w:pPr>
              <w:spacing w:before="89" w:line="277" w:lineRule="auto"/>
              <w:ind w:left="155" w:right="344" w:hanging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三相电能表：0.2级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及以下 单相电能</w:t>
            </w:r>
          </w:p>
          <w:p w14:paraId="4BF2C737">
            <w:pPr>
              <w:spacing w:line="220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表：0.5级及以下</w:t>
            </w:r>
          </w:p>
        </w:tc>
        <w:tc>
          <w:tcPr>
            <w:tcW w:w="1983" w:type="dxa"/>
            <w:tcBorders>
              <w:top w:val="nil"/>
            </w:tcBorders>
            <w:vAlign w:val="top"/>
          </w:tcPr>
          <w:p w14:paraId="14E6EB92">
            <w:pPr>
              <w:spacing w:before="89" w:line="307" w:lineRule="auto"/>
              <w:ind w:left="408" w:right="134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电子式交流电能表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JJG596-2012</w:t>
            </w:r>
          </w:p>
        </w:tc>
      </w:tr>
    </w:tbl>
    <w:p w14:paraId="3B138DA8">
      <w:pPr>
        <w:rPr>
          <w:rFonts w:ascii="Arial"/>
          <w:sz w:val="21"/>
        </w:rPr>
      </w:pPr>
    </w:p>
    <w:p w14:paraId="081011B9"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1560" w:h="16490"/>
          <w:pgMar w:top="753" w:right="1275" w:bottom="2342" w:left="574" w:header="0" w:footer="2030" w:gutter="0"/>
          <w:cols w:space="720" w:num="1"/>
        </w:sectPr>
      </w:pPr>
    </w:p>
    <w:p w14:paraId="430F995B">
      <w:pPr>
        <w:spacing w:before="80" w:line="222" w:lineRule="auto"/>
        <w:ind w:left="327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26497555">
      <w:pPr>
        <w:pStyle w:val="2"/>
        <w:spacing w:before="26" w:line="209" w:lineRule="auto"/>
        <w:ind w:left="8155"/>
        <w:rPr>
          <w:sz w:val="21"/>
          <w:szCs w:val="21"/>
        </w:rPr>
      </w:pPr>
      <w:r>
        <w:rPr>
          <w:spacing w:val="-4"/>
          <w:sz w:val="21"/>
          <w:szCs w:val="21"/>
        </w:rPr>
        <w:t>65</w:t>
      </w:r>
      <w:r>
        <w:rPr>
          <w:spacing w:val="15"/>
          <w:sz w:val="21"/>
          <w:szCs w:val="21"/>
        </w:rPr>
        <w:t xml:space="preserve">       </w:t>
      </w:r>
      <w:r>
        <w:rPr>
          <w:spacing w:val="-4"/>
          <w:sz w:val="21"/>
          <w:szCs w:val="21"/>
        </w:rPr>
        <w:t>45</w:t>
      </w:r>
    </w:p>
    <w:p w14:paraId="6A0434B6">
      <w:pPr>
        <w:spacing w:line="222" w:lineRule="auto"/>
        <w:ind w:right="5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7"/>
          <w:sz w:val="21"/>
          <w:szCs w:val="21"/>
        </w:rPr>
        <w:t>共</w:t>
      </w:r>
      <w:r>
        <w:rPr>
          <w:rFonts w:ascii="仿宋" w:hAnsi="仿宋" w:eastAsia="仿宋" w:cs="仿宋"/>
          <w:spacing w:val="28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7"/>
          <w:sz w:val="21"/>
          <w:szCs w:val="21"/>
        </w:rPr>
        <w:t>页</w:t>
      </w:r>
      <w:r>
        <w:rPr>
          <w:rFonts w:ascii="仿宋" w:hAnsi="仿宋" w:eastAsia="仿宋" w:cs="仿宋"/>
          <w:spacing w:val="8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7"/>
          <w:sz w:val="21"/>
          <w:szCs w:val="21"/>
        </w:rPr>
        <w:t>第</w:t>
      </w:r>
      <w:r>
        <w:rPr>
          <w:rFonts w:ascii="仿宋" w:hAnsi="仿宋" w:eastAsia="仿宋" w:cs="仿宋"/>
          <w:spacing w:val="14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7"/>
          <w:sz w:val="21"/>
          <w:szCs w:val="21"/>
        </w:rPr>
        <w:t>页</w:t>
      </w:r>
    </w:p>
    <w:p w14:paraId="6ED15C20">
      <w:pPr>
        <w:spacing w:line="55" w:lineRule="exact"/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8"/>
        <w:gridCol w:w="1963"/>
      </w:tblGrid>
      <w:tr w14:paraId="5720F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7A8D7749">
            <w:pPr>
              <w:spacing w:before="20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ED02E5F">
            <w:pPr>
              <w:spacing w:line="337" w:lineRule="auto"/>
              <w:rPr>
                <w:rFonts w:ascii="Arial"/>
                <w:sz w:val="21"/>
              </w:rPr>
            </w:pPr>
          </w:p>
          <w:p w14:paraId="26A63CCB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5A3DBA6E">
            <w:pPr>
              <w:spacing w:before="72" w:line="266" w:lineRule="auto"/>
              <w:ind w:left="701" w:right="705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3883882D">
            <w:pPr>
              <w:spacing w:before="40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4632D3A1">
            <w:pPr>
              <w:spacing w:before="7" w:line="189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68" w:type="dxa"/>
            <w:vAlign w:val="top"/>
          </w:tcPr>
          <w:p w14:paraId="4EE827A8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79C73588">
            <w:pPr>
              <w:spacing w:line="316" w:lineRule="auto"/>
              <w:rPr>
                <w:rFonts w:ascii="Arial"/>
                <w:sz w:val="21"/>
              </w:rPr>
            </w:pPr>
          </w:p>
          <w:p w14:paraId="18FDDD80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0C6A7896">
            <w:pPr>
              <w:spacing w:before="7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7EA1A52E">
            <w:pPr>
              <w:spacing w:before="3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66F6EC0A">
            <w:pPr>
              <w:spacing w:before="8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35126ACB">
            <w:pPr>
              <w:spacing w:before="3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55DB44F3">
            <w:pPr>
              <w:spacing w:before="72" w:line="219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777FFDC2">
            <w:pPr>
              <w:spacing w:before="32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5DDC49B3">
            <w:pPr>
              <w:spacing w:before="114" w:line="233" w:lineRule="auto"/>
              <w:ind w:left="18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technical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to</w:t>
            </w:r>
          </w:p>
        </w:tc>
      </w:tr>
      <w:tr w14:paraId="6D83F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8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53C22C0A">
            <w:pPr>
              <w:spacing w:line="288" w:lineRule="auto"/>
              <w:rPr>
                <w:rFonts w:ascii="Arial"/>
                <w:sz w:val="21"/>
              </w:rPr>
            </w:pPr>
          </w:p>
          <w:p w14:paraId="69C00942">
            <w:pPr>
              <w:spacing w:line="288" w:lineRule="auto"/>
              <w:rPr>
                <w:rFonts w:ascii="Arial"/>
                <w:sz w:val="21"/>
              </w:rPr>
            </w:pPr>
          </w:p>
          <w:p w14:paraId="0188F162">
            <w:pPr>
              <w:spacing w:before="69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139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0251118E">
            <w:pPr>
              <w:spacing w:line="267" w:lineRule="auto"/>
              <w:rPr>
                <w:rFonts w:ascii="Arial"/>
                <w:sz w:val="21"/>
              </w:rPr>
            </w:pPr>
          </w:p>
          <w:p w14:paraId="77E894A6">
            <w:pPr>
              <w:spacing w:line="268" w:lineRule="auto"/>
              <w:rPr>
                <w:rFonts w:ascii="Arial"/>
                <w:sz w:val="21"/>
              </w:rPr>
            </w:pPr>
          </w:p>
          <w:p w14:paraId="64120BB1">
            <w:pPr>
              <w:spacing w:before="68" w:line="219" w:lineRule="auto"/>
              <w:ind w:left="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多费率交流电能表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538F9F4E">
            <w:pPr>
              <w:spacing w:before="12" w:line="202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5(C)</w:t>
            </w:r>
          </w:p>
          <w:p w14:paraId="3DA4274B">
            <w:pPr>
              <w:spacing w:line="222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(45～65)Hz</w:t>
            </w:r>
          </w:p>
          <w:p w14:paraId="58DE9830">
            <w:pPr>
              <w:spacing w:before="125" w:line="221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三相电能表：</w:t>
            </w:r>
          </w:p>
          <w:p w14:paraId="47190EB3">
            <w:pPr>
              <w:spacing w:before="70" w:line="276" w:lineRule="auto"/>
              <w:ind w:left="664" w:right="212" w:hanging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ACV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:3×(57.7~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380)V</w:t>
            </w:r>
          </w:p>
          <w:p w14:paraId="26EC1A53">
            <w:pPr>
              <w:spacing w:before="2" w:line="222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ACl:3×(0.01～1</w:t>
            </w:r>
          </w:p>
          <w:p w14:paraId="18B138C7">
            <w:pPr>
              <w:spacing w:before="57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00)A</w:t>
            </w:r>
            <w:r>
              <w:rPr>
                <w:rFonts w:ascii="宋体" w:hAnsi="宋体" w:eastAsia="宋体" w:cs="宋体"/>
                <w:spacing w:val="7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cosφ:</w:t>
            </w:r>
          </w:p>
          <w:p w14:paraId="163678F2">
            <w:pPr>
              <w:spacing w:before="48" w:line="222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0.25(L)～1～0.2</w:t>
            </w:r>
          </w:p>
          <w:p w14:paraId="57F01E41">
            <w:pPr>
              <w:spacing w:before="47" w:line="328" w:lineRule="exact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3"/>
                <w:sz w:val="21"/>
                <w:szCs w:val="21"/>
              </w:rPr>
              <w:t>5(C)</w:t>
            </w:r>
            <w:r>
              <w:rPr>
                <w:rFonts w:ascii="宋体" w:hAnsi="宋体" w:eastAsia="宋体" w:cs="宋体"/>
                <w:spacing w:val="4"/>
                <w:position w:val="3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position w:val="-1"/>
                <w:sz w:val="21"/>
                <w:szCs w:val="21"/>
              </w:rPr>
              <w:t>f:</w:t>
            </w:r>
          </w:p>
          <w:p w14:paraId="258F7F76">
            <w:pPr>
              <w:spacing w:line="276" w:lineRule="auto"/>
              <w:ind w:left="194" w:right="151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(45～65)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相电能表：</w:t>
            </w:r>
            <w:r>
              <w:rPr>
                <w:rFonts w:ascii="宋体" w:hAnsi="宋体" w:eastAsia="宋体" w:cs="宋体"/>
                <w:sz w:val="21"/>
                <w:szCs w:val="21"/>
              </w:rPr>
              <w:t>ACV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7036D012">
            <w:pPr>
              <w:spacing w:before="12" w:line="239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220V</w:t>
            </w:r>
            <w:r>
              <w:rPr>
                <w:rFonts w:ascii="宋体" w:hAnsi="宋体" w:eastAsia="宋体" w:cs="宋体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ACl:</w:t>
            </w:r>
          </w:p>
          <w:p w14:paraId="6DE26F6C">
            <w:pPr>
              <w:spacing w:before="31" w:line="22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(0.05～100)A</w:t>
            </w:r>
          </w:p>
          <w:p w14:paraId="4B9DD57E">
            <w:pPr>
              <w:spacing w:before="71" w:line="234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cosφ:</w:t>
            </w:r>
          </w:p>
          <w:p w14:paraId="1375A5D6">
            <w:pPr>
              <w:spacing w:before="38" w:line="251" w:lineRule="auto"/>
              <w:ind w:left="323" w:right="158" w:hanging="1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0.25(L)～1～0.2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5(C)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f: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(45～65)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6F89C8A8">
            <w:pPr>
              <w:spacing w:line="275" w:lineRule="auto"/>
              <w:rPr>
                <w:rFonts w:ascii="Arial"/>
                <w:sz w:val="21"/>
              </w:rPr>
            </w:pPr>
          </w:p>
          <w:p w14:paraId="2AE2BDE2">
            <w:pPr>
              <w:spacing w:line="275" w:lineRule="auto"/>
              <w:rPr>
                <w:rFonts w:ascii="Arial"/>
                <w:sz w:val="21"/>
              </w:rPr>
            </w:pPr>
          </w:p>
          <w:p w14:paraId="3EB994D5">
            <w:pPr>
              <w:spacing w:before="68" w:line="274" w:lineRule="auto"/>
              <w:ind w:left="275" w:right="271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三相电能表：0.2级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及以下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单相电能</w:t>
            </w:r>
          </w:p>
          <w:p w14:paraId="59887B63">
            <w:pPr>
              <w:spacing w:before="5" w:line="221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表：0.5级及以下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623AAC35">
            <w:pPr>
              <w:spacing w:line="273" w:lineRule="auto"/>
              <w:rPr>
                <w:rFonts w:ascii="Arial"/>
                <w:sz w:val="21"/>
              </w:rPr>
            </w:pPr>
          </w:p>
          <w:p w14:paraId="6B0AB0BA">
            <w:pPr>
              <w:spacing w:line="274" w:lineRule="auto"/>
              <w:rPr>
                <w:rFonts w:ascii="Arial"/>
                <w:sz w:val="21"/>
              </w:rPr>
            </w:pPr>
          </w:p>
          <w:p w14:paraId="1134CE6A">
            <w:pPr>
              <w:spacing w:before="68" w:line="308" w:lineRule="auto"/>
              <w:ind w:left="397" w:right="125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多费率交流电能表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JJG691-2014</w:t>
            </w:r>
          </w:p>
        </w:tc>
      </w:tr>
      <w:tr w14:paraId="7DD11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0B00645">
            <w:pPr>
              <w:spacing w:before="102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5183C6E">
            <w:pPr>
              <w:spacing w:before="52" w:line="221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接地电阻表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C2BBECA">
            <w:pPr>
              <w:spacing w:before="64" w:line="263" w:lineRule="auto"/>
              <w:ind w:left="664" w:right="194" w:hanging="5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(0.010～11111.1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10)Ω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01266606">
            <w:pPr>
              <w:spacing w:before="62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2301D35">
            <w:pPr>
              <w:spacing w:before="62" w:line="264" w:lineRule="auto"/>
              <w:ind w:left="398" w:right="407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接地电阻表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JJG366-2004</w:t>
            </w:r>
          </w:p>
        </w:tc>
      </w:tr>
      <w:tr w14:paraId="713A0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749745C">
            <w:pPr>
              <w:spacing w:before="119" w:line="24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B6F285D">
            <w:pPr>
              <w:spacing w:before="77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机械秒表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14F210E">
            <w:pPr>
              <w:spacing w:before="109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1s～3600s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0EC44F6A">
            <w:pPr>
              <w:spacing w:before="98" w:line="219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优等及以下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727782E6">
            <w:pPr>
              <w:spacing w:before="96" w:line="218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秒表JJG237-2010</w:t>
            </w:r>
          </w:p>
        </w:tc>
      </w:tr>
      <w:tr w14:paraId="1114D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9C8B026">
            <w:pPr>
              <w:spacing w:before="288" w:line="24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6143662">
            <w:pPr>
              <w:spacing w:before="248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电秒表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56CA6E0">
            <w:pPr>
              <w:spacing w:before="298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1ms～600s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DC106E8">
            <w:pPr>
              <w:spacing w:before="258" w:line="221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±6</w:t>
            </w:r>
            <w:r>
              <w:rPr>
                <w:rFonts w:ascii="宋体" w:hAnsi="宋体" w:eastAsia="宋体" w:cs="宋体"/>
                <w:sz w:val="21"/>
                <w:szCs w:val="21"/>
              </w:rPr>
              <w:t>ms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7E9B830D">
            <w:pPr>
              <w:spacing w:before="265" w:line="218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秒表JJG237-2010</w:t>
            </w:r>
          </w:p>
        </w:tc>
      </w:tr>
      <w:tr w14:paraId="4432B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E486947">
            <w:pPr>
              <w:spacing w:before="26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48B01D1">
            <w:pPr>
              <w:spacing w:before="249" w:line="220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电子秒表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390B133">
            <w:pPr>
              <w:spacing w:before="279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1s～3600s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3B38DFDA">
            <w:pPr>
              <w:spacing w:before="254" w:line="224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±0.05s/10s</w:t>
            </w:r>
          </w:p>
          <w:p w14:paraId="4A3BD1B0">
            <w:pPr>
              <w:spacing w:before="54" w:line="218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±0.07s/10min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B31AB97">
            <w:pPr>
              <w:spacing w:before="256" w:line="218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秒表JJG237-2010</w:t>
            </w:r>
          </w:p>
        </w:tc>
      </w:tr>
      <w:tr w14:paraId="11DB1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B9B19C9">
            <w:pPr>
              <w:spacing w:line="317" w:lineRule="auto"/>
              <w:rPr>
                <w:rFonts w:ascii="Arial"/>
                <w:sz w:val="21"/>
              </w:rPr>
            </w:pPr>
          </w:p>
          <w:p w14:paraId="4597A5DC">
            <w:pPr>
              <w:spacing w:before="68" w:line="241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AF31A2E">
            <w:pPr>
              <w:spacing w:line="287" w:lineRule="auto"/>
              <w:rPr>
                <w:rFonts w:ascii="Arial"/>
                <w:sz w:val="21"/>
              </w:rPr>
            </w:pPr>
          </w:p>
          <w:p w14:paraId="0FF2D92F">
            <w:pPr>
              <w:spacing w:before="68" w:line="220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直流电阻箱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37E4B503">
            <w:pPr>
              <w:spacing w:line="312" w:lineRule="auto"/>
              <w:rPr>
                <w:rFonts w:ascii="Arial"/>
                <w:sz w:val="21"/>
              </w:rPr>
            </w:pPr>
          </w:p>
          <w:p w14:paraId="572B398D">
            <w:pPr>
              <w:spacing w:before="68" w:line="224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0.01Ω~100</w:t>
            </w: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Q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0419F67E">
            <w:pPr>
              <w:spacing w:before="62" w:line="224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±0.10s/h</w:t>
            </w:r>
          </w:p>
          <w:p w14:paraId="77D31AE5">
            <w:pPr>
              <w:spacing w:before="40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0.01级及以下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5FCB317">
            <w:pPr>
              <w:spacing w:line="306" w:lineRule="auto"/>
              <w:rPr>
                <w:rFonts w:ascii="Arial"/>
                <w:sz w:val="21"/>
              </w:rPr>
            </w:pPr>
          </w:p>
          <w:p w14:paraId="6647C92D">
            <w:pPr>
              <w:spacing w:before="68" w:line="259" w:lineRule="auto"/>
              <w:ind w:left="398" w:right="407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直流电阻箱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JJG982-2022</w:t>
            </w:r>
          </w:p>
        </w:tc>
      </w:tr>
      <w:tr w14:paraId="2DDA3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783543C2">
            <w:pPr>
              <w:spacing w:before="111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145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3E0B7ABF">
            <w:pPr>
              <w:spacing w:before="80" w:line="219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高绝缘电阻测量仪(高阻计)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486F7DBF">
            <w:pPr>
              <w:spacing w:before="111" w:line="269" w:lineRule="auto"/>
              <w:ind w:left="763" w:right="438" w:hanging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DCR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:1MΩ~1T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Q</w:t>
            </w:r>
          </w:p>
          <w:p w14:paraId="2091A564">
            <w:pPr>
              <w:spacing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DCV:(10～1000)</w:t>
            </w:r>
          </w:p>
          <w:p w14:paraId="53942EE3">
            <w:pPr>
              <w:spacing w:before="99" w:line="182" w:lineRule="auto"/>
              <w:ind w:left="8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V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3D9CDF7C">
            <w:pPr>
              <w:spacing w:before="91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DCR:1.0级及以下</w:t>
            </w:r>
          </w:p>
          <w:p w14:paraId="3FBB3CB4">
            <w:pPr>
              <w:spacing w:before="68" w:line="221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DCV:1.0级及以下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791221B4">
            <w:pPr>
              <w:spacing w:before="110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高绝缘电阻测量仪</w:t>
            </w:r>
          </w:p>
          <w:p w14:paraId="63FA1046">
            <w:pPr>
              <w:spacing w:before="60" w:line="219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(高阻计)</w:t>
            </w:r>
          </w:p>
          <w:p w14:paraId="2313373D">
            <w:pPr>
              <w:spacing w:before="68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JJG690-2003</w:t>
            </w:r>
          </w:p>
        </w:tc>
      </w:tr>
    </w:tbl>
    <w:p w14:paraId="2F7408BC">
      <w:pPr>
        <w:rPr>
          <w:rFonts w:ascii="Arial"/>
          <w:sz w:val="21"/>
        </w:rPr>
      </w:pPr>
    </w:p>
    <w:p w14:paraId="74921189"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1560" w:h="16490"/>
          <w:pgMar w:top="743" w:right="1324" w:bottom="2332" w:left="534" w:header="0" w:footer="2020" w:gutter="0"/>
          <w:cols w:space="720" w:num="1"/>
        </w:sectPr>
      </w:pPr>
    </w:p>
    <w:p w14:paraId="2E41AACE">
      <w:pPr>
        <w:spacing w:before="80" w:line="222" w:lineRule="auto"/>
        <w:ind w:left="328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1A559183">
      <w:pPr>
        <w:pStyle w:val="2"/>
        <w:spacing w:before="28" w:line="480" w:lineRule="exact"/>
        <w:ind w:right="3"/>
        <w:jc w:val="right"/>
        <w:rPr>
          <w:sz w:val="28"/>
          <w:szCs w:val="28"/>
        </w:rPr>
      </w:pPr>
      <w:r>
        <w:fldChar w:fldCharType="begin"/>
      </w:r>
      <w:r>
        <w:instrText xml:space="preserve">EQ \* jc3 \* hps22 \o\al(\s\up 7(</w:instrText>
      </w:r>
      <w:r>
        <w:rPr>
          <w:w w:val="136"/>
          <w:position w:val="2"/>
          <w:sz w:val="22"/>
          <w:szCs w:val="22"/>
        </w:rPr>
        <w:instrText xml:space="preserve"> </w:instrText>
      </w:r>
      <w:r>
        <w:rPr>
          <w:w w:val="95"/>
          <w:position w:val="2"/>
          <w:sz w:val="22"/>
          <w:szCs w:val="22"/>
        </w:rPr>
        <w:instrText xml:space="preserve">65</w:instrText>
      </w:r>
      <w:r>
        <w:instrText xml:space="preserve">),</w:instrText>
      </w:r>
      <w:r>
        <w:rPr>
          <w:w w:val="96"/>
          <w:position w:val="-7"/>
          <w:sz w:val="28"/>
          <w:szCs w:val="28"/>
        </w:rPr>
        <w:instrText xml:space="preserve">共</w:instrText>
      </w:r>
      <w:r>
        <w:instrText xml:space="preserve">)</w:instrText>
      </w:r>
      <w:r>
        <w:fldChar w:fldCharType="end"/>
      </w:r>
      <w:r>
        <w:rPr>
          <w:spacing w:val="85"/>
          <w:position w:val="-7"/>
          <w:sz w:val="28"/>
          <w:szCs w:val="28"/>
        </w:rPr>
        <w:t xml:space="preserve"> </w:t>
      </w:r>
      <w:r>
        <w:rPr>
          <w:spacing w:val="1"/>
          <w:position w:val="-7"/>
          <w:sz w:val="28"/>
          <w:szCs w:val="28"/>
        </w:rPr>
        <w:t>页第</w:t>
      </w:r>
      <w:r>
        <w:rPr>
          <w:spacing w:val="-69"/>
          <w:position w:val="-7"/>
          <w:sz w:val="28"/>
          <w:szCs w:val="28"/>
        </w:rPr>
        <w:t xml:space="preserve"> </w:t>
      </w:r>
      <w:r>
        <w:rPr>
          <w:spacing w:val="1"/>
          <w:position w:val="17"/>
          <w:sz w:val="22"/>
          <w:szCs w:val="22"/>
        </w:rPr>
        <w:t>46</w:t>
      </w:r>
      <w:r>
        <w:rPr>
          <w:spacing w:val="1"/>
          <w:position w:val="-7"/>
          <w:sz w:val="28"/>
          <w:szCs w:val="28"/>
        </w:rPr>
        <w:t>页</w:t>
      </w:r>
    </w:p>
    <w:p w14:paraId="6C72B541">
      <w:pPr>
        <w:spacing w:line="54" w:lineRule="exact"/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8"/>
        <w:gridCol w:w="1963"/>
      </w:tblGrid>
      <w:tr w14:paraId="71E9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14" w:type="dxa"/>
            <w:vAlign w:val="top"/>
          </w:tcPr>
          <w:p w14:paraId="6D4A5603">
            <w:pPr>
              <w:spacing w:before="21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1180077B">
            <w:pPr>
              <w:spacing w:line="347" w:lineRule="auto"/>
              <w:rPr>
                <w:rFonts w:ascii="Arial"/>
                <w:sz w:val="21"/>
              </w:rPr>
            </w:pPr>
          </w:p>
          <w:p w14:paraId="74480099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73160787">
            <w:pPr>
              <w:spacing w:before="7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2C3A9BDA">
            <w:pPr>
              <w:spacing w:before="5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3CF9B0DE">
            <w:pPr>
              <w:spacing w:before="75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4AEF7689">
            <w:pPr>
              <w:spacing w:before="27" w:line="198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68" w:type="dxa"/>
            <w:vAlign w:val="top"/>
          </w:tcPr>
          <w:p w14:paraId="69B3DB54">
            <w:pPr>
              <w:spacing w:before="22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48266A4D">
            <w:pPr>
              <w:spacing w:line="306" w:lineRule="auto"/>
              <w:rPr>
                <w:rFonts w:ascii="Arial"/>
                <w:sz w:val="21"/>
              </w:rPr>
            </w:pPr>
          </w:p>
          <w:p w14:paraId="07E57A48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4F60DA56">
            <w:pPr>
              <w:spacing w:before="7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019B9503">
            <w:pPr>
              <w:spacing w:before="5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564E7DDB">
            <w:pPr>
              <w:spacing w:before="8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0506F9D9">
            <w:pPr>
              <w:spacing w:before="4" w:line="20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rement_uncertaint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64AD7A9C">
            <w:pPr>
              <w:spacing w:before="72" w:line="219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2C67695B">
            <w:pPr>
              <w:spacing w:before="52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361E5387">
            <w:pPr>
              <w:spacing w:before="10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20B6D0EC">
            <w:pPr>
              <w:spacing w:before="49" w:line="18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67146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11230209">
            <w:pPr>
              <w:spacing w:before="28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146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099B62D4">
            <w:pPr>
              <w:spacing w:before="7" w:line="221" w:lineRule="auto"/>
              <w:ind w:left="8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直流低电阻表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4896FA38">
            <w:pPr>
              <w:spacing w:before="12" w:line="224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1μQ～20k9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5B438CFA">
            <w:pPr>
              <w:spacing w:before="10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31E85E03">
            <w:pPr>
              <w:spacing w:before="8" w:line="213" w:lineRule="auto"/>
              <w:ind w:left="400" w:right="351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直流低电阻表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JJG837-2003</w:t>
            </w:r>
          </w:p>
        </w:tc>
      </w:tr>
      <w:tr w14:paraId="776A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5D913C8">
            <w:pPr>
              <w:spacing w:before="132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288B072">
            <w:pPr>
              <w:spacing w:before="88" w:line="219" w:lineRule="auto"/>
              <w:ind w:left="1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频率表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9A38FEC">
            <w:pPr>
              <w:spacing w:before="130"/>
              <w:ind w:left="2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10Hz～10kHz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5DE072CA">
            <w:pPr>
              <w:spacing w:before="112" w:line="221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7EAD0B9">
            <w:pPr>
              <w:spacing w:before="91" w:line="219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频率表</w:t>
            </w:r>
          </w:p>
          <w:p w14:paraId="7972D44B">
            <w:pPr>
              <w:spacing w:before="95" w:line="218" w:lineRule="auto"/>
              <w:ind w:left="4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JJG603-2018</w:t>
            </w:r>
          </w:p>
        </w:tc>
      </w:tr>
      <w:tr w14:paraId="64CEC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B92CF22">
            <w:pPr>
              <w:spacing w:before="136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148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176B2C1">
            <w:pPr>
              <w:spacing w:before="84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接地导通电阻测试仪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6682F83">
            <w:pPr>
              <w:spacing w:before="128" w:line="23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DCR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:0.01m</w:t>
            </w:r>
            <w:r>
              <w:rPr>
                <w:rFonts w:ascii="宋体" w:hAnsi="宋体" w:eastAsia="宋体" w:cs="宋体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Ω~</w:t>
            </w:r>
          </w:p>
          <w:p w14:paraId="6B9C240C">
            <w:pPr>
              <w:spacing w:before="48" w:line="239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11.11Ω</w:t>
            </w:r>
          </w:p>
          <w:p w14:paraId="2FD9743C">
            <w:pPr>
              <w:spacing w:before="8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ACR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:0.01mΩ~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34678156">
            <w:pPr>
              <w:spacing w:before="85" w:line="221" w:lineRule="auto"/>
              <w:ind w:left="4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2级及以下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0665713">
            <w:pPr>
              <w:spacing w:before="85" w:line="280" w:lineRule="auto"/>
              <w:ind w:left="290" w:right="139" w:hanging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接地导通电阻测试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仪JJG984-2004</w:t>
            </w:r>
          </w:p>
        </w:tc>
      </w:tr>
      <w:tr w14:paraId="7D8CB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F67E1F9">
            <w:pPr>
              <w:spacing w:line="311" w:lineRule="auto"/>
              <w:rPr>
                <w:rFonts w:ascii="Arial"/>
                <w:sz w:val="21"/>
              </w:rPr>
            </w:pPr>
          </w:p>
          <w:p w14:paraId="79A284C2">
            <w:pPr>
              <w:spacing w:line="311" w:lineRule="auto"/>
              <w:rPr>
                <w:rFonts w:ascii="Arial"/>
                <w:sz w:val="21"/>
              </w:rPr>
            </w:pPr>
          </w:p>
          <w:p w14:paraId="4FC04838">
            <w:pPr>
              <w:spacing w:line="312" w:lineRule="auto"/>
              <w:rPr>
                <w:rFonts w:ascii="Arial"/>
                <w:sz w:val="21"/>
              </w:rPr>
            </w:pPr>
          </w:p>
          <w:p w14:paraId="5AA7E446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43DA695">
            <w:pPr>
              <w:spacing w:line="304" w:lineRule="auto"/>
              <w:rPr>
                <w:rFonts w:ascii="Arial"/>
                <w:sz w:val="21"/>
              </w:rPr>
            </w:pPr>
          </w:p>
          <w:p w14:paraId="3DEB0C9E">
            <w:pPr>
              <w:spacing w:line="305" w:lineRule="auto"/>
              <w:rPr>
                <w:rFonts w:ascii="Arial"/>
                <w:sz w:val="21"/>
              </w:rPr>
            </w:pPr>
          </w:p>
          <w:p w14:paraId="5A3CB7BB">
            <w:pPr>
              <w:spacing w:line="305" w:lineRule="auto"/>
              <w:rPr>
                <w:rFonts w:ascii="Arial"/>
                <w:sz w:val="21"/>
              </w:rPr>
            </w:pPr>
          </w:p>
          <w:p w14:paraId="26426081">
            <w:pPr>
              <w:spacing w:before="69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钳形接地电阻仪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DD1668B">
            <w:pPr>
              <w:spacing w:before="59" w:line="239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11.11Ω</w:t>
            </w:r>
            <w:r>
              <w:rPr>
                <w:rFonts w:ascii="宋体" w:hAnsi="宋体" w:eastAsia="宋体" w:cs="宋体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DCl:</w:t>
            </w:r>
          </w:p>
          <w:p w14:paraId="44B089B9">
            <w:pPr>
              <w:spacing w:before="30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(1～30)A</w:t>
            </w:r>
            <w:r>
              <w:rPr>
                <w:rFonts w:ascii="宋体" w:hAnsi="宋体" w:eastAsia="宋体" w:cs="宋体"/>
                <w:spacing w:val="9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ACl:</w:t>
            </w:r>
          </w:p>
          <w:p w14:paraId="7A9233F5">
            <w:pPr>
              <w:spacing w:before="57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(1～30)A</w:t>
            </w:r>
          </w:p>
          <w:p w14:paraId="6FD2FB0D">
            <w:pPr>
              <w:spacing w:before="67" w:line="222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(0.010～11111.1</w:t>
            </w:r>
          </w:p>
          <w:p w14:paraId="375BBC71">
            <w:pPr>
              <w:spacing w:before="47" w:line="222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11)2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20733033">
            <w:pPr>
              <w:spacing w:line="305" w:lineRule="auto"/>
              <w:rPr>
                <w:rFonts w:ascii="Arial"/>
                <w:sz w:val="21"/>
              </w:rPr>
            </w:pPr>
          </w:p>
          <w:p w14:paraId="09A01C46">
            <w:pPr>
              <w:spacing w:line="305" w:lineRule="auto"/>
              <w:rPr>
                <w:rFonts w:ascii="Arial"/>
                <w:sz w:val="21"/>
              </w:rPr>
            </w:pPr>
          </w:p>
          <w:p w14:paraId="65279B4A">
            <w:pPr>
              <w:spacing w:line="305" w:lineRule="auto"/>
              <w:rPr>
                <w:rFonts w:ascii="Arial"/>
                <w:sz w:val="21"/>
              </w:rPr>
            </w:pPr>
          </w:p>
          <w:p w14:paraId="007D2D86">
            <w:pPr>
              <w:spacing w:before="69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D6B3A12">
            <w:pPr>
              <w:spacing w:line="304" w:lineRule="auto"/>
              <w:rPr>
                <w:rFonts w:ascii="Arial"/>
                <w:sz w:val="21"/>
              </w:rPr>
            </w:pPr>
          </w:p>
          <w:p w14:paraId="1BC242A8">
            <w:pPr>
              <w:spacing w:line="305" w:lineRule="auto"/>
              <w:rPr>
                <w:rFonts w:ascii="Arial"/>
                <w:sz w:val="21"/>
              </w:rPr>
            </w:pPr>
          </w:p>
          <w:p w14:paraId="2211B15F">
            <w:pPr>
              <w:spacing w:line="305" w:lineRule="auto"/>
              <w:rPr>
                <w:rFonts w:ascii="Arial"/>
                <w:sz w:val="21"/>
              </w:rPr>
            </w:pPr>
          </w:p>
          <w:p w14:paraId="046E089A">
            <w:pPr>
              <w:spacing w:before="68" w:line="265" w:lineRule="auto"/>
              <w:ind w:left="347" w:right="252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钳形接地电阻仪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JJG1054-2009</w:t>
            </w:r>
          </w:p>
        </w:tc>
      </w:tr>
      <w:tr w14:paraId="66C2C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CD772E1">
            <w:pPr>
              <w:spacing w:before="12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F54E6CD">
            <w:pPr>
              <w:spacing w:before="88" w:line="220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工作用玻璃液体温度计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44C44E5">
            <w:pPr>
              <w:spacing w:before="81" w:line="22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(-30～300)℃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6CC3CC3D">
            <w:pPr>
              <w:spacing w:before="142" w:line="182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</w:t>
            </w:r>
          </w:p>
          <w:p w14:paraId="568683B5">
            <w:pPr>
              <w:spacing w:before="61" w:line="222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±(0.2～7.5)℃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0873D3A5">
            <w:pPr>
              <w:spacing w:before="97" w:line="261" w:lineRule="auto"/>
              <w:ind w:left="207" w:right="122" w:hanging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工作用玻璃液体度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JG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130-2011</w:t>
            </w:r>
          </w:p>
        </w:tc>
      </w:tr>
      <w:tr w14:paraId="71C98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E7AB753">
            <w:pPr>
              <w:spacing w:before="147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17E4D83">
            <w:pPr>
              <w:spacing w:before="96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标准水银温度计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21C0FE8">
            <w:pPr>
              <w:spacing w:before="99" w:line="22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(-30～300)℃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21F80A51">
            <w:pPr>
              <w:spacing w:before="109" w:line="268" w:lineRule="auto"/>
              <w:ind w:left="796" w:right="235" w:hanging="5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U=(0.03～0.05)℃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k=2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AD68FFF">
            <w:pPr>
              <w:spacing w:before="107" w:line="269" w:lineRule="auto"/>
              <w:ind w:left="397" w:right="25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标准水银温度计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JJG161-2010</w:t>
            </w:r>
          </w:p>
        </w:tc>
      </w:tr>
      <w:tr w14:paraId="66A7B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3D33037">
            <w:pPr>
              <w:spacing w:before="9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93B012B">
            <w:pPr>
              <w:spacing w:before="78" w:line="221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工业铂电阻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38DC293">
            <w:pPr>
              <w:spacing w:before="81" w:line="22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(-30～300)℃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C812555">
            <w:pPr>
              <w:spacing w:before="77" w:line="219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AA级及以下等级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BF528D5">
            <w:pPr>
              <w:spacing w:before="89" w:line="262" w:lineRule="auto"/>
              <w:ind w:left="397" w:right="145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工业铂、铜热电阻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JJG229-2010</w:t>
            </w:r>
          </w:p>
        </w:tc>
      </w:tr>
      <w:tr w14:paraId="1D291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2D6C0F6">
            <w:pPr>
              <w:spacing w:before="12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F30126D">
            <w:pPr>
              <w:spacing w:before="82" w:line="221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工业铜电阻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6228F84">
            <w:pPr>
              <w:spacing w:before="104" w:line="22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(-30～150)℃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49536F0">
            <w:pPr>
              <w:spacing w:before="146" w:line="182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</w:t>
            </w:r>
          </w:p>
          <w:p w14:paraId="5F1A4695">
            <w:pPr>
              <w:spacing w:before="37" w:line="215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±(0.30+0.006|tI)℃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5E43DFA">
            <w:pPr>
              <w:spacing w:before="112" w:line="257" w:lineRule="auto"/>
              <w:ind w:left="397" w:right="145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工业铂、铜热电阻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JJG229-2010</w:t>
            </w:r>
          </w:p>
        </w:tc>
      </w:tr>
      <w:tr w14:paraId="1446D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545BAEB">
            <w:pPr>
              <w:spacing w:before="135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13EE1BD">
            <w:pPr>
              <w:spacing w:before="83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机械式温湿度计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7B7892D">
            <w:pPr>
              <w:spacing w:before="84" w:line="273" w:lineRule="auto"/>
              <w:ind w:left="194" w:right="568" w:firstLine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温度：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(5～50)℃;</w:t>
            </w:r>
          </w:p>
          <w:p w14:paraId="41158EB7">
            <w:pPr>
              <w:spacing w:line="220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湿度：10%</w:t>
            </w:r>
          </w:p>
          <w:p w14:paraId="2EFFA5FF">
            <w:pPr>
              <w:spacing w:before="123" w:line="183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RH～90%RH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62140F82">
            <w:pPr>
              <w:spacing w:before="95"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温度：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:±2.0℃</w:t>
            </w:r>
          </w:p>
          <w:p w14:paraId="0DC8F41C">
            <w:pPr>
              <w:spacing w:before="77" w:line="235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±5%RH</w:t>
            </w:r>
          </w:p>
          <w:p w14:paraId="209C22BA">
            <w:pPr>
              <w:spacing w:before="31" w:line="216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(40%RH～70%RH,</w:t>
            </w:r>
          </w:p>
          <w:p w14:paraId="0B684B3E">
            <w:pPr>
              <w:spacing w:before="67" w:line="220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20℃);湿度：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0C2A562">
            <w:pPr>
              <w:spacing w:before="113" w:line="282" w:lineRule="auto"/>
              <w:ind w:left="397" w:right="252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机械式温湿度计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JJG205-2005</w:t>
            </w:r>
          </w:p>
        </w:tc>
      </w:tr>
      <w:tr w14:paraId="53044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A72CC9C">
            <w:pPr>
              <w:spacing w:line="304" w:lineRule="auto"/>
              <w:rPr>
                <w:rFonts w:ascii="Arial"/>
                <w:sz w:val="21"/>
              </w:rPr>
            </w:pPr>
          </w:p>
          <w:p w14:paraId="42EA7AD4">
            <w:pPr>
              <w:spacing w:line="305" w:lineRule="auto"/>
              <w:rPr>
                <w:rFonts w:ascii="Arial"/>
                <w:sz w:val="21"/>
              </w:rPr>
            </w:pPr>
          </w:p>
          <w:p w14:paraId="7227F08B">
            <w:pPr>
              <w:spacing w:line="305" w:lineRule="auto"/>
              <w:rPr>
                <w:rFonts w:ascii="Arial"/>
                <w:sz w:val="21"/>
              </w:rPr>
            </w:pPr>
          </w:p>
          <w:p w14:paraId="674A5C28">
            <w:pPr>
              <w:spacing w:before="68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CE8F825">
            <w:pPr>
              <w:spacing w:line="297" w:lineRule="auto"/>
              <w:rPr>
                <w:rFonts w:ascii="Arial"/>
                <w:sz w:val="21"/>
              </w:rPr>
            </w:pPr>
          </w:p>
          <w:p w14:paraId="460954AC">
            <w:pPr>
              <w:spacing w:line="298" w:lineRule="auto"/>
              <w:rPr>
                <w:rFonts w:ascii="Arial"/>
                <w:sz w:val="21"/>
              </w:rPr>
            </w:pPr>
          </w:p>
          <w:p w14:paraId="42E1D6F2">
            <w:pPr>
              <w:spacing w:line="298" w:lineRule="auto"/>
              <w:rPr>
                <w:rFonts w:ascii="Arial"/>
                <w:sz w:val="21"/>
              </w:rPr>
            </w:pPr>
          </w:p>
          <w:p w14:paraId="0E19FC04">
            <w:pPr>
              <w:spacing w:before="69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数字温度指示调节仪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575ECA8">
            <w:pPr>
              <w:spacing w:line="295" w:lineRule="auto"/>
              <w:rPr>
                <w:rFonts w:ascii="Arial"/>
                <w:sz w:val="21"/>
              </w:rPr>
            </w:pPr>
          </w:p>
          <w:p w14:paraId="668F672D">
            <w:pPr>
              <w:spacing w:line="295" w:lineRule="auto"/>
              <w:rPr>
                <w:rFonts w:ascii="Arial"/>
                <w:sz w:val="21"/>
              </w:rPr>
            </w:pPr>
          </w:p>
          <w:p w14:paraId="3453DFEB">
            <w:pPr>
              <w:spacing w:line="296" w:lineRule="auto"/>
              <w:rPr>
                <w:rFonts w:ascii="Arial"/>
                <w:sz w:val="21"/>
              </w:rPr>
            </w:pPr>
          </w:p>
          <w:p w14:paraId="5A23D459">
            <w:pPr>
              <w:spacing w:before="68" w:line="266" w:lineRule="auto"/>
              <w:ind w:left="824" w:right="349" w:hanging="5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(-200～1600)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3F59BF29">
            <w:pPr>
              <w:spacing w:before="65" w:line="235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MPE:±7%RH</w:t>
            </w:r>
          </w:p>
          <w:p w14:paraId="05630554">
            <w:pPr>
              <w:spacing w:before="8" w:line="276" w:lineRule="auto"/>
              <w:ind w:left="186" w:right="381" w:firstLine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≤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R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H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≥70%RH,20℃)</w:t>
            </w:r>
          </w:p>
          <w:p w14:paraId="64BC38D4">
            <w:pPr>
              <w:spacing w:before="9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0.2级及以下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6577B79">
            <w:pPr>
              <w:spacing w:line="301" w:lineRule="auto"/>
              <w:rPr>
                <w:rFonts w:ascii="Arial"/>
                <w:sz w:val="21"/>
              </w:rPr>
            </w:pPr>
          </w:p>
          <w:p w14:paraId="6FF8C3F6">
            <w:pPr>
              <w:spacing w:line="301" w:lineRule="auto"/>
              <w:rPr>
                <w:rFonts w:ascii="Arial"/>
                <w:sz w:val="21"/>
              </w:rPr>
            </w:pPr>
          </w:p>
          <w:p w14:paraId="2589F9F7">
            <w:pPr>
              <w:spacing w:line="302" w:lineRule="auto"/>
              <w:rPr>
                <w:rFonts w:ascii="Arial"/>
                <w:sz w:val="21"/>
              </w:rPr>
            </w:pPr>
          </w:p>
          <w:p w14:paraId="632E0024">
            <w:pPr>
              <w:spacing w:before="68" w:line="258" w:lineRule="auto"/>
              <w:ind w:left="287" w:right="124" w:hanging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数字温度指示调节 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617-1996</w:t>
            </w:r>
          </w:p>
        </w:tc>
      </w:tr>
      <w:tr w14:paraId="458A4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2F573A6C">
            <w:pPr>
              <w:spacing w:before="123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156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409F8C66">
            <w:pPr>
              <w:spacing w:before="101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模拟式温度指示调节仪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4EBE8B05">
            <w:pPr>
              <w:spacing w:before="106" w:line="307" w:lineRule="auto"/>
              <w:ind w:left="824" w:right="349" w:hanging="5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(-200～1600)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32AB91CA">
            <w:pPr>
              <w:spacing w:before="113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0.2级及以下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16B90A71">
            <w:pPr>
              <w:spacing w:before="111" w:line="282" w:lineRule="auto"/>
              <w:ind w:left="187" w:right="117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模拟式温度指示调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节仪JJG951-2000</w:t>
            </w:r>
          </w:p>
        </w:tc>
      </w:tr>
    </w:tbl>
    <w:p w14:paraId="56ACD368">
      <w:pPr>
        <w:rPr>
          <w:rFonts w:ascii="Arial"/>
          <w:sz w:val="21"/>
        </w:rPr>
      </w:pPr>
    </w:p>
    <w:p w14:paraId="081D81B0">
      <w:pPr>
        <w:rPr>
          <w:rFonts w:ascii="Arial" w:hAnsi="Arial" w:eastAsia="Arial" w:cs="Arial"/>
          <w:sz w:val="21"/>
          <w:szCs w:val="21"/>
        </w:rPr>
        <w:sectPr>
          <w:footerReference r:id="rId46" w:type="default"/>
          <w:pgSz w:w="11560" w:h="16490"/>
          <w:pgMar w:top="763" w:right="1284" w:bottom="2322" w:left="574" w:header="0" w:footer="2010" w:gutter="0"/>
          <w:cols w:space="720" w:num="1"/>
        </w:sectPr>
      </w:pPr>
    </w:p>
    <w:p w14:paraId="76437985">
      <w:pPr>
        <w:spacing w:before="78" w:line="222" w:lineRule="auto"/>
        <w:ind w:left="3294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13"/>
          <w:sz w:val="38"/>
          <w:szCs w:val="38"/>
        </w:rPr>
        <w:t>计量授权证书附件</w:t>
      </w:r>
    </w:p>
    <w:p w14:paraId="4C411C27">
      <w:pPr>
        <w:pStyle w:val="2"/>
        <w:spacing w:before="40" w:line="183" w:lineRule="auto"/>
        <w:ind w:left="8175"/>
        <w:rPr>
          <w:sz w:val="22"/>
          <w:szCs w:val="22"/>
        </w:rPr>
      </w:pPr>
      <w:r>
        <w:rPr>
          <w:spacing w:val="-4"/>
          <w:sz w:val="22"/>
          <w:szCs w:val="22"/>
        </w:rPr>
        <w:t>65</w:t>
      </w:r>
      <w:r>
        <w:rPr>
          <w:spacing w:val="8"/>
          <w:sz w:val="22"/>
          <w:szCs w:val="22"/>
        </w:rPr>
        <w:t xml:space="preserve">       </w:t>
      </w:r>
      <w:r>
        <w:rPr>
          <w:spacing w:val="-4"/>
          <w:sz w:val="22"/>
          <w:szCs w:val="22"/>
        </w:rPr>
        <w:t>47</w:t>
      </w:r>
    </w:p>
    <w:p w14:paraId="63FC9315">
      <w:pPr>
        <w:spacing w:line="220" w:lineRule="auto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6"/>
          <w:sz w:val="22"/>
          <w:szCs w:val="22"/>
        </w:rPr>
        <w:t>共</w:t>
      </w:r>
      <w:r>
        <w:rPr>
          <w:rFonts w:ascii="仿宋" w:hAnsi="仿宋" w:eastAsia="仿宋" w:cs="仿宋"/>
          <w:spacing w:val="14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-26"/>
          <w:sz w:val="22"/>
          <w:szCs w:val="22"/>
        </w:rPr>
        <w:t>页</w:t>
      </w:r>
      <w:r>
        <w:rPr>
          <w:rFonts w:ascii="仿宋" w:hAnsi="仿宋" w:eastAsia="仿宋" w:cs="仿宋"/>
          <w:spacing w:val="8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6"/>
          <w:sz w:val="22"/>
          <w:szCs w:val="22"/>
        </w:rPr>
        <w:t>第</w:t>
      </w:r>
      <w:r>
        <w:rPr>
          <w:rFonts w:ascii="仿宋" w:hAnsi="仿宋" w:eastAsia="仿宋" w:cs="仿宋"/>
          <w:spacing w:val="9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-22"/>
          <w:sz w:val="22"/>
          <w:szCs w:val="22"/>
        </w:rPr>
        <w:t>页</w:t>
      </w:r>
    </w:p>
    <w:p w14:paraId="07C9B7B6">
      <w:pPr>
        <w:spacing w:line="53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887"/>
        <w:gridCol w:w="1868"/>
        <w:gridCol w:w="2147"/>
        <w:gridCol w:w="1953"/>
      </w:tblGrid>
      <w:tr w14:paraId="7E354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24" w:type="dxa"/>
            <w:vAlign w:val="top"/>
          </w:tcPr>
          <w:p w14:paraId="290883F9">
            <w:pPr>
              <w:spacing w:before="204" w:line="221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330864FB">
            <w:pPr>
              <w:spacing w:line="337" w:lineRule="auto"/>
              <w:rPr>
                <w:rFonts w:ascii="Arial"/>
                <w:sz w:val="21"/>
              </w:rPr>
            </w:pPr>
          </w:p>
          <w:p w14:paraId="1FD17003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7" w:type="dxa"/>
            <w:vAlign w:val="top"/>
          </w:tcPr>
          <w:p w14:paraId="1F42CE19">
            <w:pPr>
              <w:spacing w:before="7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授权校准/检测</w:t>
            </w:r>
          </w:p>
          <w:p w14:paraId="52185227">
            <w:pPr>
              <w:spacing w:before="30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425EE092">
            <w:pPr>
              <w:spacing w:before="7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3B14EC76">
            <w:pPr>
              <w:spacing w:before="47" w:line="189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calibration/test</w:t>
            </w:r>
          </w:p>
        </w:tc>
        <w:tc>
          <w:tcPr>
            <w:tcW w:w="1868" w:type="dxa"/>
            <w:vAlign w:val="top"/>
          </w:tcPr>
          <w:p w14:paraId="51477D6B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1647E7DF">
            <w:pPr>
              <w:spacing w:line="296" w:lineRule="auto"/>
              <w:rPr>
                <w:rFonts w:ascii="Arial"/>
                <w:sz w:val="21"/>
              </w:rPr>
            </w:pPr>
          </w:p>
          <w:p w14:paraId="17B44A6B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74F66E32">
            <w:pPr>
              <w:spacing w:before="7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5FEBD866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71A661A2">
            <w:pPr>
              <w:spacing w:before="83" w:line="218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expanded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rement_uncertaint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vAlign w:val="top"/>
          </w:tcPr>
          <w:p w14:paraId="64AAA65D">
            <w:pPr>
              <w:spacing w:before="72" w:line="219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2E32E48A">
            <w:pPr>
              <w:spacing w:before="32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3F4E1779">
            <w:pPr>
              <w:spacing w:before="124" w:line="228" w:lineRule="auto"/>
              <w:ind w:left="18" w:firstLine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to</w:t>
            </w:r>
          </w:p>
        </w:tc>
      </w:tr>
      <w:tr w14:paraId="5BDC1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24" w:type="dxa"/>
            <w:tcBorders>
              <w:bottom w:val="nil"/>
            </w:tcBorders>
            <w:vAlign w:val="top"/>
          </w:tcPr>
          <w:p w14:paraId="358AC2B4">
            <w:pPr>
              <w:spacing w:before="30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157</w:t>
            </w:r>
          </w:p>
        </w:tc>
        <w:tc>
          <w:tcPr>
            <w:tcW w:w="2887" w:type="dxa"/>
            <w:tcBorders>
              <w:bottom w:val="nil"/>
            </w:tcBorders>
            <w:vAlign w:val="top"/>
          </w:tcPr>
          <w:p w14:paraId="3C89D86F">
            <w:pPr>
              <w:spacing w:before="9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王业过程测量记录仪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366E89E3">
            <w:pPr>
              <w:spacing w:before="12" w:line="223" w:lineRule="auto"/>
              <w:ind w:left="813" w:right="349" w:hanging="5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(-200～1600)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1E620672">
            <w:pPr>
              <w:spacing w:before="10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0.2级及以下</w:t>
            </w:r>
          </w:p>
        </w:tc>
        <w:tc>
          <w:tcPr>
            <w:tcW w:w="1953" w:type="dxa"/>
            <w:tcBorders>
              <w:bottom w:val="nil"/>
            </w:tcBorders>
            <w:vAlign w:val="top"/>
          </w:tcPr>
          <w:p w14:paraId="3C035109">
            <w:pPr>
              <w:spacing w:before="11" w:line="213" w:lineRule="auto"/>
              <w:ind w:left="337" w:right="124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工业过程测量记录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74-2005</w:t>
            </w:r>
          </w:p>
        </w:tc>
      </w:tr>
      <w:tr w14:paraId="43F20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2DB38B1">
            <w:pPr>
              <w:spacing w:before="124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158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32EBFB7F">
            <w:pPr>
              <w:spacing w:before="83" w:line="219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工作用辐射温度计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AB00B74">
            <w:pPr>
              <w:spacing w:before="107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(50～1100)℃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446ECC8">
            <w:pPr>
              <w:spacing w:before="104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39C49063">
            <w:pPr>
              <w:spacing w:before="113" w:line="260" w:lineRule="auto"/>
              <w:ind w:left="387" w:right="144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工作用辐射温度计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JJG856-2015</w:t>
            </w:r>
          </w:p>
        </w:tc>
      </w:tr>
      <w:tr w14:paraId="3BDC1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712980FA">
            <w:pPr>
              <w:spacing w:before="109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159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789FA99">
            <w:pPr>
              <w:spacing w:before="89" w:line="220" w:lineRule="auto"/>
              <w:ind w:right="1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测功装置(接触式测功装置)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90BB499">
            <w:pPr>
              <w:spacing w:before="78" w:line="259" w:lineRule="auto"/>
              <w:ind w:left="84" w:right="39" w:firstLine="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接触式测功装置：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驱动力：(0.3～3)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N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速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度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 (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~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3147B3C">
            <w:pPr>
              <w:spacing w:before="89" w:line="286" w:lineRule="auto"/>
              <w:ind w:left="832" w:hanging="7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接触式测功装置： A、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3C53F77">
            <w:pPr>
              <w:spacing w:before="99" w:line="298" w:lineRule="auto"/>
              <w:ind w:left="388" w:right="406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测功装置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JJG653-2003</w:t>
            </w:r>
          </w:p>
        </w:tc>
      </w:tr>
      <w:tr w14:paraId="22E60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278E900">
            <w:pPr>
              <w:spacing w:line="316" w:lineRule="auto"/>
              <w:rPr>
                <w:rFonts w:ascii="Arial"/>
                <w:sz w:val="21"/>
              </w:rPr>
            </w:pPr>
          </w:p>
          <w:p w14:paraId="288677A8">
            <w:pPr>
              <w:spacing w:before="69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160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1EA85BC">
            <w:pPr>
              <w:spacing w:line="274" w:lineRule="auto"/>
              <w:rPr>
                <w:rFonts w:ascii="Arial"/>
                <w:sz w:val="21"/>
              </w:rPr>
            </w:pPr>
          </w:p>
          <w:p w14:paraId="572E3FE7">
            <w:pPr>
              <w:spacing w:before="69" w:line="218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出租汽车计价器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3AADA8E0">
            <w:pPr>
              <w:spacing w:before="59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120)km/h</w:t>
            </w:r>
          </w:p>
          <w:p w14:paraId="46EC74FF">
            <w:pPr>
              <w:spacing w:before="57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(0～999.999)km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CA94AE3">
            <w:pPr>
              <w:spacing w:line="327" w:lineRule="auto"/>
              <w:rPr>
                <w:rFonts w:ascii="Arial"/>
                <w:sz w:val="21"/>
              </w:rPr>
            </w:pPr>
          </w:p>
          <w:p w14:paraId="0D8CC409">
            <w:pPr>
              <w:spacing w:before="68" w:line="239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-4.0%～+1.0%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63C3AEE8">
            <w:pPr>
              <w:spacing w:line="315" w:lineRule="auto"/>
              <w:rPr>
                <w:rFonts w:ascii="Arial"/>
                <w:sz w:val="21"/>
              </w:rPr>
            </w:pPr>
          </w:p>
          <w:p w14:paraId="1B76CDE2">
            <w:pPr>
              <w:spacing w:before="68" w:line="257" w:lineRule="auto"/>
              <w:ind w:left="388" w:right="224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出租汽车计价器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JJG517-2016</w:t>
            </w:r>
          </w:p>
        </w:tc>
      </w:tr>
      <w:tr w14:paraId="7EEA1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1B1BD076">
            <w:pPr>
              <w:spacing w:before="127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161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3C75BD7D">
            <w:pPr>
              <w:spacing w:before="84" w:line="218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出租汽车计价器检定装置</w:t>
            </w:r>
          </w:p>
          <w:p w14:paraId="62D1A781">
            <w:pPr>
              <w:spacing w:before="74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(滚轮检定装置)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59FE64B">
            <w:pPr>
              <w:spacing w:before="87" w:line="220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主滚轮周长：1m</w:t>
            </w:r>
          </w:p>
          <w:p w14:paraId="242FE556">
            <w:pPr>
              <w:spacing w:before="69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主滚轮转数：</w:t>
            </w:r>
          </w:p>
          <w:p w14:paraId="78B86723">
            <w:pPr>
              <w:spacing w:before="61" w:line="220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1～9999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主滚</w:t>
            </w:r>
          </w:p>
          <w:p w14:paraId="22E2DFC8">
            <w:pPr>
              <w:spacing w:before="59" w:line="220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轮速度：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C25231E">
            <w:pPr>
              <w:spacing w:before="96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主滚轮直径：±0.2%</w:t>
            </w:r>
          </w:p>
          <w:p w14:paraId="50F109E6">
            <w:pPr>
              <w:spacing w:before="60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主滚轮转数：±0.1%</w:t>
            </w:r>
          </w:p>
          <w:p w14:paraId="3FAF430E">
            <w:pPr>
              <w:spacing w:before="71" w:line="220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主滚轮速度：±2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/h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4D97244">
            <w:pPr>
              <w:spacing w:before="114" w:line="218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出租汽车计价器检</w:t>
            </w:r>
          </w:p>
          <w:p w14:paraId="2B7A87F2">
            <w:pPr>
              <w:spacing w:before="64" w:line="220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定装置</w:t>
            </w:r>
          </w:p>
          <w:p w14:paraId="5A3A3E3B">
            <w:pPr>
              <w:spacing w:before="77" w:line="218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JJG738-2024</w:t>
            </w:r>
          </w:p>
        </w:tc>
      </w:tr>
      <w:tr w14:paraId="751F0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572C7442">
            <w:pPr>
              <w:spacing w:line="308" w:lineRule="auto"/>
              <w:rPr>
                <w:rFonts w:ascii="Arial"/>
                <w:sz w:val="21"/>
              </w:rPr>
            </w:pPr>
          </w:p>
          <w:p w14:paraId="73CBCEEB">
            <w:pPr>
              <w:spacing w:before="6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162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72C4C9B7">
            <w:pPr>
              <w:spacing w:line="267" w:lineRule="auto"/>
              <w:rPr>
                <w:rFonts w:ascii="Arial"/>
                <w:sz w:val="21"/>
              </w:rPr>
            </w:pPr>
          </w:p>
          <w:p w14:paraId="35A56118">
            <w:pPr>
              <w:spacing w:before="68" w:line="219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机动车地感线圈测速系统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35CB208">
            <w:pPr>
              <w:spacing w:before="72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(0～60)km/h</w:t>
            </w:r>
          </w:p>
          <w:p w14:paraId="1D49558D">
            <w:pPr>
              <w:spacing w:before="32" w:line="219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模拟测速：(20~</w:t>
            </w:r>
          </w:p>
          <w:p w14:paraId="1B5375C0">
            <w:pPr>
              <w:spacing w:before="72" w:line="220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180)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/h现场</w:t>
            </w:r>
          </w:p>
          <w:p w14:paraId="78883FE5">
            <w:pPr>
              <w:spacing w:before="60" w:line="221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测速：(20~</w:t>
            </w:r>
          </w:p>
          <w:p w14:paraId="5BBB7DB0">
            <w:pPr>
              <w:spacing w:before="70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180)km/h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576927A">
            <w:pPr>
              <w:spacing w:line="287" w:lineRule="auto"/>
              <w:rPr>
                <w:rFonts w:ascii="Arial"/>
                <w:sz w:val="21"/>
              </w:rPr>
            </w:pPr>
          </w:p>
          <w:p w14:paraId="1C3B8B06">
            <w:pPr>
              <w:spacing w:before="68" w:line="219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模拟测速：&lt;</w:t>
            </w:r>
          </w:p>
          <w:p w14:paraId="17F4A121">
            <w:pPr>
              <w:spacing w:before="75" w:line="221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/h时：(-4~</w:t>
            </w:r>
          </w:p>
          <w:p w14:paraId="63C2DAA4">
            <w:pPr>
              <w:spacing w:before="52" w:line="216" w:lineRule="auto"/>
              <w:ind w:left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0)km/h,≥100km/h</w:t>
            </w:r>
          </w:p>
          <w:p w14:paraId="2794E6CB">
            <w:pPr>
              <w:spacing w:before="67" w:line="220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时：(-4～0)%现场测</w:t>
            </w:r>
          </w:p>
          <w:p w14:paraId="7D29B458">
            <w:pPr>
              <w:spacing w:before="62" w:line="22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速：&lt;100km/h时：</w:t>
            </w:r>
          </w:p>
          <w:p w14:paraId="3C9E9A67">
            <w:pPr>
              <w:spacing w:before="63" w:line="216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(-6～0)km/h,</w:t>
            </w:r>
          </w:p>
          <w:p w14:paraId="53FC856A">
            <w:pPr>
              <w:spacing w:before="50" w:line="22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≥100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/h时：(-6~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2297F135">
            <w:pPr>
              <w:spacing w:line="307" w:lineRule="auto"/>
              <w:rPr>
                <w:rFonts w:ascii="Arial"/>
                <w:sz w:val="21"/>
              </w:rPr>
            </w:pPr>
          </w:p>
          <w:p w14:paraId="021EB4E0">
            <w:pPr>
              <w:spacing w:before="68" w:line="219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机动车地感线圈测</w:t>
            </w:r>
          </w:p>
          <w:p w14:paraId="70A89ECD">
            <w:pPr>
              <w:spacing w:before="63" w:line="221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速系统</w:t>
            </w:r>
          </w:p>
          <w:p w14:paraId="7261863F">
            <w:pPr>
              <w:spacing w:before="85" w:line="218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JJG1122-2015</w:t>
            </w:r>
          </w:p>
        </w:tc>
      </w:tr>
      <w:tr w14:paraId="65E5C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05C21195">
            <w:pPr>
              <w:spacing w:line="320" w:lineRule="auto"/>
              <w:rPr>
                <w:rFonts w:ascii="Arial"/>
                <w:sz w:val="21"/>
              </w:rPr>
            </w:pPr>
          </w:p>
          <w:p w14:paraId="6B043843">
            <w:pPr>
              <w:spacing w:before="6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163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1F4DD87A">
            <w:pPr>
              <w:spacing w:line="270" w:lineRule="auto"/>
              <w:rPr>
                <w:rFonts w:ascii="Arial"/>
                <w:sz w:val="21"/>
              </w:rPr>
            </w:pPr>
          </w:p>
          <w:p w14:paraId="1DD9E2E4">
            <w:pPr>
              <w:spacing w:before="69" w:line="219" w:lineRule="auto"/>
              <w:ind w:left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滚筒反力式制动检验台(只</w:t>
            </w:r>
          </w:p>
          <w:p w14:paraId="112B3364">
            <w:pPr>
              <w:spacing w:before="69" w:line="219" w:lineRule="auto"/>
              <w:ind w:left="10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检静态)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53A0111">
            <w:pPr>
              <w:spacing w:line="303" w:lineRule="auto"/>
              <w:rPr>
                <w:rFonts w:ascii="Arial"/>
                <w:sz w:val="21"/>
              </w:rPr>
            </w:pPr>
          </w:p>
          <w:p w14:paraId="10A5ABFF">
            <w:pPr>
              <w:spacing w:before="69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(0.5～30)kN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20B5A21">
            <w:pPr>
              <w:spacing w:before="74" w:line="222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0)%</w:t>
            </w:r>
          </w:p>
          <w:p w14:paraId="57DAF634">
            <w:pPr>
              <w:spacing w:before="42" w:line="264" w:lineRule="auto"/>
              <w:ind w:left="465" w:right="496" w:firstLine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静态误差：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MPE:±3%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BFAA8C1">
            <w:pPr>
              <w:spacing w:line="310" w:lineRule="auto"/>
              <w:rPr>
                <w:rFonts w:ascii="Arial"/>
                <w:sz w:val="21"/>
              </w:rPr>
            </w:pPr>
          </w:p>
          <w:p w14:paraId="78417E01">
            <w:pPr>
              <w:spacing w:before="68" w:line="259" w:lineRule="auto"/>
              <w:ind w:left="177" w:right="142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滚筒反力式制动检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验台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906-2015</w:t>
            </w:r>
          </w:p>
        </w:tc>
      </w:tr>
      <w:tr w14:paraId="72E61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7206A4A0">
            <w:pPr>
              <w:spacing w:before="121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164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0AE26BE9">
            <w:pPr>
              <w:spacing w:before="90" w:line="219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摩托车制动检验台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A8FF8E8">
            <w:pPr>
              <w:spacing w:before="104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(0.5～3)kN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F0A8766">
            <w:pPr>
              <w:spacing w:before="108" w:line="235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MPE:±3%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31ED3877">
            <w:pPr>
              <w:spacing w:before="109" w:line="257" w:lineRule="auto"/>
              <w:ind w:left="177" w:right="142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滚筒反力式制动检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验台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906-2015</w:t>
            </w:r>
          </w:p>
        </w:tc>
      </w:tr>
      <w:tr w14:paraId="069FC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450ECBB4">
            <w:pPr>
              <w:spacing w:before="127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165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0EECB303">
            <w:pPr>
              <w:spacing w:before="86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滚筒式车速表检验台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325C949">
            <w:pPr>
              <w:spacing w:before="110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(0～120)km/h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F083A5A">
            <w:pPr>
              <w:spacing w:before="124" w:line="235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MPE:±3%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63894D1C">
            <w:pPr>
              <w:spacing w:before="116" w:line="254" w:lineRule="auto"/>
              <w:ind w:left="287" w:right="142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滚筒式车速表检验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台JJG909-2009</w:t>
            </w:r>
          </w:p>
        </w:tc>
      </w:tr>
      <w:tr w14:paraId="36244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824" w:type="dxa"/>
            <w:tcBorders>
              <w:top w:val="nil"/>
            </w:tcBorders>
            <w:vAlign w:val="top"/>
          </w:tcPr>
          <w:p w14:paraId="64F6D8E5">
            <w:pPr>
              <w:spacing w:before="123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166</w:t>
            </w:r>
          </w:p>
        </w:tc>
        <w:tc>
          <w:tcPr>
            <w:tcW w:w="2887" w:type="dxa"/>
            <w:tcBorders>
              <w:top w:val="nil"/>
            </w:tcBorders>
            <w:vAlign w:val="top"/>
          </w:tcPr>
          <w:p w14:paraId="0A81722A">
            <w:pPr>
              <w:spacing w:before="101" w:line="219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呼出气体酒精含量检测仪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62326D44">
            <w:pPr>
              <w:spacing w:before="85" w:line="214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(0.1～0.6)mg/L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29A62222">
            <w:pPr>
              <w:spacing w:before="112" w:line="219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首次检定：(-0.040~</w:t>
            </w:r>
          </w:p>
          <w:p w14:paraId="314B9217">
            <w:pPr>
              <w:spacing w:before="63" w:line="214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0)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/L或相对误差</w:t>
            </w:r>
          </w:p>
          <w:p w14:paraId="4D0F062B">
            <w:pPr>
              <w:spacing w:before="61" w:line="216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-10%～0,满足其一</w:t>
            </w:r>
          </w:p>
          <w:p w14:paraId="26BD11D1">
            <w:pPr>
              <w:spacing w:before="67" w:line="219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即可。后续检定：</w:t>
            </w:r>
          </w:p>
        </w:tc>
        <w:tc>
          <w:tcPr>
            <w:tcW w:w="1953" w:type="dxa"/>
            <w:tcBorders>
              <w:top w:val="nil"/>
            </w:tcBorders>
            <w:vAlign w:val="top"/>
          </w:tcPr>
          <w:p w14:paraId="2B14D7A7">
            <w:pPr>
              <w:spacing w:before="121" w:line="219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呼出气体酒精含量</w:t>
            </w:r>
          </w:p>
          <w:p w14:paraId="0E9F3A86">
            <w:pPr>
              <w:spacing w:before="62" w:line="219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检测仪</w:t>
            </w:r>
          </w:p>
          <w:p w14:paraId="1AFFD22C">
            <w:pPr>
              <w:spacing w:before="79" w:line="218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JJG657-2019</w:t>
            </w:r>
          </w:p>
        </w:tc>
      </w:tr>
    </w:tbl>
    <w:p w14:paraId="30E8A3A3">
      <w:pPr>
        <w:spacing w:before="272" w:line="222" w:lineRule="auto"/>
        <w:ind w:left="320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国家市场监督管理总局印制</w:t>
      </w:r>
    </w:p>
    <w:p w14:paraId="735A04A1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47" w:type="default"/>
          <w:pgSz w:w="11560" w:h="16490"/>
          <w:pgMar w:top="754" w:right="1344" w:bottom="400" w:left="525" w:header="0" w:footer="0" w:gutter="0"/>
          <w:cols w:space="720" w:num="1"/>
        </w:sectPr>
      </w:pPr>
    </w:p>
    <w:p w14:paraId="5B89984A">
      <w:pPr>
        <w:spacing w:before="80" w:line="222" w:lineRule="auto"/>
        <w:ind w:left="3290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b/>
          <w:bCs/>
          <w:spacing w:val="-2"/>
          <w:sz w:val="39"/>
          <w:szCs w:val="39"/>
        </w:rPr>
        <w:t>计量授权证书附件</w:t>
      </w:r>
    </w:p>
    <w:p w14:paraId="59171769">
      <w:pPr>
        <w:spacing w:before="138" w:line="174" w:lineRule="auto"/>
        <w:ind w:left="8095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2"/>
          <w:sz w:val="15"/>
          <w:szCs w:val="15"/>
        </w:rPr>
        <w:t>65</w:t>
      </w:r>
      <w:r>
        <w:rPr>
          <w:rFonts w:ascii="Times New Roman" w:hAnsi="Times New Roman" w:eastAsia="Times New Roman" w:cs="Times New Roman"/>
          <w:sz w:val="15"/>
          <w:szCs w:val="15"/>
        </w:rPr>
        <w:t xml:space="preserve">                        </w:t>
      </w:r>
      <w:r>
        <w:rPr>
          <w:rFonts w:ascii="Times New Roman" w:hAnsi="Times New Roman" w:eastAsia="Times New Roman" w:cs="Times New Roman"/>
          <w:spacing w:val="-2"/>
          <w:sz w:val="15"/>
          <w:szCs w:val="15"/>
        </w:rPr>
        <w:t>48</w:t>
      </w:r>
    </w:p>
    <w:p w14:paraId="25D5BFD4">
      <w:pPr>
        <w:pStyle w:val="2"/>
        <w:spacing w:before="1" w:line="214" w:lineRule="auto"/>
        <w:ind w:left="7964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8"/>
        <w:gridCol w:w="1963"/>
      </w:tblGrid>
      <w:tr w14:paraId="5FC1C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2D2C5965">
            <w:pPr>
              <w:spacing w:before="20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538D299A">
            <w:pPr>
              <w:spacing w:line="337" w:lineRule="auto"/>
              <w:rPr>
                <w:rFonts w:ascii="Arial"/>
                <w:sz w:val="21"/>
              </w:rPr>
            </w:pPr>
          </w:p>
          <w:p w14:paraId="75E3FEEF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7DB59D24">
            <w:pPr>
              <w:spacing w:before="7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5F6789B5">
            <w:pPr>
              <w:spacing w:before="5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222EE60A">
            <w:pPr>
              <w:spacing w:before="55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32D130F4">
            <w:pPr>
              <w:spacing w:before="37" w:line="198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68" w:type="dxa"/>
            <w:vAlign w:val="top"/>
          </w:tcPr>
          <w:p w14:paraId="25D15B40">
            <w:pPr>
              <w:spacing w:before="214" w:line="220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2282FA46">
            <w:pPr>
              <w:spacing w:line="306" w:lineRule="auto"/>
              <w:rPr>
                <w:rFonts w:ascii="Arial"/>
                <w:sz w:val="21"/>
              </w:rPr>
            </w:pPr>
          </w:p>
          <w:p w14:paraId="18DAA4B2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45DBE2DD">
            <w:pPr>
              <w:spacing w:before="73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7991161C">
            <w:pPr>
              <w:spacing w:before="31" w:line="220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5DFD031">
            <w:pPr>
              <w:spacing w:before="73" w:line="21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ccuracy or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expande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d</w:t>
            </w:r>
          </w:p>
          <w:p w14:paraId="409DA293">
            <w:pPr>
              <w:spacing w:before="2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measure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ment uncertai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33B932CF">
            <w:pPr>
              <w:spacing w:before="7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74CD419F">
            <w:pPr>
              <w:spacing w:before="32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3293DB84">
            <w:pPr>
              <w:spacing w:before="9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36986BFF">
            <w:pPr>
              <w:spacing w:before="92" w:line="215" w:lineRule="auto"/>
              <w:ind w:left="1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document referred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to</w:t>
            </w:r>
          </w:p>
        </w:tc>
      </w:tr>
      <w:tr w14:paraId="29C6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08496114">
            <w:pPr>
              <w:spacing w:line="285" w:lineRule="auto"/>
              <w:rPr>
                <w:rFonts w:ascii="Arial"/>
                <w:sz w:val="21"/>
              </w:rPr>
            </w:pPr>
          </w:p>
          <w:p w14:paraId="3F1EB684">
            <w:pPr>
              <w:spacing w:line="285" w:lineRule="auto"/>
              <w:rPr>
                <w:rFonts w:ascii="Arial"/>
                <w:sz w:val="21"/>
              </w:rPr>
            </w:pPr>
          </w:p>
          <w:p w14:paraId="20F5A6E4">
            <w:pPr>
              <w:spacing w:line="286" w:lineRule="auto"/>
              <w:rPr>
                <w:rFonts w:ascii="Arial"/>
                <w:sz w:val="21"/>
              </w:rPr>
            </w:pPr>
          </w:p>
          <w:p w14:paraId="155DAAB4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167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6D31D3AD">
            <w:pPr>
              <w:spacing w:line="267" w:lineRule="auto"/>
              <w:rPr>
                <w:rFonts w:ascii="Arial"/>
                <w:sz w:val="21"/>
              </w:rPr>
            </w:pPr>
          </w:p>
          <w:p w14:paraId="0E31E364">
            <w:pPr>
              <w:spacing w:line="267" w:lineRule="auto"/>
              <w:rPr>
                <w:rFonts w:ascii="Arial"/>
                <w:sz w:val="21"/>
              </w:rPr>
            </w:pPr>
          </w:p>
          <w:p w14:paraId="33716283">
            <w:pPr>
              <w:spacing w:line="268" w:lineRule="auto"/>
              <w:rPr>
                <w:rFonts w:ascii="Arial"/>
                <w:sz w:val="21"/>
              </w:rPr>
            </w:pPr>
          </w:p>
          <w:p w14:paraId="4F9492C2">
            <w:pPr>
              <w:spacing w:before="68" w:line="219" w:lineRule="auto"/>
              <w:ind w:left="8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3"/>
                <w:sz w:val="21"/>
                <w:szCs w:val="21"/>
              </w:rPr>
              <w:t>轴(轮)重仪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7310389F">
            <w:pPr>
              <w:spacing w:line="269" w:lineRule="auto"/>
              <w:rPr>
                <w:rFonts w:ascii="Arial"/>
                <w:sz w:val="21"/>
              </w:rPr>
            </w:pPr>
          </w:p>
          <w:p w14:paraId="362A48D7">
            <w:pPr>
              <w:spacing w:line="270" w:lineRule="auto"/>
              <w:rPr>
                <w:rFonts w:ascii="Arial"/>
                <w:sz w:val="21"/>
              </w:rPr>
            </w:pPr>
          </w:p>
          <w:p w14:paraId="4C7B2D7E">
            <w:pPr>
              <w:spacing w:line="270" w:lineRule="auto"/>
              <w:rPr>
                <w:rFonts w:ascii="Arial"/>
                <w:sz w:val="21"/>
              </w:rPr>
            </w:pPr>
          </w:p>
          <w:p w14:paraId="61636509">
            <w:pPr>
              <w:spacing w:before="68" w:line="214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(0.5～5000)kg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4CD15553">
            <w:pPr>
              <w:spacing w:before="3" w:line="248" w:lineRule="auto"/>
              <w:ind w:left="56" w:right="397" w:firstLine="15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(-0.060～0)mg/L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或相对误差-15%~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0,满足其一即可。</w:t>
            </w:r>
          </w:p>
          <w:p w14:paraId="100F890B">
            <w:pPr>
              <w:spacing w:before="33" w:line="221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:≤10%</w:t>
            </w:r>
            <w:r>
              <w:rPr>
                <w:rFonts w:ascii="宋体" w:hAnsi="宋体" w:eastAsia="宋体" w:cs="宋体"/>
                <w:sz w:val="21"/>
                <w:szCs w:val="21"/>
              </w:rPr>
              <w:t>FS</w:t>
            </w: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时：</w:t>
            </w:r>
          </w:p>
          <w:p w14:paraId="62AE716B">
            <w:pPr>
              <w:spacing w:before="68" w:line="221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±0.2%FS;&gt;</w:t>
            </w:r>
          </w:p>
          <w:p w14:paraId="6C5491DA">
            <w:pPr>
              <w:spacing w:before="57" w:line="221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F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S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%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651C3ED1">
            <w:pPr>
              <w:spacing w:line="271" w:lineRule="auto"/>
              <w:rPr>
                <w:rFonts w:ascii="Arial"/>
                <w:sz w:val="21"/>
              </w:rPr>
            </w:pPr>
          </w:p>
          <w:p w14:paraId="324A03B6">
            <w:pPr>
              <w:spacing w:line="272" w:lineRule="auto"/>
              <w:rPr>
                <w:rFonts w:ascii="Arial"/>
                <w:sz w:val="21"/>
              </w:rPr>
            </w:pPr>
          </w:p>
          <w:p w14:paraId="049E8054">
            <w:pPr>
              <w:spacing w:line="272" w:lineRule="auto"/>
              <w:rPr>
                <w:rFonts w:ascii="Arial"/>
                <w:sz w:val="21"/>
              </w:rPr>
            </w:pPr>
          </w:p>
          <w:p w14:paraId="39621215">
            <w:pPr>
              <w:spacing w:before="68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机动车检测专用轴</w:t>
            </w:r>
          </w:p>
          <w:p w14:paraId="5AA7BEC4">
            <w:pPr>
              <w:spacing w:before="62" w:line="219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(轮)重仪</w:t>
            </w:r>
          </w:p>
          <w:p w14:paraId="47F392D5">
            <w:pPr>
              <w:spacing w:before="78" w:line="207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JJG1014-2019</w:t>
            </w:r>
          </w:p>
        </w:tc>
      </w:tr>
      <w:tr w14:paraId="7F245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B3CC027">
            <w:pPr>
              <w:spacing w:before="87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D3444F6">
            <w:pPr>
              <w:spacing w:before="42" w:line="219" w:lineRule="auto"/>
              <w:ind w:left="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机动车雷达测速仪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F011DB5">
            <w:pPr>
              <w:spacing w:before="55" w:line="219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模拟测速：(20~</w:t>
            </w:r>
          </w:p>
          <w:p w14:paraId="77595A94">
            <w:pPr>
              <w:spacing w:before="62" w:line="220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200)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/h现场</w:t>
            </w:r>
          </w:p>
          <w:p w14:paraId="02D4F3E1">
            <w:pPr>
              <w:spacing w:before="50" w:line="221" w:lineRule="auto"/>
              <w:ind w:left="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测速：(0～180)</w:t>
            </w:r>
          </w:p>
          <w:p w14:paraId="6D5ABF05">
            <w:pPr>
              <w:spacing w:before="93" w:line="224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km/h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8685346">
            <w:pPr>
              <w:spacing w:before="45" w:line="219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模拟测速：(-4～0)</w:t>
            </w:r>
          </w:p>
          <w:p w14:paraId="11CEA5BE">
            <w:pPr>
              <w:spacing w:before="72" w:line="220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/h现场测速：&lt;</w:t>
            </w:r>
          </w:p>
          <w:p w14:paraId="124CA979">
            <w:pPr>
              <w:spacing w:before="72" w:line="221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/h时：(-6~</w:t>
            </w:r>
          </w:p>
          <w:p w14:paraId="68470675">
            <w:pPr>
              <w:spacing w:before="52" w:line="216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0)km/h,≥100km/h</w:t>
            </w:r>
          </w:p>
          <w:p w14:paraId="39C1DF60">
            <w:pPr>
              <w:spacing w:before="60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时：(-6～0)%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7DBD0B98">
            <w:pPr>
              <w:spacing w:before="55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固定式机动车雷达</w:t>
            </w:r>
          </w:p>
          <w:p w14:paraId="74EC0BE2">
            <w:pPr>
              <w:spacing w:before="62" w:line="219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测速仪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；</w:t>
            </w:r>
          </w:p>
          <w:p w14:paraId="5F07BA93">
            <w:pPr>
              <w:spacing w:before="59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移动式机动车雷达</w:t>
            </w:r>
          </w:p>
          <w:p w14:paraId="1A6EF03C">
            <w:pPr>
              <w:spacing w:before="72" w:line="219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测速仪</w:t>
            </w:r>
          </w:p>
          <w:p w14:paraId="45EFB2AC">
            <w:pPr>
              <w:spacing w:before="68" w:line="218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JJG527-2015</w:t>
            </w:r>
          </w:p>
          <w:p w14:paraId="1C059DCC">
            <w:pPr>
              <w:spacing w:before="52" w:line="216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JJG528-2015</w:t>
            </w:r>
          </w:p>
        </w:tc>
      </w:tr>
      <w:tr w14:paraId="1D714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78D5627">
            <w:pPr>
              <w:spacing w:before="96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4855715">
            <w:pPr>
              <w:spacing w:before="56" w:line="220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滤纸式烟度计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64E6D2F">
            <w:pPr>
              <w:spacing w:before="68" w:line="222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(0～10)BSU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4CDE131">
            <w:pPr>
              <w:spacing w:before="53" w:line="235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MPE:±0.3    BSU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7B57D333">
            <w:pPr>
              <w:spacing w:before="56" w:line="266" w:lineRule="auto"/>
              <w:ind w:left="397" w:right="354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滤纸式烟度计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JJG847-2011</w:t>
            </w:r>
          </w:p>
        </w:tc>
      </w:tr>
      <w:tr w14:paraId="4994E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189C96F">
            <w:pPr>
              <w:spacing w:before="134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6497239">
            <w:pPr>
              <w:spacing w:before="93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扭矩扳子检定仪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64C7D7C">
            <w:pPr>
              <w:spacing w:before="96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(0.2～3000)N.m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7011D32D">
            <w:pPr>
              <w:spacing w:before="86" w:line="221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7A23E3AC">
            <w:pPr>
              <w:spacing w:before="94" w:line="265" w:lineRule="auto"/>
              <w:ind w:left="397" w:right="25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扭矩扳子检定仪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JJG797-2013</w:t>
            </w:r>
          </w:p>
        </w:tc>
      </w:tr>
      <w:tr w14:paraId="2B0A7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AD47439">
            <w:pPr>
              <w:spacing w:before="127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44003A3">
            <w:pPr>
              <w:spacing w:before="87" w:line="220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扭矩扳子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0E1966C">
            <w:pPr>
              <w:spacing w:before="100" w:line="222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(1～3000)Nm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6C34D0C9">
            <w:pPr>
              <w:spacing w:before="87" w:line="221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647FF33">
            <w:pPr>
              <w:spacing w:before="86" w:line="271" w:lineRule="auto"/>
              <w:ind w:left="398" w:right="407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扭矩扳子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JJG707-2014</w:t>
            </w:r>
          </w:p>
        </w:tc>
      </w:tr>
      <w:tr w14:paraId="63AE5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0AA7D40">
            <w:pPr>
              <w:spacing w:before="134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FDF332E">
            <w:pPr>
              <w:spacing w:before="92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平板式制动检验台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6577248">
            <w:pPr>
              <w:spacing w:before="103" w:line="219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制动力：(0.5~</w:t>
            </w:r>
          </w:p>
          <w:p w14:paraId="0494DC50">
            <w:pPr>
              <w:spacing w:before="51" w:line="221" w:lineRule="auto"/>
              <w:ind w:left="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30)kN轮重：(0~</w:t>
            </w:r>
          </w:p>
          <w:p w14:paraId="5220AB20">
            <w:pPr>
              <w:spacing w:before="80" w:line="222" w:lineRule="auto"/>
              <w:ind w:left="7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5)t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5B2E942B">
            <w:pPr>
              <w:spacing w:before="93" w:line="219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制动力：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空载：</w:t>
            </w:r>
          </w:p>
          <w:p w14:paraId="10C948CA">
            <w:pPr>
              <w:spacing w:before="71" w:line="220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±3%加载：在加载</w:t>
            </w:r>
          </w:p>
          <w:p w14:paraId="4B100929">
            <w:pPr>
              <w:spacing w:before="61" w:line="214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300</w:t>
            </w:r>
            <w:r>
              <w:rPr>
                <w:rFonts w:ascii="宋体" w:hAnsi="宋体" w:eastAsia="宋体" w:cs="宋体"/>
                <w:sz w:val="21"/>
                <w:szCs w:val="21"/>
              </w:rPr>
              <w:t>kg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±30 </w:t>
            </w:r>
            <w:r>
              <w:rPr>
                <w:rFonts w:ascii="宋体" w:hAnsi="宋体" w:eastAsia="宋体" w:cs="宋体"/>
                <w:sz w:val="21"/>
                <w:szCs w:val="21"/>
              </w:rPr>
              <w:t>kg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状态</w:t>
            </w:r>
          </w:p>
          <w:p w14:paraId="10C71720">
            <w:pPr>
              <w:spacing w:before="65" w:line="243" w:lineRule="auto"/>
              <w:ind w:left="56" w:righ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下±5%轮重：空载：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加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载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06B28584">
            <w:pPr>
              <w:spacing w:before="92" w:line="317" w:lineRule="auto"/>
              <w:ind w:left="348" w:right="112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平板式制动检验台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JJG1020-2017</w:t>
            </w:r>
          </w:p>
        </w:tc>
      </w:tr>
      <w:tr w14:paraId="3D62D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CB8B23A">
            <w:pPr>
              <w:spacing w:before="96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F94ECB4">
            <w:pPr>
              <w:spacing w:before="66" w:line="220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透射式烟度计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3DF900B3">
            <w:pPr>
              <w:spacing w:before="59" w:line="222" w:lineRule="auto"/>
              <w:ind w:left="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Ns:(0～99.0)%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3CD35E69">
            <w:pPr>
              <w:spacing w:before="58" w:line="221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Ns:MPE:±2.0%;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25740AF2">
            <w:pPr>
              <w:spacing w:before="65" w:line="259" w:lineRule="auto"/>
              <w:ind w:left="397" w:right="352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透射式烟度计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JJG976-2024</w:t>
            </w:r>
          </w:p>
        </w:tc>
      </w:tr>
      <w:tr w14:paraId="0287B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ACD7F36">
            <w:pPr>
              <w:spacing w:before="151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FE0C42C">
            <w:pPr>
              <w:spacing w:before="100" w:line="277" w:lineRule="auto"/>
              <w:ind w:left="1330" w:right="194" w:hanging="1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装入机动车辆后的车速里程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DCD242D">
            <w:pPr>
              <w:spacing w:before="99" w:line="275" w:lineRule="auto"/>
              <w:ind w:left="243" w:right="137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车速表：30 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/h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40 km/h最高车</w:t>
            </w:r>
          </w:p>
          <w:p w14:paraId="0C3FC5B8">
            <w:pPr>
              <w:spacing w:before="8" w:line="222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速的60%km/h</w:t>
            </w:r>
          </w:p>
          <w:p w14:paraId="2520B330">
            <w:pPr>
              <w:spacing w:before="54" w:line="209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里程表：10km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95AC258">
            <w:pPr>
              <w:spacing w:before="100" w:line="219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车速表：-15%~</w:t>
            </w:r>
          </w:p>
          <w:p w14:paraId="0C3B622B">
            <w:pPr>
              <w:spacing w:before="77" w:line="216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+10%,-14%~</w:t>
            </w:r>
          </w:p>
          <w:p w14:paraId="70B7E3D2">
            <w:pPr>
              <w:spacing w:before="64" w:line="216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+9%,-8%～+4%</w:t>
            </w:r>
          </w:p>
          <w:p w14:paraId="6EC0623A">
            <w:pPr>
              <w:spacing w:before="57" w:line="209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里程表-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3%～+6%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D07AE78">
            <w:pPr>
              <w:spacing w:before="120" w:line="266" w:lineRule="auto"/>
              <w:ind w:left="448" w:right="118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装入机动车辆后的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车速里程表</w:t>
            </w:r>
          </w:p>
          <w:p w14:paraId="3C71D874">
            <w:pPr>
              <w:spacing w:before="22" w:line="218" w:lineRule="auto"/>
              <w:ind w:left="4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JJG750-91</w:t>
            </w:r>
          </w:p>
        </w:tc>
      </w:tr>
      <w:tr w14:paraId="613DE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104A4071">
            <w:pPr>
              <w:spacing w:before="102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175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65ED162C">
            <w:pPr>
              <w:spacing w:before="61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汽油车排放气体测试仪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5EC2B158">
            <w:pPr>
              <w:spacing w:before="85" w:line="257" w:lineRule="auto"/>
              <w:ind w:left="273" w:right="482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HC:(0-2000)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×10</w:t>
            </w:r>
            <w:r>
              <w:rPr>
                <w:rFonts w:ascii="Calibri" w:hAnsi="Calibri" w:eastAsia="Calibri" w:cs="Calibri"/>
                <w:spacing w:val="-9"/>
                <w:sz w:val="21"/>
                <w:szCs w:val="21"/>
              </w:rPr>
              <w:t xml:space="preserve">⁶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;CO:</w:t>
            </w:r>
          </w:p>
          <w:p w14:paraId="351668D9">
            <w:pPr>
              <w:spacing w:before="15" w:line="259" w:lineRule="auto"/>
              <w:ind w:left="293" w:right="294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(0.00～10.00)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×10²;CO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 xml:space="preserve">₂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:</w:t>
            </w:r>
          </w:p>
          <w:p w14:paraId="5EF59226">
            <w:pPr>
              <w:spacing w:line="195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(0.0～16.0)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72A188A2">
            <w:pPr>
              <w:spacing w:before="65" w:line="223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HC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:±4×10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或</w:t>
            </w:r>
          </w:p>
          <w:p w14:paraId="4288CFA6">
            <w:pPr>
              <w:spacing w:before="54" w:line="220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>±3%;</w:t>
            </w: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6"/>
                <w:position w:val="-2"/>
                <w:sz w:val="21"/>
                <w:szCs w:val="21"/>
              </w:rPr>
              <w:t>CO:</w:t>
            </w:r>
          </w:p>
          <w:p w14:paraId="12294EC6">
            <w:pPr>
              <w:spacing w:before="30" w:line="221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±0.02×10²或±3%;</w:t>
            </w:r>
          </w:p>
          <w:p w14:paraId="7B3BA8DD">
            <w:pPr>
              <w:spacing w:before="56" w:line="220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CO</w:t>
            </w:r>
            <w:r>
              <w:rPr>
                <w:rFonts w:ascii="Calibri" w:hAnsi="Calibri" w:eastAsia="Calibri" w:cs="Calibri"/>
                <w:spacing w:val="15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:±0.3×10²或</w:t>
            </w:r>
          </w:p>
          <w:p w14:paraId="6C13EAF7">
            <w:pPr>
              <w:spacing w:before="31" w:line="196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±3%;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7C9305B9">
            <w:pPr>
              <w:spacing w:before="61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汽、柴油车排放气</w:t>
            </w:r>
          </w:p>
          <w:p w14:paraId="01BF5A1C">
            <w:pPr>
              <w:spacing w:before="60" w:line="219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体测试仪</w:t>
            </w:r>
          </w:p>
          <w:p w14:paraId="2300B8E1">
            <w:pPr>
              <w:spacing w:before="68" w:line="218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JJG(川)160-2019</w:t>
            </w:r>
          </w:p>
        </w:tc>
      </w:tr>
    </w:tbl>
    <w:p w14:paraId="792AC8A7">
      <w:pPr>
        <w:rPr>
          <w:rFonts w:ascii="Arial"/>
          <w:sz w:val="21"/>
        </w:rPr>
      </w:pPr>
    </w:p>
    <w:p w14:paraId="30BC5D4F">
      <w:pPr>
        <w:rPr>
          <w:rFonts w:ascii="Arial" w:hAnsi="Arial" w:eastAsia="Arial" w:cs="Arial"/>
          <w:sz w:val="21"/>
          <w:szCs w:val="21"/>
        </w:rPr>
        <w:sectPr>
          <w:footerReference r:id="rId48" w:type="default"/>
          <w:pgSz w:w="11560" w:h="16490"/>
          <w:pgMar w:top="747" w:right="1264" w:bottom="2332" w:left="594" w:header="0" w:footer="2008" w:gutter="0"/>
          <w:cols w:space="720" w:num="1"/>
        </w:sectPr>
      </w:pPr>
    </w:p>
    <w:p w14:paraId="322272B4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7DF8E808">
      <w:pPr>
        <w:pStyle w:val="2"/>
        <w:spacing w:before="46" w:line="209" w:lineRule="auto"/>
        <w:ind w:left="8165"/>
        <w:rPr>
          <w:sz w:val="21"/>
          <w:szCs w:val="21"/>
        </w:rPr>
      </w:pPr>
      <w:r>
        <w:rPr>
          <w:spacing w:val="-4"/>
          <w:sz w:val="21"/>
          <w:szCs w:val="21"/>
        </w:rPr>
        <w:t>65</w:t>
      </w:r>
      <w:r>
        <w:rPr>
          <w:spacing w:val="15"/>
          <w:sz w:val="21"/>
          <w:szCs w:val="21"/>
        </w:rPr>
        <w:t xml:space="preserve">       </w:t>
      </w:r>
      <w:r>
        <w:rPr>
          <w:spacing w:val="-4"/>
          <w:sz w:val="21"/>
          <w:szCs w:val="21"/>
        </w:rPr>
        <w:t>49</w:t>
      </w:r>
    </w:p>
    <w:p w14:paraId="3DF5FC1C">
      <w:pPr>
        <w:spacing w:line="222" w:lineRule="auto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4"/>
          <w:sz w:val="21"/>
          <w:szCs w:val="21"/>
        </w:rPr>
        <w:t>共</w:t>
      </w:r>
      <w:r>
        <w:rPr>
          <w:rFonts w:ascii="仿宋" w:hAnsi="仿宋" w:eastAsia="仿宋" w:cs="仿宋"/>
          <w:spacing w:val="31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24"/>
          <w:sz w:val="21"/>
          <w:szCs w:val="21"/>
        </w:rPr>
        <w:t>页</w:t>
      </w:r>
      <w:r>
        <w:rPr>
          <w:rFonts w:ascii="仿宋" w:hAnsi="仿宋" w:eastAsia="仿宋" w:cs="仿宋"/>
          <w:spacing w:val="7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3"/>
          <w:sz w:val="21"/>
          <w:szCs w:val="21"/>
        </w:rPr>
        <w:t>第</w:t>
      </w:r>
      <w:r>
        <w:rPr>
          <w:rFonts w:ascii="仿宋" w:hAnsi="仿宋" w:eastAsia="仿宋" w:cs="仿宋"/>
          <w:spacing w:val="14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21"/>
          <w:sz w:val="21"/>
          <w:szCs w:val="21"/>
        </w:rPr>
        <w:t>页</w:t>
      </w:r>
    </w:p>
    <w:p w14:paraId="2305D4B2">
      <w:pPr>
        <w:spacing w:line="35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87"/>
        <w:gridCol w:w="1868"/>
        <w:gridCol w:w="2147"/>
        <w:gridCol w:w="1963"/>
      </w:tblGrid>
      <w:tr w14:paraId="13046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7B2C96E8">
            <w:pPr>
              <w:spacing w:before="21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4CB8EF75">
            <w:pPr>
              <w:spacing w:line="327" w:lineRule="auto"/>
              <w:rPr>
                <w:rFonts w:ascii="Arial"/>
                <w:sz w:val="21"/>
              </w:rPr>
            </w:pPr>
          </w:p>
          <w:p w14:paraId="7F1349E8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7" w:type="dxa"/>
            <w:vAlign w:val="top"/>
          </w:tcPr>
          <w:p w14:paraId="18DE0569">
            <w:pPr>
              <w:spacing w:before="7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授权校准/检测</w:t>
            </w:r>
          </w:p>
          <w:p w14:paraId="3B0F1BFD">
            <w:pPr>
              <w:spacing w:before="5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11EC1905">
            <w:pPr>
              <w:spacing w:before="75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1A4489FC">
            <w:pPr>
              <w:spacing w:before="37" w:line="180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authorized calibratio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n/test</w:t>
            </w:r>
          </w:p>
        </w:tc>
        <w:tc>
          <w:tcPr>
            <w:tcW w:w="1868" w:type="dxa"/>
            <w:vAlign w:val="top"/>
          </w:tcPr>
          <w:p w14:paraId="120BC8CC">
            <w:pPr>
              <w:spacing w:before="224" w:line="220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1B91672E">
            <w:pPr>
              <w:spacing w:line="306" w:lineRule="auto"/>
              <w:rPr>
                <w:rFonts w:ascii="Arial"/>
                <w:sz w:val="21"/>
              </w:rPr>
            </w:pPr>
          </w:p>
          <w:p w14:paraId="4F8EE6D4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59B82A2F">
            <w:pPr>
              <w:spacing w:before="83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070E47DC">
            <w:pPr>
              <w:spacing w:before="2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4476951A">
            <w:pPr>
              <w:spacing w:before="83" w:line="218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expanded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rement_uncertaint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75FFBDE7">
            <w:pPr>
              <w:spacing w:before="72" w:line="249" w:lineRule="auto"/>
              <w:ind w:left="448" w:right="353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4D715686">
            <w:pPr>
              <w:spacing w:before="88" w:line="228" w:lineRule="auto"/>
              <w:ind w:left="18" w:firstLine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to</w:t>
            </w:r>
          </w:p>
        </w:tc>
      </w:tr>
      <w:tr w14:paraId="28F27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3721294B">
            <w:pPr>
              <w:spacing w:line="286" w:lineRule="auto"/>
              <w:rPr>
                <w:rFonts w:ascii="Arial"/>
                <w:sz w:val="21"/>
              </w:rPr>
            </w:pPr>
          </w:p>
          <w:p w14:paraId="34AC71D5">
            <w:pPr>
              <w:spacing w:line="286" w:lineRule="auto"/>
              <w:rPr>
                <w:rFonts w:ascii="Arial"/>
                <w:sz w:val="21"/>
              </w:rPr>
            </w:pPr>
          </w:p>
          <w:p w14:paraId="3216F01F">
            <w:pPr>
              <w:spacing w:line="286" w:lineRule="auto"/>
              <w:rPr>
                <w:rFonts w:ascii="Arial"/>
                <w:sz w:val="21"/>
              </w:rPr>
            </w:pPr>
          </w:p>
          <w:p w14:paraId="5A352DD2">
            <w:pPr>
              <w:spacing w:line="287" w:lineRule="auto"/>
              <w:rPr>
                <w:rFonts w:ascii="Arial"/>
                <w:sz w:val="21"/>
              </w:rPr>
            </w:pPr>
          </w:p>
          <w:p w14:paraId="6FBBEB55">
            <w:pPr>
              <w:spacing w:line="287" w:lineRule="auto"/>
              <w:rPr>
                <w:rFonts w:ascii="Arial"/>
                <w:sz w:val="21"/>
              </w:rPr>
            </w:pPr>
          </w:p>
          <w:p w14:paraId="6ACD741B">
            <w:pPr>
              <w:spacing w:before="69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176</w:t>
            </w:r>
          </w:p>
        </w:tc>
        <w:tc>
          <w:tcPr>
            <w:tcW w:w="2887" w:type="dxa"/>
            <w:tcBorders>
              <w:bottom w:val="nil"/>
            </w:tcBorders>
            <w:vAlign w:val="top"/>
          </w:tcPr>
          <w:p w14:paraId="14305DB3">
            <w:pPr>
              <w:spacing w:line="277" w:lineRule="auto"/>
              <w:rPr>
                <w:rFonts w:ascii="Arial"/>
                <w:sz w:val="21"/>
              </w:rPr>
            </w:pPr>
          </w:p>
          <w:p w14:paraId="2A654906">
            <w:pPr>
              <w:spacing w:line="278" w:lineRule="auto"/>
              <w:rPr>
                <w:rFonts w:ascii="Arial"/>
                <w:sz w:val="21"/>
              </w:rPr>
            </w:pPr>
          </w:p>
          <w:p w14:paraId="009B43AB">
            <w:pPr>
              <w:spacing w:line="278" w:lineRule="auto"/>
              <w:rPr>
                <w:rFonts w:ascii="Arial"/>
                <w:sz w:val="21"/>
              </w:rPr>
            </w:pPr>
          </w:p>
          <w:p w14:paraId="43FDE1E1">
            <w:pPr>
              <w:spacing w:line="278" w:lineRule="auto"/>
              <w:rPr>
                <w:rFonts w:ascii="Arial"/>
                <w:sz w:val="21"/>
              </w:rPr>
            </w:pPr>
          </w:p>
          <w:p w14:paraId="123F7685">
            <w:pPr>
              <w:spacing w:line="278" w:lineRule="auto"/>
              <w:rPr>
                <w:rFonts w:ascii="Arial"/>
                <w:sz w:val="21"/>
              </w:rPr>
            </w:pPr>
          </w:p>
          <w:p w14:paraId="5918D901">
            <w:pPr>
              <w:spacing w:before="69" w:line="219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柴油车排放气体测试仪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40D55592">
            <w:pPr>
              <w:spacing w:before="10" w:line="251" w:lineRule="auto"/>
              <w:ind w:left="244" w:righ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×10²;NO:(0-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4000)×10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⁶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NO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 xml:space="preserve">₂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:(0～400)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×10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 xml:space="preserve">⁶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O2:</w:t>
            </w:r>
          </w:p>
          <w:p w14:paraId="26237DF6">
            <w:pPr>
              <w:spacing w:before="20" w:line="222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(0.0～25.0)×10²</w:t>
            </w:r>
          </w:p>
          <w:p w14:paraId="64BAC43D">
            <w:pPr>
              <w:spacing w:before="64" w:line="220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CO</w:t>
            </w:r>
            <w:r>
              <w:rPr>
                <w:rFonts w:ascii="Calibri" w:hAnsi="Calibri" w:eastAsia="Calibri" w:cs="Calibri"/>
                <w:spacing w:val="5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:(0.0~</w:t>
            </w:r>
          </w:p>
          <w:p w14:paraId="12F2CA7A">
            <w:pPr>
              <w:spacing w:before="52" w:line="221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18.0)×10²;NO:</w:t>
            </w:r>
          </w:p>
          <w:p w14:paraId="3206C152">
            <w:pPr>
              <w:spacing w:before="68" w:line="244" w:lineRule="auto"/>
              <w:ind w:left="503" w:right="273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(0～4000)×10</w:t>
            </w:r>
            <w:r>
              <w:rPr>
                <w:rFonts w:ascii="Calibri" w:hAnsi="Calibri" w:eastAsia="Calibri" w:cs="Calibri"/>
                <w:spacing w:val="-7"/>
                <w:sz w:val="21"/>
                <w:szCs w:val="21"/>
              </w:rPr>
              <w:t xml:space="preserve">⁶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NO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:(0~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0558E933">
            <w:pPr>
              <w:spacing w:before="13" w:line="192" w:lineRule="auto"/>
              <w:ind w:left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NO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:±25×10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或</w:t>
            </w:r>
          </w:p>
          <w:p w14:paraId="37ACB944">
            <w:pPr>
              <w:spacing w:line="221" w:lineRule="auto"/>
              <w:ind w:left="6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±4%;</w:t>
            </w:r>
          </w:p>
          <w:p w14:paraId="0FE8DCC2">
            <w:pPr>
              <w:spacing w:before="66"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NO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:±25×10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或</w:t>
            </w:r>
          </w:p>
          <w:p w14:paraId="39BBCCFB">
            <w:pPr>
              <w:spacing w:before="62" w:line="221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±4%;O2:</w:t>
            </w:r>
          </w:p>
          <w:p w14:paraId="356857D4">
            <w:pPr>
              <w:spacing w:before="60" w:line="274" w:lineRule="auto"/>
              <w:ind w:left="106" w:right="176" w:firstLine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±0.1×10²或±5%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CO2:±5%;NO:</w:t>
            </w:r>
          </w:p>
          <w:p w14:paraId="2B3204DB">
            <w:pPr>
              <w:spacing w:before="4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±25×10</w:t>
            </w:r>
            <w:r>
              <w:rPr>
                <w:rFonts w:ascii="Calibri" w:hAnsi="Calibri" w:eastAsia="Calibri" w:cs="Calibri"/>
                <w:spacing w:val="11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或±4%;;</w:t>
            </w:r>
          </w:p>
          <w:p w14:paraId="196F65F3">
            <w:pPr>
              <w:spacing w:before="57" w:line="245" w:lineRule="auto"/>
              <w:ind w:left="855" w:right="273" w:hanging="6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NO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:±25×10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±4%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5E347FCD">
            <w:pPr>
              <w:spacing w:line="284" w:lineRule="auto"/>
              <w:rPr>
                <w:rFonts w:ascii="Arial"/>
                <w:sz w:val="21"/>
              </w:rPr>
            </w:pPr>
          </w:p>
          <w:p w14:paraId="5E1337C2">
            <w:pPr>
              <w:spacing w:line="284" w:lineRule="auto"/>
              <w:rPr>
                <w:rFonts w:ascii="Arial"/>
                <w:sz w:val="21"/>
              </w:rPr>
            </w:pPr>
          </w:p>
          <w:p w14:paraId="017DC74A">
            <w:pPr>
              <w:spacing w:line="284" w:lineRule="auto"/>
              <w:rPr>
                <w:rFonts w:ascii="Arial"/>
                <w:sz w:val="21"/>
              </w:rPr>
            </w:pPr>
          </w:p>
          <w:p w14:paraId="40D19C32">
            <w:pPr>
              <w:spacing w:line="285" w:lineRule="auto"/>
              <w:rPr>
                <w:rFonts w:ascii="Arial"/>
                <w:sz w:val="21"/>
              </w:rPr>
            </w:pPr>
          </w:p>
          <w:p w14:paraId="0D280E7D">
            <w:pPr>
              <w:spacing w:line="285" w:lineRule="auto"/>
              <w:rPr>
                <w:rFonts w:ascii="Arial"/>
                <w:sz w:val="21"/>
              </w:rPr>
            </w:pPr>
          </w:p>
          <w:p w14:paraId="736BBD3E">
            <w:pPr>
              <w:spacing w:before="69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汽、柴油车排放气</w:t>
            </w:r>
          </w:p>
          <w:p w14:paraId="06C24189">
            <w:pPr>
              <w:spacing w:before="60" w:line="219" w:lineRule="auto"/>
              <w:ind w:left="5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体测试仪</w:t>
            </w:r>
          </w:p>
          <w:p w14:paraId="7C9E3B9F">
            <w:pPr>
              <w:spacing w:before="68" w:line="218" w:lineRule="auto"/>
              <w:ind w:left="1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JJG(川)160-2019</w:t>
            </w:r>
          </w:p>
        </w:tc>
      </w:tr>
      <w:tr w14:paraId="41C55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DC37ABE">
            <w:pPr>
              <w:spacing w:line="321" w:lineRule="auto"/>
              <w:rPr>
                <w:rFonts w:ascii="Arial"/>
                <w:sz w:val="21"/>
              </w:rPr>
            </w:pPr>
          </w:p>
          <w:p w14:paraId="2F1D00D0">
            <w:pPr>
              <w:spacing w:before="69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177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5133C5C5">
            <w:pPr>
              <w:spacing w:line="291" w:lineRule="auto"/>
              <w:rPr>
                <w:rFonts w:ascii="Arial"/>
                <w:sz w:val="21"/>
              </w:rPr>
            </w:pPr>
          </w:p>
          <w:p w14:paraId="1ECC278E">
            <w:pPr>
              <w:spacing w:before="6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汽车排放气体测试仪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27256E3">
            <w:pPr>
              <w:spacing w:before="53" w:line="273" w:lineRule="auto"/>
              <w:ind w:left="264" w:right="307" w:firstLine="19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1000)×10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⁶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HC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:(0～9999)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×10</w:t>
            </w:r>
            <w:r>
              <w:rPr>
                <w:rFonts w:ascii="Calibri" w:hAnsi="Calibri" w:eastAsia="Calibri" w:cs="Calibri"/>
                <w:spacing w:val="-9"/>
                <w:sz w:val="21"/>
                <w:szCs w:val="21"/>
              </w:rPr>
              <w:t xml:space="preserve">⁶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;CO:</w:t>
            </w:r>
          </w:p>
          <w:p w14:paraId="079E3E63">
            <w:pPr>
              <w:spacing w:line="245" w:lineRule="auto"/>
              <w:ind w:left="293" w:right="294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(0.00～16.00)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×10²;CO</w:t>
            </w: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 xml:space="preserve">₂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: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273C81B">
            <w:pPr>
              <w:spacing w:line="302" w:lineRule="auto"/>
              <w:rPr>
                <w:rFonts w:ascii="Arial"/>
                <w:sz w:val="21"/>
              </w:rPr>
            </w:pPr>
          </w:p>
          <w:p w14:paraId="6877F36C">
            <w:pPr>
              <w:spacing w:before="69" w:line="276" w:lineRule="auto"/>
              <w:ind w:left="856" w:right="306" w:hanging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00级、0级、I级、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Ⅱ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级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784C1E5">
            <w:pPr>
              <w:spacing w:line="302" w:lineRule="auto"/>
              <w:rPr>
                <w:rFonts w:ascii="Arial"/>
                <w:sz w:val="21"/>
              </w:rPr>
            </w:pPr>
          </w:p>
          <w:p w14:paraId="09A8FA04">
            <w:pPr>
              <w:spacing w:before="68" w:line="281" w:lineRule="auto"/>
              <w:ind w:left="288" w:right="142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汽车排放气体测试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688-2017</w:t>
            </w:r>
          </w:p>
        </w:tc>
      </w:tr>
      <w:tr w14:paraId="03048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3A3C60C">
            <w:pPr>
              <w:spacing w:line="263" w:lineRule="auto"/>
              <w:rPr>
                <w:rFonts w:ascii="Arial"/>
                <w:sz w:val="21"/>
              </w:rPr>
            </w:pPr>
          </w:p>
          <w:p w14:paraId="78C0D740">
            <w:pPr>
              <w:spacing w:line="263" w:lineRule="auto"/>
              <w:rPr>
                <w:rFonts w:ascii="Arial"/>
                <w:sz w:val="21"/>
              </w:rPr>
            </w:pPr>
          </w:p>
          <w:p w14:paraId="12BDA883">
            <w:pPr>
              <w:spacing w:line="263" w:lineRule="auto"/>
              <w:rPr>
                <w:rFonts w:ascii="Arial"/>
                <w:sz w:val="21"/>
              </w:rPr>
            </w:pPr>
          </w:p>
          <w:p w14:paraId="64377E11">
            <w:pPr>
              <w:spacing w:line="264" w:lineRule="auto"/>
              <w:rPr>
                <w:rFonts w:ascii="Arial"/>
                <w:sz w:val="21"/>
              </w:rPr>
            </w:pPr>
          </w:p>
          <w:p w14:paraId="508DDB06">
            <w:pPr>
              <w:spacing w:line="264" w:lineRule="auto"/>
              <w:rPr>
                <w:rFonts w:ascii="Arial"/>
                <w:sz w:val="21"/>
              </w:rPr>
            </w:pPr>
          </w:p>
          <w:p w14:paraId="10070D8C">
            <w:pPr>
              <w:spacing w:line="264" w:lineRule="auto"/>
              <w:rPr>
                <w:rFonts w:ascii="Arial"/>
                <w:sz w:val="21"/>
              </w:rPr>
            </w:pPr>
          </w:p>
          <w:p w14:paraId="684BFA67">
            <w:pPr>
              <w:spacing w:before="68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178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1B884E10">
            <w:pPr>
              <w:spacing w:line="255" w:lineRule="auto"/>
              <w:rPr>
                <w:rFonts w:ascii="Arial"/>
                <w:sz w:val="21"/>
              </w:rPr>
            </w:pPr>
          </w:p>
          <w:p w14:paraId="3225B9FA">
            <w:pPr>
              <w:spacing w:line="255" w:lineRule="auto"/>
              <w:rPr>
                <w:rFonts w:ascii="Arial"/>
                <w:sz w:val="21"/>
              </w:rPr>
            </w:pPr>
          </w:p>
          <w:p w14:paraId="7A19DA92">
            <w:pPr>
              <w:spacing w:line="255" w:lineRule="auto"/>
              <w:rPr>
                <w:rFonts w:ascii="Arial"/>
                <w:sz w:val="21"/>
              </w:rPr>
            </w:pPr>
          </w:p>
          <w:p w14:paraId="245BE907">
            <w:pPr>
              <w:spacing w:line="255" w:lineRule="auto"/>
              <w:rPr>
                <w:rFonts w:ascii="Arial"/>
                <w:sz w:val="21"/>
              </w:rPr>
            </w:pPr>
          </w:p>
          <w:p w14:paraId="0836FE7E">
            <w:pPr>
              <w:spacing w:line="255" w:lineRule="auto"/>
              <w:rPr>
                <w:rFonts w:ascii="Arial"/>
                <w:sz w:val="21"/>
              </w:rPr>
            </w:pPr>
          </w:p>
          <w:p w14:paraId="5D979C30">
            <w:pPr>
              <w:spacing w:line="256" w:lineRule="auto"/>
              <w:rPr>
                <w:rFonts w:ascii="Arial"/>
                <w:sz w:val="21"/>
              </w:rPr>
            </w:pPr>
          </w:p>
          <w:p w14:paraId="77C780C9">
            <w:pPr>
              <w:spacing w:before="68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汽车侧滑检验台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2B1D175">
            <w:pPr>
              <w:spacing w:before="71" w:line="255" w:lineRule="auto"/>
              <w:ind w:left="344" w:righ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(0.0～18.0)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×10²;O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 xml:space="preserve">₂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:</w:t>
            </w:r>
          </w:p>
          <w:p w14:paraId="665779A5">
            <w:pPr>
              <w:spacing w:before="40" w:line="222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(0.0～25.0)</w:t>
            </w:r>
          </w:p>
          <w:p w14:paraId="17B56063">
            <w:pPr>
              <w:spacing w:before="36" w:line="221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×10²;NO:(0~</w:t>
            </w:r>
          </w:p>
          <w:p w14:paraId="036B1CFE">
            <w:pPr>
              <w:spacing w:before="89" w:line="222" w:lineRule="auto"/>
              <w:ind w:left="34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5000)×10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⁶</w:t>
            </w:r>
          </w:p>
          <w:p w14:paraId="56D06F52">
            <w:pPr>
              <w:spacing w:before="67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(-15～+15)m/km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C5B948A">
            <w:pPr>
              <w:spacing w:line="258" w:lineRule="auto"/>
              <w:rPr>
                <w:rFonts w:ascii="Arial"/>
                <w:sz w:val="21"/>
              </w:rPr>
            </w:pPr>
          </w:p>
          <w:p w14:paraId="13286A4E">
            <w:pPr>
              <w:spacing w:line="259" w:lineRule="auto"/>
              <w:rPr>
                <w:rFonts w:ascii="Arial"/>
                <w:sz w:val="21"/>
              </w:rPr>
            </w:pPr>
          </w:p>
          <w:p w14:paraId="79BD1013">
            <w:pPr>
              <w:spacing w:line="259" w:lineRule="auto"/>
              <w:rPr>
                <w:rFonts w:ascii="Arial"/>
                <w:sz w:val="21"/>
              </w:rPr>
            </w:pPr>
          </w:p>
          <w:p w14:paraId="5DE89578">
            <w:pPr>
              <w:spacing w:line="259" w:lineRule="auto"/>
              <w:rPr>
                <w:rFonts w:ascii="Arial"/>
                <w:sz w:val="21"/>
              </w:rPr>
            </w:pPr>
          </w:p>
          <w:p w14:paraId="5128866F">
            <w:pPr>
              <w:spacing w:line="259" w:lineRule="auto"/>
              <w:rPr>
                <w:rFonts w:ascii="Arial"/>
                <w:sz w:val="21"/>
              </w:rPr>
            </w:pPr>
          </w:p>
          <w:p w14:paraId="1D2B8CBC">
            <w:pPr>
              <w:spacing w:line="259" w:lineRule="auto"/>
              <w:rPr>
                <w:rFonts w:ascii="Arial"/>
                <w:sz w:val="21"/>
              </w:rPr>
            </w:pPr>
          </w:p>
          <w:p w14:paraId="05BA62C1">
            <w:pPr>
              <w:spacing w:before="69" w:line="265" w:lineRule="auto"/>
              <w:ind w:left="756" w:right="79" w:hanging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:±0</w:t>
            </w:r>
            <w:r>
              <w:rPr>
                <w:rFonts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2m/</w:t>
            </w:r>
            <w:r>
              <w:rPr>
                <w:rFonts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其以下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47CBB70">
            <w:pPr>
              <w:spacing w:line="261" w:lineRule="auto"/>
              <w:rPr>
                <w:rFonts w:ascii="Arial"/>
                <w:sz w:val="21"/>
              </w:rPr>
            </w:pPr>
          </w:p>
          <w:p w14:paraId="3E082E6C">
            <w:pPr>
              <w:spacing w:line="261" w:lineRule="auto"/>
              <w:rPr>
                <w:rFonts w:ascii="Arial"/>
                <w:sz w:val="21"/>
              </w:rPr>
            </w:pPr>
          </w:p>
          <w:p w14:paraId="4B5D7821">
            <w:pPr>
              <w:spacing w:line="261" w:lineRule="auto"/>
              <w:rPr>
                <w:rFonts w:ascii="Arial"/>
                <w:sz w:val="21"/>
              </w:rPr>
            </w:pPr>
          </w:p>
          <w:p w14:paraId="56C4AA67">
            <w:pPr>
              <w:spacing w:line="262" w:lineRule="auto"/>
              <w:rPr>
                <w:rFonts w:ascii="Arial"/>
                <w:sz w:val="21"/>
              </w:rPr>
            </w:pPr>
          </w:p>
          <w:p w14:paraId="77F5D556">
            <w:pPr>
              <w:spacing w:line="262" w:lineRule="auto"/>
              <w:rPr>
                <w:rFonts w:ascii="Arial"/>
                <w:sz w:val="21"/>
              </w:rPr>
            </w:pPr>
          </w:p>
          <w:p w14:paraId="64B3982C">
            <w:pPr>
              <w:spacing w:line="262" w:lineRule="auto"/>
              <w:rPr>
                <w:rFonts w:ascii="Arial"/>
                <w:sz w:val="21"/>
              </w:rPr>
            </w:pPr>
          </w:p>
          <w:p w14:paraId="6E96E4A0">
            <w:pPr>
              <w:spacing w:before="68" w:line="260" w:lineRule="auto"/>
              <w:ind w:left="397" w:right="221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汽车侧滑检验台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JJG908-2023</w:t>
            </w:r>
          </w:p>
        </w:tc>
      </w:tr>
      <w:tr w14:paraId="01D54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FCB203D">
            <w:pPr>
              <w:spacing w:before="110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179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1EA03B01">
            <w:pPr>
              <w:spacing w:before="79" w:line="219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汽车加载制动检验台(只检</w:t>
            </w:r>
          </w:p>
          <w:p w14:paraId="6726ED97">
            <w:pPr>
              <w:spacing w:before="39" w:line="219" w:lineRule="auto"/>
              <w:ind w:left="1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静态)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135B944">
            <w:pPr>
              <w:spacing w:before="78" w:line="219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静态制动力：</w:t>
            </w:r>
          </w:p>
          <w:p w14:paraId="486E2168">
            <w:pPr>
              <w:spacing w:before="65" w:line="222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(0.5～30)kN</w:t>
            </w:r>
          </w:p>
          <w:p w14:paraId="33AF594B">
            <w:pPr>
              <w:spacing w:before="45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轮重：(0.5~</w:t>
            </w:r>
          </w:p>
          <w:p w14:paraId="409DD91C">
            <w:pPr>
              <w:spacing w:before="70" w:line="214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5000)kg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301ED16">
            <w:pPr>
              <w:spacing w:before="78" w:line="219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静态制动力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3FC3D58B">
            <w:pPr>
              <w:spacing w:before="73" w:line="269" w:lineRule="auto"/>
              <w:ind w:left="86" w:right="116" w:firstLine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轮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重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≤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FS,MPE:±0.2%</w:t>
            </w:r>
          </w:p>
          <w:p w14:paraId="0BC8C451">
            <w:pPr>
              <w:spacing w:before="62" w:line="226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FS;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-2"/>
                <w:position w:val="-1"/>
                <w:sz w:val="21"/>
                <w:szCs w:val="21"/>
              </w:rPr>
              <w:t>m&gt;</w:t>
            </w:r>
          </w:p>
          <w:p w14:paraId="290C6101">
            <w:pPr>
              <w:spacing w:before="15" w:line="184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10%FS,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B40EF24">
            <w:pPr>
              <w:spacing w:before="98" w:line="273" w:lineRule="auto"/>
              <w:ind w:left="237" w:right="142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汽车加载制动检验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台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1160-2019</w:t>
            </w:r>
          </w:p>
        </w:tc>
      </w:tr>
      <w:tr w14:paraId="158F5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4B4E629A">
            <w:pPr>
              <w:spacing w:line="307" w:lineRule="auto"/>
              <w:rPr>
                <w:rFonts w:ascii="Arial"/>
                <w:sz w:val="21"/>
              </w:rPr>
            </w:pPr>
          </w:p>
          <w:p w14:paraId="480A34EF">
            <w:pPr>
              <w:spacing w:before="69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180</w:t>
            </w:r>
          </w:p>
        </w:tc>
        <w:tc>
          <w:tcPr>
            <w:tcW w:w="2887" w:type="dxa"/>
            <w:tcBorders>
              <w:top w:val="nil"/>
            </w:tcBorders>
            <w:vAlign w:val="top"/>
          </w:tcPr>
          <w:p w14:paraId="4B4A52DD">
            <w:pPr>
              <w:spacing w:line="276" w:lineRule="auto"/>
              <w:rPr>
                <w:rFonts w:ascii="Arial"/>
                <w:sz w:val="21"/>
              </w:rPr>
            </w:pPr>
          </w:p>
          <w:p w14:paraId="4002B226">
            <w:pPr>
              <w:spacing w:before="6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机动车前照灯检测仪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711CA31E">
            <w:pPr>
              <w:spacing w:line="277" w:lineRule="auto"/>
              <w:rPr>
                <w:rFonts w:ascii="Arial"/>
                <w:sz w:val="21"/>
              </w:rPr>
            </w:pPr>
          </w:p>
          <w:p w14:paraId="37B8E8F0">
            <w:pPr>
              <w:spacing w:before="68" w:line="219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发光强</w:t>
            </w:r>
          </w:p>
          <w:p w14:paraId="6FC1A7ED">
            <w:pPr>
              <w:spacing w:before="71" w:line="220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度：5000cd~</w:t>
            </w:r>
          </w:p>
          <w:p w14:paraId="3794B130">
            <w:pPr>
              <w:spacing w:before="57" w:line="219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60000</w:t>
            </w:r>
            <w:r>
              <w:rPr>
                <w:rFonts w:ascii="宋体" w:hAnsi="宋体" w:eastAsia="宋体" w:cs="宋体"/>
                <w:sz w:val="21"/>
                <w:szCs w:val="21"/>
              </w:rPr>
              <w:t>cd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;光轴偏</w:t>
            </w:r>
          </w:p>
          <w:p w14:paraId="5F5DA495">
            <w:pPr>
              <w:spacing w:before="61" w:line="219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移角：上2°~下</w:t>
            </w:r>
          </w:p>
          <w:p w14:paraId="3157A603">
            <w:pPr>
              <w:spacing w:before="68" w:line="225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2°左2°~右</w:t>
            </w:r>
          </w:p>
          <w:p w14:paraId="2F550D9B">
            <w:pPr>
              <w:spacing w:before="69" w:line="241" w:lineRule="auto"/>
              <w:ind w:left="7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2°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4067894B">
            <w:pPr>
              <w:spacing w:before="55" w:line="235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MPE:±2%</w:t>
            </w:r>
          </w:p>
          <w:p w14:paraId="7889F409">
            <w:pPr>
              <w:spacing w:before="24" w:line="219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发光强度：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51B8085D">
            <w:pPr>
              <w:spacing w:before="70" w:line="274" w:lineRule="auto"/>
              <w:ind w:left="156" w:right="219" w:firstLine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光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轴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偏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角：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:±12′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35CBAC5A">
            <w:pPr>
              <w:spacing w:line="296" w:lineRule="auto"/>
              <w:rPr>
                <w:rFonts w:ascii="Arial"/>
                <w:sz w:val="21"/>
              </w:rPr>
            </w:pPr>
          </w:p>
          <w:p w14:paraId="1662D66A">
            <w:pPr>
              <w:spacing w:before="68" w:line="282" w:lineRule="auto"/>
              <w:ind w:left="288" w:right="116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机动车前照灯检测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745-2016</w:t>
            </w:r>
          </w:p>
        </w:tc>
      </w:tr>
    </w:tbl>
    <w:p w14:paraId="361C4B76">
      <w:pPr>
        <w:spacing w:before="261" w:line="222" w:lineRule="auto"/>
        <w:ind w:left="320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2"/>
          <w:sz w:val="26"/>
          <w:szCs w:val="26"/>
        </w:rPr>
        <w:t>国家市场监督管理总局印制</w:t>
      </w:r>
    </w:p>
    <w:p w14:paraId="2A78297D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footerReference r:id="rId49" w:type="default"/>
          <w:pgSz w:w="11560" w:h="16490"/>
          <w:pgMar w:top="753" w:right="1335" w:bottom="400" w:left="534" w:header="0" w:footer="0" w:gutter="0"/>
          <w:cols w:space="720" w:num="1"/>
        </w:sectPr>
      </w:pPr>
    </w:p>
    <w:p w14:paraId="6CB25536">
      <w:pPr>
        <w:spacing w:before="80" w:line="222" w:lineRule="auto"/>
        <w:ind w:left="333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34A73715">
      <w:pPr>
        <w:pStyle w:val="2"/>
        <w:spacing w:before="87" w:line="192" w:lineRule="auto"/>
        <w:ind w:left="8014" w:right="102" w:firstLine="130"/>
        <w:rPr>
          <w:sz w:val="26"/>
          <w:szCs w:val="26"/>
        </w:rPr>
      </w:pPr>
      <w:r>
        <w:rPr>
          <w:spacing w:val="-6"/>
          <w:sz w:val="22"/>
          <w:szCs w:val="22"/>
        </w:rPr>
        <w:t>65</w:t>
      </w:r>
      <w:r>
        <w:rPr>
          <w:spacing w:val="11"/>
          <w:sz w:val="22"/>
          <w:szCs w:val="22"/>
        </w:rPr>
        <w:t xml:space="preserve">       </w:t>
      </w:r>
      <w:r>
        <w:rPr>
          <w:spacing w:val="-6"/>
          <w:sz w:val="22"/>
          <w:szCs w:val="22"/>
        </w:rPr>
        <w:t>50</w:t>
      </w:r>
      <w:r>
        <w:rPr>
          <w:spacing w:val="1"/>
          <w:sz w:val="22"/>
          <w:szCs w:val="22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1E877B44">
      <w:pPr>
        <w:spacing w:line="60" w:lineRule="auto"/>
        <w:rPr>
          <w:rFonts w:ascii="Arial"/>
          <w:sz w:val="2"/>
        </w:rPr>
      </w:pPr>
    </w:p>
    <w:tbl>
      <w:tblPr>
        <w:tblStyle w:val="5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7"/>
        <w:gridCol w:w="1963"/>
      </w:tblGrid>
      <w:tr w14:paraId="5FDF7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14" w:type="dxa"/>
            <w:vAlign w:val="top"/>
          </w:tcPr>
          <w:p w14:paraId="0E6FFC48"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AD7FA97">
            <w:pPr>
              <w:spacing w:line="337" w:lineRule="auto"/>
              <w:rPr>
                <w:rFonts w:ascii="Arial"/>
                <w:sz w:val="21"/>
              </w:rPr>
            </w:pPr>
          </w:p>
          <w:p w14:paraId="7DAD65C4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3B7B28B3">
            <w:pPr>
              <w:spacing w:before="73" w:line="219" w:lineRule="auto"/>
              <w:ind w:left="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1872F32C">
            <w:pPr>
              <w:spacing w:before="5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5F24F746">
            <w:pPr>
              <w:spacing w:before="7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531C1338">
            <w:pPr>
              <w:spacing w:before="17" w:line="188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authorized calibration/test</w:t>
            </w:r>
          </w:p>
        </w:tc>
        <w:tc>
          <w:tcPr>
            <w:tcW w:w="1868" w:type="dxa"/>
            <w:vAlign w:val="top"/>
          </w:tcPr>
          <w:p w14:paraId="73238BC6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3D33D309">
            <w:pPr>
              <w:spacing w:line="306" w:lineRule="auto"/>
              <w:rPr>
                <w:rFonts w:ascii="Arial"/>
                <w:sz w:val="21"/>
              </w:rPr>
            </w:pPr>
          </w:p>
          <w:p w14:paraId="26A712C5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5F4A99B9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055604B7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882FE23">
            <w:pPr>
              <w:spacing w:before="8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188BB5CE">
            <w:pPr>
              <w:spacing w:before="36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7CC45C6C">
            <w:pPr>
              <w:spacing w:before="6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39D17FF9">
            <w:pPr>
              <w:spacing w:before="42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61DE2859">
            <w:pPr>
              <w:spacing w:before="7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te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chnical</w:t>
            </w:r>
          </w:p>
          <w:p w14:paraId="549F87E1">
            <w:pPr>
              <w:spacing w:before="99" w:line="166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6BD30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6" w:hRule="atLeast"/>
        </w:trPr>
        <w:tc>
          <w:tcPr>
            <w:tcW w:w="814" w:type="dxa"/>
            <w:vAlign w:val="top"/>
          </w:tcPr>
          <w:p w14:paraId="4BDEC5F7">
            <w:pPr>
              <w:spacing w:before="63" w:line="183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T8T</w:t>
            </w:r>
          </w:p>
          <w:p w14:paraId="4FDF382C">
            <w:pPr>
              <w:spacing w:line="378" w:lineRule="auto"/>
              <w:rPr>
                <w:rFonts w:ascii="Arial"/>
                <w:sz w:val="21"/>
              </w:rPr>
            </w:pPr>
          </w:p>
          <w:p w14:paraId="13CCD92D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182</w:t>
            </w:r>
          </w:p>
          <w:p w14:paraId="1BF92060">
            <w:pPr>
              <w:spacing w:line="356" w:lineRule="auto"/>
              <w:rPr>
                <w:rFonts w:ascii="Arial"/>
                <w:sz w:val="21"/>
              </w:rPr>
            </w:pPr>
          </w:p>
          <w:p w14:paraId="0D78719C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183</w:t>
            </w:r>
          </w:p>
          <w:p w14:paraId="52BF9F0E">
            <w:pPr>
              <w:spacing w:line="376" w:lineRule="auto"/>
              <w:rPr>
                <w:rFonts w:ascii="Arial"/>
                <w:sz w:val="21"/>
              </w:rPr>
            </w:pPr>
          </w:p>
          <w:p w14:paraId="7D0ADD78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184</w:t>
            </w:r>
          </w:p>
          <w:p w14:paraId="69083FEE">
            <w:pPr>
              <w:spacing w:line="366" w:lineRule="auto"/>
              <w:rPr>
                <w:rFonts w:ascii="Arial"/>
                <w:sz w:val="21"/>
              </w:rPr>
            </w:pPr>
          </w:p>
          <w:p w14:paraId="53E0E2EE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185</w:t>
            </w:r>
          </w:p>
          <w:p w14:paraId="14D1609A">
            <w:pPr>
              <w:spacing w:line="356" w:lineRule="auto"/>
              <w:rPr>
                <w:rFonts w:ascii="Arial"/>
                <w:sz w:val="21"/>
              </w:rPr>
            </w:pPr>
          </w:p>
          <w:p w14:paraId="2C984A3A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186</w:t>
            </w:r>
          </w:p>
          <w:p w14:paraId="4CE1F5A2">
            <w:pPr>
              <w:spacing w:line="376" w:lineRule="auto"/>
              <w:rPr>
                <w:rFonts w:ascii="Arial"/>
                <w:sz w:val="21"/>
              </w:rPr>
            </w:pPr>
          </w:p>
          <w:p w14:paraId="27297BE9">
            <w:pPr>
              <w:spacing w:before="69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187</w:t>
            </w:r>
          </w:p>
          <w:p w14:paraId="484C607D">
            <w:pPr>
              <w:spacing w:line="292" w:lineRule="auto"/>
              <w:rPr>
                <w:rFonts w:ascii="Arial"/>
                <w:sz w:val="21"/>
              </w:rPr>
            </w:pPr>
          </w:p>
          <w:p w14:paraId="11CD5A41">
            <w:pPr>
              <w:spacing w:line="293" w:lineRule="auto"/>
              <w:rPr>
                <w:rFonts w:ascii="Arial"/>
                <w:sz w:val="21"/>
              </w:rPr>
            </w:pPr>
          </w:p>
          <w:p w14:paraId="550ACF78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188</w:t>
            </w:r>
          </w:p>
          <w:p w14:paraId="23AF3679">
            <w:pPr>
              <w:spacing w:line="366" w:lineRule="auto"/>
              <w:rPr>
                <w:rFonts w:ascii="Arial"/>
                <w:sz w:val="21"/>
              </w:rPr>
            </w:pPr>
          </w:p>
          <w:p w14:paraId="4929DA83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189</w:t>
            </w:r>
          </w:p>
          <w:p w14:paraId="108CA5F2">
            <w:pPr>
              <w:spacing w:line="366" w:lineRule="auto"/>
              <w:rPr>
                <w:rFonts w:ascii="Arial"/>
                <w:sz w:val="21"/>
              </w:rPr>
            </w:pPr>
          </w:p>
          <w:p w14:paraId="0597C830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190</w:t>
            </w:r>
          </w:p>
          <w:p w14:paraId="780C26BB">
            <w:pPr>
              <w:spacing w:line="366" w:lineRule="auto"/>
              <w:rPr>
                <w:rFonts w:ascii="Arial"/>
                <w:sz w:val="21"/>
              </w:rPr>
            </w:pPr>
          </w:p>
          <w:p w14:paraId="4B133801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191</w:t>
            </w:r>
          </w:p>
          <w:p w14:paraId="4AF277E0">
            <w:pPr>
              <w:spacing w:line="356" w:lineRule="auto"/>
              <w:rPr>
                <w:rFonts w:ascii="Arial"/>
                <w:sz w:val="21"/>
              </w:rPr>
            </w:pPr>
          </w:p>
          <w:p w14:paraId="5C768B35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192</w:t>
            </w:r>
          </w:p>
          <w:p w14:paraId="62D6384A">
            <w:pPr>
              <w:spacing w:line="366" w:lineRule="auto"/>
              <w:rPr>
                <w:rFonts w:ascii="Arial"/>
                <w:sz w:val="21"/>
              </w:rPr>
            </w:pPr>
          </w:p>
          <w:p w14:paraId="7DD4881D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193</w:t>
            </w:r>
          </w:p>
          <w:p w14:paraId="45BA8C95">
            <w:pPr>
              <w:spacing w:line="366" w:lineRule="auto"/>
              <w:rPr>
                <w:rFonts w:ascii="Arial"/>
                <w:sz w:val="21"/>
              </w:rPr>
            </w:pPr>
          </w:p>
          <w:p w14:paraId="420AD5B2">
            <w:pPr>
              <w:spacing w:before="69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194</w:t>
            </w:r>
          </w:p>
          <w:p w14:paraId="5C8B523F">
            <w:pPr>
              <w:spacing w:line="366" w:lineRule="auto"/>
              <w:rPr>
                <w:rFonts w:ascii="Arial"/>
                <w:sz w:val="21"/>
              </w:rPr>
            </w:pPr>
          </w:p>
          <w:p w14:paraId="54A91C3F">
            <w:pPr>
              <w:spacing w:before="68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195</w:t>
            </w:r>
          </w:p>
        </w:tc>
        <w:tc>
          <w:tcPr>
            <w:tcW w:w="2897" w:type="dxa"/>
            <w:vAlign w:val="top"/>
          </w:tcPr>
          <w:p w14:paraId="26CDFE23">
            <w:pPr>
              <w:spacing w:before="7" w:line="219" w:lineRule="auto"/>
              <w:ind w:left="8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活塞式压力计</w:t>
            </w:r>
          </w:p>
          <w:p w14:paraId="61009E60">
            <w:pPr>
              <w:spacing w:line="330" w:lineRule="auto"/>
              <w:rPr>
                <w:rFonts w:ascii="Arial"/>
                <w:sz w:val="21"/>
              </w:rPr>
            </w:pPr>
          </w:p>
          <w:p w14:paraId="54608E56">
            <w:pPr>
              <w:spacing w:before="68" w:line="219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数字压力计</w:t>
            </w:r>
          </w:p>
          <w:p w14:paraId="237A7549">
            <w:pPr>
              <w:spacing w:line="400" w:lineRule="auto"/>
              <w:rPr>
                <w:rFonts w:ascii="Arial"/>
                <w:sz w:val="21"/>
              </w:rPr>
            </w:pPr>
          </w:p>
          <w:p w14:paraId="2A6D2B07">
            <w:pPr>
              <w:spacing w:before="68" w:line="219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压力变送器</w:t>
            </w:r>
          </w:p>
          <w:p w14:paraId="18D79628">
            <w:pPr>
              <w:spacing w:line="390" w:lineRule="auto"/>
              <w:rPr>
                <w:rFonts w:ascii="Arial"/>
                <w:sz w:val="21"/>
              </w:rPr>
            </w:pPr>
          </w:p>
          <w:p w14:paraId="7F34478E">
            <w:pPr>
              <w:spacing w:before="68" w:line="219" w:lineRule="auto"/>
              <w:ind w:left="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液体活塞式压力计</w:t>
            </w:r>
          </w:p>
          <w:p w14:paraId="2A2F5110">
            <w:pPr>
              <w:spacing w:line="380" w:lineRule="auto"/>
              <w:rPr>
                <w:rFonts w:ascii="Arial"/>
                <w:sz w:val="21"/>
              </w:rPr>
            </w:pPr>
          </w:p>
          <w:p w14:paraId="4D518B67">
            <w:pPr>
              <w:spacing w:before="69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双活塞式压力真空计</w:t>
            </w:r>
          </w:p>
          <w:p w14:paraId="1916029B">
            <w:pPr>
              <w:spacing w:line="400" w:lineRule="auto"/>
              <w:rPr>
                <w:rFonts w:ascii="Arial"/>
                <w:sz w:val="21"/>
              </w:rPr>
            </w:pPr>
          </w:p>
          <w:p w14:paraId="77749F1E">
            <w:pPr>
              <w:spacing w:before="68" w:line="219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数字压力计</w:t>
            </w:r>
          </w:p>
          <w:p w14:paraId="4810C4F7">
            <w:pPr>
              <w:spacing w:line="381" w:lineRule="auto"/>
              <w:rPr>
                <w:rFonts w:ascii="Arial"/>
                <w:sz w:val="21"/>
              </w:rPr>
            </w:pPr>
          </w:p>
          <w:p w14:paraId="3104EC1C">
            <w:pPr>
              <w:spacing w:before="6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精密压力表</w:t>
            </w:r>
          </w:p>
          <w:p w14:paraId="1CF1711D">
            <w:pPr>
              <w:spacing w:line="310" w:lineRule="auto"/>
              <w:rPr>
                <w:rFonts w:ascii="Arial"/>
                <w:sz w:val="21"/>
              </w:rPr>
            </w:pPr>
          </w:p>
          <w:p w14:paraId="6312D0D0">
            <w:pPr>
              <w:spacing w:line="310" w:lineRule="auto"/>
              <w:rPr>
                <w:rFonts w:ascii="Arial"/>
                <w:sz w:val="21"/>
              </w:rPr>
            </w:pPr>
          </w:p>
          <w:p w14:paraId="44AA2474">
            <w:pPr>
              <w:spacing w:before="6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压力变送器</w:t>
            </w:r>
          </w:p>
          <w:p w14:paraId="1C62B3AD">
            <w:pPr>
              <w:spacing w:line="390" w:lineRule="auto"/>
              <w:rPr>
                <w:rFonts w:ascii="Arial"/>
                <w:sz w:val="21"/>
              </w:rPr>
            </w:pPr>
          </w:p>
          <w:p w14:paraId="2EF9EC1F">
            <w:pPr>
              <w:spacing w:before="68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压力变送器</w:t>
            </w:r>
          </w:p>
          <w:p w14:paraId="6C6917E3">
            <w:pPr>
              <w:spacing w:line="390" w:lineRule="auto"/>
              <w:rPr>
                <w:rFonts w:ascii="Arial"/>
                <w:sz w:val="21"/>
              </w:rPr>
            </w:pPr>
          </w:p>
          <w:p w14:paraId="760D9167">
            <w:pPr>
              <w:spacing w:before="6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压力控制器</w:t>
            </w:r>
          </w:p>
          <w:p w14:paraId="244B606E">
            <w:pPr>
              <w:spacing w:line="378" w:lineRule="auto"/>
              <w:rPr>
                <w:rFonts w:ascii="Arial"/>
                <w:sz w:val="21"/>
              </w:rPr>
            </w:pPr>
          </w:p>
          <w:p w14:paraId="3C6D2F8B">
            <w:pPr>
              <w:spacing w:before="6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压力传感器</w:t>
            </w:r>
          </w:p>
          <w:p w14:paraId="28A4E061">
            <w:pPr>
              <w:spacing w:line="401" w:lineRule="auto"/>
              <w:rPr>
                <w:rFonts w:ascii="Arial"/>
                <w:sz w:val="21"/>
              </w:rPr>
            </w:pPr>
          </w:p>
          <w:p w14:paraId="2FB10EC9">
            <w:pPr>
              <w:spacing w:before="68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液体压力计</w:t>
            </w:r>
          </w:p>
          <w:p w14:paraId="5FACF23A">
            <w:pPr>
              <w:spacing w:line="390" w:lineRule="auto"/>
              <w:rPr>
                <w:rFonts w:ascii="Arial"/>
                <w:sz w:val="21"/>
              </w:rPr>
            </w:pPr>
          </w:p>
          <w:p w14:paraId="5F1FF751">
            <w:pPr>
              <w:spacing w:before="6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数字压力计</w:t>
            </w:r>
          </w:p>
          <w:p w14:paraId="4648B90C">
            <w:pPr>
              <w:spacing w:line="380" w:lineRule="auto"/>
              <w:rPr>
                <w:rFonts w:ascii="Arial"/>
                <w:sz w:val="21"/>
              </w:rPr>
            </w:pPr>
          </w:p>
          <w:p w14:paraId="0AB0C006">
            <w:pPr>
              <w:spacing w:before="69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倾斜式微压计</w:t>
            </w:r>
          </w:p>
          <w:p w14:paraId="5C83BFC7">
            <w:pPr>
              <w:spacing w:line="388" w:lineRule="auto"/>
              <w:rPr>
                <w:rFonts w:ascii="Arial"/>
                <w:sz w:val="21"/>
              </w:rPr>
            </w:pPr>
          </w:p>
          <w:p w14:paraId="0609A9FA">
            <w:pPr>
              <w:spacing w:before="6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精密压力表</w:t>
            </w:r>
          </w:p>
        </w:tc>
        <w:tc>
          <w:tcPr>
            <w:tcW w:w="1868" w:type="dxa"/>
            <w:vAlign w:val="top"/>
          </w:tcPr>
          <w:p w14:paraId="0377A7D8">
            <w:pPr>
              <w:spacing w:before="10" w:line="222" w:lineRule="auto"/>
              <w:ind w:left="2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(0～250)MPa</w:t>
            </w:r>
          </w:p>
          <w:p w14:paraId="1FB7AFCF">
            <w:pPr>
              <w:spacing w:line="347" w:lineRule="auto"/>
              <w:rPr>
                <w:rFonts w:ascii="Arial"/>
                <w:sz w:val="21"/>
              </w:rPr>
            </w:pPr>
          </w:p>
          <w:p w14:paraId="42155104">
            <w:pPr>
              <w:spacing w:before="68" w:line="222" w:lineRule="auto"/>
              <w:ind w:left="2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(0～250)MPa</w:t>
            </w:r>
          </w:p>
          <w:p w14:paraId="5B378092">
            <w:pPr>
              <w:spacing w:line="396" w:lineRule="auto"/>
              <w:rPr>
                <w:rFonts w:ascii="Arial"/>
                <w:sz w:val="21"/>
              </w:rPr>
            </w:pPr>
          </w:p>
          <w:p w14:paraId="1DF82312">
            <w:pPr>
              <w:spacing w:before="69" w:line="222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(0～250)MPa</w:t>
            </w:r>
          </w:p>
          <w:p w14:paraId="72F6696F">
            <w:pPr>
              <w:spacing w:line="356" w:lineRule="auto"/>
              <w:rPr>
                <w:rFonts w:ascii="Arial"/>
                <w:sz w:val="21"/>
              </w:rPr>
            </w:pPr>
          </w:p>
          <w:p w14:paraId="7E4A4C6A">
            <w:pPr>
              <w:spacing w:before="69" w:line="222" w:lineRule="auto"/>
              <w:ind w:left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(0.06～250)MPa</w:t>
            </w:r>
          </w:p>
          <w:p w14:paraId="0C0CB38F">
            <w:pPr>
              <w:spacing w:line="409" w:lineRule="auto"/>
              <w:rPr>
                <w:rFonts w:ascii="Arial"/>
                <w:sz w:val="21"/>
              </w:rPr>
            </w:pPr>
          </w:p>
          <w:p w14:paraId="1F81F51A">
            <w:pPr>
              <w:spacing w:before="68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(-0.1～1)MPa</w:t>
            </w:r>
          </w:p>
          <w:p w14:paraId="5DC9751F">
            <w:pPr>
              <w:spacing w:line="367" w:lineRule="auto"/>
              <w:rPr>
                <w:rFonts w:ascii="Arial"/>
                <w:sz w:val="21"/>
              </w:rPr>
            </w:pPr>
          </w:p>
          <w:p w14:paraId="559F2544">
            <w:pPr>
              <w:spacing w:before="68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(-0.1～250)MPa</w:t>
            </w:r>
          </w:p>
          <w:p w14:paraId="29D0522F">
            <w:pPr>
              <w:spacing w:line="406" w:lineRule="auto"/>
              <w:rPr>
                <w:rFonts w:ascii="Arial"/>
                <w:sz w:val="21"/>
              </w:rPr>
            </w:pPr>
          </w:p>
          <w:p w14:paraId="40682B7C">
            <w:pPr>
              <w:spacing w:before="69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(-0.1～250)MPa</w:t>
            </w:r>
          </w:p>
          <w:p w14:paraId="370D44D4">
            <w:pPr>
              <w:spacing w:line="302" w:lineRule="auto"/>
              <w:rPr>
                <w:rFonts w:ascii="Arial"/>
                <w:sz w:val="21"/>
              </w:rPr>
            </w:pPr>
          </w:p>
          <w:p w14:paraId="329F7284">
            <w:pPr>
              <w:spacing w:line="303" w:lineRule="auto"/>
              <w:rPr>
                <w:rFonts w:ascii="Arial"/>
                <w:sz w:val="21"/>
              </w:rPr>
            </w:pPr>
          </w:p>
          <w:p w14:paraId="7F3487E4">
            <w:pPr>
              <w:spacing w:before="69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(-0.1～250)MPa</w:t>
            </w:r>
          </w:p>
          <w:p w14:paraId="70F93001">
            <w:pPr>
              <w:spacing w:line="393" w:lineRule="auto"/>
              <w:rPr>
                <w:rFonts w:ascii="Arial"/>
                <w:sz w:val="21"/>
              </w:rPr>
            </w:pPr>
          </w:p>
          <w:p w14:paraId="1A11883B">
            <w:pPr>
              <w:spacing w:before="69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-100kPa～250M</w:t>
            </w:r>
          </w:p>
          <w:p w14:paraId="0AE1ADD9">
            <w:pPr>
              <w:spacing w:before="102" w:line="182" w:lineRule="auto"/>
              <w:ind w:left="8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Pa</w:t>
            </w:r>
          </w:p>
          <w:p w14:paraId="339E5250">
            <w:pPr>
              <w:spacing w:before="138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-100kPa～250M</w:t>
            </w:r>
          </w:p>
          <w:p w14:paraId="7B4FDE0D">
            <w:pPr>
              <w:spacing w:before="82" w:line="182" w:lineRule="auto"/>
              <w:ind w:left="8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Pa</w:t>
            </w:r>
          </w:p>
          <w:p w14:paraId="12E6A112">
            <w:pPr>
              <w:spacing w:before="138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-100kPa～250M</w:t>
            </w:r>
          </w:p>
          <w:p w14:paraId="692EF0AE">
            <w:pPr>
              <w:spacing w:before="92" w:line="182" w:lineRule="auto"/>
              <w:ind w:left="8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Pa</w:t>
            </w:r>
          </w:p>
          <w:p w14:paraId="230F34B7">
            <w:pPr>
              <w:spacing w:before="121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(0～20)kPa</w:t>
            </w:r>
          </w:p>
          <w:p w14:paraId="0E2D1A30">
            <w:pPr>
              <w:spacing w:line="379" w:lineRule="auto"/>
              <w:rPr>
                <w:rFonts w:ascii="Arial"/>
                <w:sz w:val="21"/>
              </w:rPr>
            </w:pPr>
          </w:p>
          <w:p w14:paraId="36E92BE1">
            <w:pPr>
              <w:spacing w:before="69" w:line="224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-10QkPa～250M</w:t>
            </w:r>
          </w:p>
          <w:p w14:paraId="06DF107E">
            <w:pPr>
              <w:spacing w:before="134" w:line="182" w:lineRule="auto"/>
              <w:ind w:left="8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Pa</w:t>
            </w:r>
          </w:p>
          <w:p w14:paraId="515AE9B8">
            <w:pPr>
              <w:spacing w:before="121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(0～2000)Pa</w:t>
            </w:r>
          </w:p>
          <w:p w14:paraId="4DE621AE">
            <w:pPr>
              <w:spacing w:line="393" w:lineRule="auto"/>
              <w:rPr>
                <w:rFonts w:ascii="Arial"/>
                <w:sz w:val="21"/>
              </w:rPr>
            </w:pPr>
          </w:p>
          <w:p w14:paraId="0434A4EC">
            <w:pPr>
              <w:spacing w:before="69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-100kPa～250M</w:t>
            </w:r>
          </w:p>
          <w:p w14:paraId="00735E77">
            <w:pPr>
              <w:spacing w:before="102" w:line="182" w:lineRule="auto"/>
              <w:ind w:left="8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Pa</w:t>
            </w:r>
          </w:p>
        </w:tc>
        <w:tc>
          <w:tcPr>
            <w:tcW w:w="2147" w:type="dxa"/>
            <w:vAlign w:val="top"/>
          </w:tcPr>
          <w:p w14:paraId="45ABEA48">
            <w:pPr>
              <w:spacing w:before="13" w:line="221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0.05级</w:t>
            </w:r>
          </w:p>
          <w:p w14:paraId="44E4F88E">
            <w:pPr>
              <w:spacing w:line="336" w:lineRule="auto"/>
              <w:rPr>
                <w:rFonts w:ascii="Arial"/>
                <w:sz w:val="21"/>
              </w:rPr>
            </w:pPr>
          </w:p>
          <w:p w14:paraId="463466BE">
            <w:pPr>
              <w:spacing w:before="68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0.02级及其以下</w:t>
            </w:r>
          </w:p>
          <w:p w14:paraId="5FE00A80">
            <w:pPr>
              <w:spacing w:line="387" w:lineRule="auto"/>
              <w:rPr>
                <w:rFonts w:ascii="Arial"/>
                <w:sz w:val="21"/>
              </w:rPr>
            </w:pPr>
          </w:p>
          <w:p w14:paraId="7317CFD7">
            <w:pPr>
              <w:spacing w:before="69" w:line="22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0.075级及其以下</w:t>
            </w:r>
          </w:p>
          <w:p w14:paraId="18A4A626">
            <w:pPr>
              <w:spacing w:line="389" w:lineRule="auto"/>
              <w:rPr>
                <w:rFonts w:ascii="Arial"/>
                <w:sz w:val="21"/>
              </w:rPr>
            </w:pPr>
          </w:p>
          <w:p w14:paraId="28FC0CDC">
            <w:pPr>
              <w:spacing w:before="68" w:line="221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0.05级</w:t>
            </w:r>
          </w:p>
          <w:p w14:paraId="1DCA7176">
            <w:pPr>
              <w:spacing w:line="388" w:lineRule="auto"/>
              <w:rPr>
                <w:rFonts w:ascii="Arial"/>
                <w:sz w:val="21"/>
              </w:rPr>
            </w:pPr>
          </w:p>
          <w:p w14:paraId="06651266">
            <w:pPr>
              <w:spacing w:before="68" w:line="221" w:lineRule="auto"/>
              <w:ind w:left="7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0.05级</w:t>
            </w:r>
          </w:p>
          <w:p w14:paraId="2FDFFBB3">
            <w:pPr>
              <w:spacing w:line="376" w:lineRule="auto"/>
              <w:rPr>
                <w:rFonts w:ascii="Arial"/>
                <w:sz w:val="21"/>
              </w:rPr>
            </w:pPr>
          </w:p>
          <w:p w14:paraId="7E19804A">
            <w:pPr>
              <w:spacing w:before="69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0.05级及其以下</w:t>
            </w:r>
          </w:p>
          <w:p w14:paraId="33FF5571">
            <w:pPr>
              <w:spacing w:line="397" w:lineRule="auto"/>
              <w:rPr>
                <w:rFonts w:ascii="Arial"/>
                <w:sz w:val="21"/>
              </w:rPr>
            </w:pPr>
          </w:p>
          <w:p w14:paraId="1B046C4B">
            <w:pPr>
              <w:spacing w:before="69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0.25级及其以下</w:t>
            </w:r>
          </w:p>
          <w:p w14:paraId="5D2C52C8">
            <w:pPr>
              <w:spacing w:line="303" w:lineRule="auto"/>
              <w:rPr>
                <w:rFonts w:ascii="Arial"/>
                <w:sz w:val="21"/>
              </w:rPr>
            </w:pPr>
          </w:p>
          <w:p w14:paraId="0A310256">
            <w:pPr>
              <w:spacing w:line="303" w:lineRule="auto"/>
              <w:rPr>
                <w:rFonts w:ascii="Arial"/>
                <w:sz w:val="21"/>
              </w:rPr>
            </w:pPr>
          </w:p>
          <w:p w14:paraId="69614153">
            <w:pPr>
              <w:spacing w:before="69" w:line="221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0.1级及其以下</w:t>
            </w:r>
          </w:p>
          <w:p w14:paraId="62B6C9D7">
            <w:pPr>
              <w:spacing w:line="387" w:lineRule="auto"/>
              <w:rPr>
                <w:rFonts w:ascii="Arial"/>
                <w:sz w:val="21"/>
              </w:rPr>
            </w:pPr>
          </w:p>
          <w:p w14:paraId="2FF7D3E6">
            <w:pPr>
              <w:spacing w:before="69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0.1级及以下</w:t>
            </w:r>
          </w:p>
          <w:p w14:paraId="19E860B1">
            <w:pPr>
              <w:spacing w:line="378" w:lineRule="auto"/>
              <w:rPr>
                <w:rFonts w:ascii="Arial"/>
                <w:sz w:val="21"/>
              </w:rPr>
            </w:pPr>
          </w:p>
          <w:p w14:paraId="23D757AB">
            <w:pPr>
              <w:spacing w:before="68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0.5级及以下</w:t>
            </w:r>
          </w:p>
          <w:p w14:paraId="7B804710">
            <w:pPr>
              <w:spacing w:line="398" w:lineRule="auto"/>
              <w:rPr>
                <w:rFonts w:ascii="Arial"/>
                <w:sz w:val="21"/>
              </w:rPr>
            </w:pPr>
          </w:p>
          <w:p w14:paraId="63273E45">
            <w:pPr>
              <w:spacing w:before="69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0.1级及以下</w:t>
            </w:r>
          </w:p>
          <w:p w14:paraId="281D98EC">
            <w:pPr>
              <w:spacing w:line="378" w:lineRule="auto"/>
              <w:rPr>
                <w:rFonts w:ascii="Arial"/>
                <w:sz w:val="21"/>
              </w:rPr>
            </w:pPr>
          </w:p>
          <w:p w14:paraId="78EEB882">
            <w:pPr>
              <w:spacing w:before="68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  <w:p w14:paraId="2897E8B1">
            <w:pPr>
              <w:spacing w:line="387" w:lineRule="auto"/>
              <w:rPr>
                <w:rFonts w:ascii="Arial"/>
                <w:sz w:val="21"/>
              </w:rPr>
            </w:pPr>
          </w:p>
          <w:p w14:paraId="63B4BD34">
            <w:pPr>
              <w:spacing w:before="69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0.5级及以下</w:t>
            </w:r>
          </w:p>
          <w:p w14:paraId="4D73D2D2">
            <w:pPr>
              <w:spacing w:line="388" w:lineRule="auto"/>
              <w:rPr>
                <w:rFonts w:ascii="Arial"/>
                <w:sz w:val="21"/>
              </w:rPr>
            </w:pPr>
          </w:p>
          <w:p w14:paraId="7B49A5A6">
            <w:pPr>
              <w:spacing w:before="68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0.5级及以下</w:t>
            </w:r>
          </w:p>
          <w:p w14:paraId="54F515EE">
            <w:pPr>
              <w:spacing w:line="388" w:lineRule="auto"/>
              <w:rPr>
                <w:rFonts w:ascii="Arial"/>
                <w:sz w:val="21"/>
              </w:rPr>
            </w:pPr>
          </w:p>
          <w:p w14:paraId="3841666A">
            <w:pPr>
              <w:spacing w:before="69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0.25级及以下</w:t>
            </w:r>
          </w:p>
        </w:tc>
        <w:tc>
          <w:tcPr>
            <w:tcW w:w="1963" w:type="dxa"/>
            <w:vAlign w:val="top"/>
          </w:tcPr>
          <w:p w14:paraId="707B5160">
            <w:pPr>
              <w:spacing w:before="9" w:line="238" w:lineRule="auto"/>
              <w:ind w:left="448" w:right="143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液体活塞式压力计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JJG59-2022</w:t>
            </w:r>
          </w:p>
          <w:p w14:paraId="5BC00BCD">
            <w:pPr>
              <w:spacing w:before="100" w:line="281" w:lineRule="auto"/>
              <w:ind w:left="399" w:right="406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数字压力计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JJG875-2019</w:t>
            </w:r>
          </w:p>
          <w:p w14:paraId="6CDFAC49">
            <w:pPr>
              <w:spacing w:before="80" w:line="290" w:lineRule="auto"/>
              <w:ind w:left="399" w:right="406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压力变送器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JJG882-2019</w:t>
            </w:r>
          </w:p>
          <w:p w14:paraId="08ECEC90">
            <w:pPr>
              <w:spacing w:before="50" w:line="281" w:lineRule="auto"/>
              <w:ind w:left="448" w:right="143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液体活塞式压力计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JJG59-2022</w:t>
            </w:r>
          </w:p>
          <w:p w14:paraId="6B41F6AC">
            <w:pPr>
              <w:spacing w:before="78" w:line="273" w:lineRule="auto"/>
              <w:ind w:left="288" w:right="142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双活塞式压力真空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159-2022</w:t>
            </w:r>
          </w:p>
          <w:p w14:paraId="15CAF31A">
            <w:pPr>
              <w:spacing w:before="80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数字压力计</w:t>
            </w:r>
          </w:p>
          <w:p w14:paraId="487D7A4F">
            <w:pPr>
              <w:spacing w:before="89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JJG875-2019</w:t>
            </w:r>
          </w:p>
          <w:p w14:paraId="6C09A56F">
            <w:pPr>
              <w:spacing w:before="123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弹性元件式精密压</w:t>
            </w:r>
          </w:p>
          <w:p w14:paraId="5D2DCBFE">
            <w:pPr>
              <w:spacing w:before="7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力表和真空表</w:t>
            </w:r>
          </w:p>
          <w:p w14:paraId="0D43BCDC">
            <w:pPr>
              <w:spacing w:before="79" w:line="218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JJG49-2013</w:t>
            </w:r>
          </w:p>
          <w:p w14:paraId="16082F84">
            <w:pPr>
              <w:spacing w:before="44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压力变送器</w:t>
            </w:r>
          </w:p>
          <w:p w14:paraId="2873249A">
            <w:pPr>
              <w:spacing w:before="59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JJG882-2019</w:t>
            </w:r>
          </w:p>
          <w:p w14:paraId="189F1EB0">
            <w:pPr>
              <w:spacing w:before="154" w:line="290" w:lineRule="auto"/>
              <w:ind w:left="399" w:right="406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压力变送器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JJG882-2019</w:t>
            </w:r>
          </w:p>
          <w:p w14:paraId="30328A00">
            <w:pPr>
              <w:spacing w:before="50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压力控制器</w:t>
            </w:r>
          </w:p>
          <w:p w14:paraId="00175CA3">
            <w:pPr>
              <w:spacing w:before="79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JJG544-2011</w:t>
            </w:r>
          </w:p>
          <w:p w14:paraId="680C5181">
            <w:pPr>
              <w:spacing w:before="123" w:line="219" w:lineRule="auto"/>
              <w:ind w:left="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压力传感器(静态)</w:t>
            </w:r>
          </w:p>
          <w:p w14:paraId="0EC57A51">
            <w:pPr>
              <w:spacing w:before="110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JJG860-2015</w:t>
            </w:r>
          </w:p>
          <w:p w14:paraId="50839525">
            <w:pPr>
              <w:spacing w:before="124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工作用液体压力计</w:t>
            </w:r>
          </w:p>
          <w:p w14:paraId="3112AF8D">
            <w:pPr>
              <w:spacing w:before="79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JJG540-2019</w:t>
            </w:r>
          </w:p>
          <w:p w14:paraId="65098F77">
            <w:pPr>
              <w:spacing w:before="124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数字压力计</w:t>
            </w:r>
          </w:p>
          <w:p w14:paraId="3E7EE25B">
            <w:pPr>
              <w:spacing w:before="79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JJG875-2019</w:t>
            </w:r>
          </w:p>
          <w:p w14:paraId="71A075BB">
            <w:pPr>
              <w:spacing w:before="134" w:line="281" w:lineRule="auto"/>
              <w:ind w:left="398" w:right="352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倾斜式微压计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JJG172-2011</w:t>
            </w:r>
          </w:p>
          <w:p w14:paraId="6A3917DF">
            <w:pPr>
              <w:spacing w:before="59" w:line="284" w:lineRule="auto"/>
              <w:ind w:left="348" w:right="12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弹性元件式精密压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力表和真空表</w:t>
            </w:r>
          </w:p>
        </w:tc>
      </w:tr>
    </w:tbl>
    <w:p w14:paraId="2FA47E45">
      <w:pPr>
        <w:rPr>
          <w:rFonts w:ascii="Arial"/>
          <w:sz w:val="21"/>
        </w:rPr>
      </w:pPr>
    </w:p>
    <w:p w14:paraId="727BE47C">
      <w:pPr>
        <w:rPr>
          <w:rFonts w:ascii="Arial" w:hAnsi="Arial" w:eastAsia="Arial" w:cs="Arial"/>
          <w:sz w:val="21"/>
          <w:szCs w:val="21"/>
        </w:rPr>
        <w:sectPr>
          <w:footerReference r:id="rId50" w:type="default"/>
          <w:pgSz w:w="11560" w:h="16490"/>
          <w:pgMar w:top="763" w:right="1295" w:bottom="2312" w:left="565" w:header="0" w:footer="2000" w:gutter="0"/>
          <w:cols w:space="720" w:num="1"/>
        </w:sectPr>
      </w:pPr>
    </w:p>
    <w:p w14:paraId="37DE0130">
      <w:pPr>
        <w:spacing w:before="80" w:line="222" w:lineRule="auto"/>
        <w:ind w:left="3300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b/>
          <w:bCs/>
          <w:spacing w:val="-2"/>
          <w:sz w:val="39"/>
          <w:szCs w:val="39"/>
        </w:rPr>
        <w:t>计量授权证书附件</w:t>
      </w:r>
    </w:p>
    <w:p w14:paraId="5AD5B5A6">
      <w:pPr>
        <w:pStyle w:val="2"/>
        <w:spacing w:before="52" w:line="200" w:lineRule="auto"/>
        <w:ind w:left="8175"/>
        <w:rPr>
          <w:sz w:val="21"/>
          <w:szCs w:val="21"/>
        </w:rPr>
      </w:pPr>
      <w:r>
        <w:rPr>
          <w:spacing w:val="-5"/>
          <w:sz w:val="21"/>
          <w:szCs w:val="21"/>
        </w:rPr>
        <w:t>65</w:t>
      </w:r>
      <w:r>
        <w:rPr>
          <w:spacing w:val="15"/>
          <w:sz w:val="21"/>
          <w:szCs w:val="21"/>
        </w:rPr>
        <w:t xml:space="preserve">       </w:t>
      </w:r>
      <w:r>
        <w:rPr>
          <w:spacing w:val="-5"/>
          <w:sz w:val="21"/>
          <w:szCs w:val="21"/>
        </w:rPr>
        <w:t>51</w:t>
      </w:r>
    </w:p>
    <w:p w14:paraId="7F3C1732">
      <w:pPr>
        <w:spacing w:line="222" w:lineRule="auto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9"/>
          <w:sz w:val="21"/>
          <w:szCs w:val="21"/>
        </w:rPr>
        <w:t>共</w:t>
      </w:r>
      <w:r>
        <w:rPr>
          <w:rFonts w:ascii="仿宋" w:hAnsi="仿宋" w:eastAsia="仿宋" w:cs="仿宋"/>
          <w:spacing w:val="31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  第</w:t>
      </w:r>
      <w:r>
        <w:rPr>
          <w:rFonts w:ascii="仿宋" w:hAnsi="仿宋" w:eastAsia="仿宋" w:cs="仿宋"/>
          <w:spacing w:val="15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</w:t>
      </w:r>
    </w:p>
    <w:p w14:paraId="7122247F">
      <w:pPr>
        <w:spacing w:line="45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897"/>
        <w:gridCol w:w="1858"/>
        <w:gridCol w:w="2147"/>
        <w:gridCol w:w="1953"/>
      </w:tblGrid>
      <w:tr w14:paraId="2B793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24" w:type="dxa"/>
            <w:vAlign w:val="top"/>
          </w:tcPr>
          <w:p w14:paraId="2EA97945">
            <w:pPr>
              <w:spacing w:before="214" w:line="221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7BA10635">
            <w:pPr>
              <w:spacing w:line="327" w:lineRule="auto"/>
              <w:rPr>
                <w:rFonts w:ascii="Arial"/>
                <w:sz w:val="21"/>
              </w:rPr>
            </w:pPr>
          </w:p>
          <w:p w14:paraId="5C9C9718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06205692">
            <w:pPr>
              <w:spacing w:before="7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54E4D060">
            <w:pPr>
              <w:spacing w:before="30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7E4E30E8">
            <w:pPr>
              <w:spacing w:before="85" w:line="214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 or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parameters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off</w:t>
            </w:r>
          </w:p>
          <w:p w14:paraId="374ADFA0">
            <w:pPr>
              <w:spacing w:before="3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authorized calibration/test</w:t>
            </w:r>
          </w:p>
        </w:tc>
        <w:tc>
          <w:tcPr>
            <w:tcW w:w="1858" w:type="dxa"/>
            <w:vAlign w:val="top"/>
          </w:tcPr>
          <w:p w14:paraId="135D906E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38463A92">
            <w:pPr>
              <w:spacing w:line="316" w:lineRule="auto"/>
              <w:rPr>
                <w:rFonts w:ascii="Arial"/>
                <w:sz w:val="21"/>
              </w:rPr>
            </w:pPr>
          </w:p>
          <w:p w14:paraId="0D35783E">
            <w:pPr>
              <w:spacing w:before="68" w:line="182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662B6651">
            <w:pPr>
              <w:spacing w:before="8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3B574DC6">
            <w:pPr>
              <w:spacing w:before="2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4723BDC">
            <w:pPr>
              <w:spacing w:before="83" w:line="218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expanded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vAlign w:val="top"/>
          </w:tcPr>
          <w:p w14:paraId="3AD0D06D">
            <w:pPr>
              <w:spacing w:before="72" w:line="219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15F91581">
            <w:pPr>
              <w:spacing w:before="32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5FBF95C2">
            <w:pPr>
              <w:spacing w:before="10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09E227A6">
            <w:pPr>
              <w:spacing w:before="92" w:line="204" w:lineRule="auto"/>
              <w:ind w:left="1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document referred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to</w:t>
            </w:r>
          </w:p>
        </w:tc>
      </w:tr>
      <w:tr w14:paraId="7832A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824" w:type="dxa"/>
            <w:tcBorders>
              <w:bottom w:val="nil"/>
            </w:tcBorders>
            <w:vAlign w:val="top"/>
          </w:tcPr>
          <w:p w14:paraId="66021CD4">
            <w:pPr>
              <w:spacing w:line="283" w:lineRule="auto"/>
              <w:rPr>
                <w:rFonts w:ascii="Arial"/>
                <w:sz w:val="21"/>
              </w:rPr>
            </w:pPr>
          </w:p>
          <w:p w14:paraId="59857FF6">
            <w:pPr>
              <w:spacing w:line="283" w:lineRule="auto"/>
              <w:rPr>
                <w:rFonts w:ascii="Arial"/>
                <w:sz w:val="21"/>
              </w:rPr>
            </w:pPr>
          </w:p>
          <w:p w14:paraId="0C36D106">
            <w:pPr>
              <w:spacing w:before="69"/>
              <w:ind w:left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196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46633C64">
            <w:pPr>
              <w:spacing w:line="269" w:lineRule="auto"/>
              <w:rPr>
                <w:rFonts w:ascii="Arial"/>
                <w:sz w:val="21"/>
              </w:rPr>
            </w:pPr>
          </w:p>
          <w:p w14:paraId="7930A14A">
            <w:pPr>
              <w:spacing w:line="269" w:lineRule="auto"/>
              <w:rPr>
                <w:rFonts w:ascii="Arial"/>
                <w:sz w:val="21"/>
              </w:rPr>
            </w:pPr>
          </w:p>
          <w:p w14:paraId="319E04A0">
            <w:pPr>
              <w:spacing w:before="6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普通压力表</w:t>
            </w: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6C59F639">
            <w:pPr>
              <w:spacing w:line="279" w:lineRule="auto"/>
              <w:rPr>
                <w:rFonts w:ascii="Arial"/>
                <w:sz w:val="21"/>
              </w:rPr>
            </w:pPr>
          </w:p>
          <w:p w14:paraId="454D5618">
            <w:pPr>
              <w:spacing w:line="280" w:lineRule="auto"/>
              <w:rPr>
                <w:rFonts w:ascii="Arial"/>
                <w:sz w:val="21"/>
              </w:rPr>
            </w:pPr>
          </w:p>
          <w:p w14:paraId="688B3C08">
            <w:pPr>
              <w:spacing w:before="69" w:line="295" w:lineRule="auto"/>
              <w:ind w:left="812" w:right="355" w:hanging="6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-100kPa～250M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Pa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5D424A99">
            <w:pPr>
              <w:spacing w:line="274" w:lineRule="auto"/>
              <w:rPr>
                <w:rFonts w:ascii="Arial"/>
                <w:sz w:val="21"/>
              </w:rPr>
            </w:pPr>
          </w:p>
          <w:p w14:paraId="5DDBB73A">
            <w:pPr>
              <w:spacing w:line="275" w:lineRule="auto"/>
              <w:rPr>
                <w:rFonts w:ascii="Arial"/>
                <w:sz w:val="21"/>
              </w:rPr>
            </w:pPr>
          </w:p>
          <w:p w14:paraId="07B36623">
            <w:pPr>
              <w:spacing w:before="68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</w:tc>
        <w:tc>
          <w:tcPr>
            <w:tcW w:w="1953" w:type="dxa"/>
            <w:tcBorders>
              <w:bottom w:val="nil"/>
            </w:tcBorders>
            <w:vAlign w:val="top"/>
          </w:tcPr>
          <w:p w14:paraId="31EECFA7">
            <w:pPr>
              <w:spacing w:before="7" w:line="218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JJG49-2013</w:t>
            </w:r>
          </w:p>
          <w:p w14:paraId="66FD0F93">
            <w:pPr>
              <w:spacing w:line="302" w:lineRule="auto"/>
              <w:rPr>
                <w:rFonts w:ascii="Arial"/>
                <w:sz w:val="21"/>
              </w:rPr>
            </w:pPr>
          </w:p>
          <w:p w14:paraId="508E4AED">
            <w:pPr>
              <w:spacing w:before="68" w:line="219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弹性元件式一般压</w:t>
            </w:r>
          </w:p>
          <w:p w14:paraId="0FB3CAF3">
            <w:pPr>
              <w:spacing w:before="62" w:line="219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力表、压力真空表</w:t>
            </w:r>
          </w:p>
          <w:p w14:paraId="14A1232C">
            <w:pPr>
              <w:spacing w:before="80" w:line="219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和真空表</w:t>
            </w:r>
          </w:p>
        </w:tc>
      </w:tr>
      <w:tr w14:paraId="586B7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BBCD37C">
            <w:pPr>
              <w:spacing w:line="281" w:lineRule="auto"/>
              <w:rPr>
                <w:rFonts w:ascii="Arial"/>
                <w:sz w:val="21"/>
              </w:rPr>
            </w:pPr>
          </w:p>
          <w:p w14:paraId="6CF322BB">
            <w:pPr>
              <w:spacing w:before="69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C88C2A1">
            <w:pPr>
              <w:spacing w:line="250" w:lineRule="auto"/>
              <w:rPr>
                <w:rFonts w:ascii="Arial"/>
                <w:sz w:val="21"/>
              </w:rPr>
            </w:pPr>
          </w:p>
          <w:p w14:paraId="04CC46FC">
            <w:pPr>
              <w:spacing w:before="68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精密空盒气压表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123DE3F">
            <w:pPr>
              <w:spacing w:line="274" w:lineRule="auto"/>
              <w:rPr>
                <w:rFonts w:ascii="Arial"/>
                <w:sz w:val="21"/>
              </w:rPr>
            </w:pPr>
          </w:p>
          <w:p w14:paraId="57DC5CFE">
            <w:pPr>
              <w:spacing w:before="69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(800～1060)hPa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449D167">
            <w:pPr>
              <w:spacing w:line="261" w:lineRule="auto"/>
              <w:rPr>
                <w:rFonts w:ascii="Arial"/>
                <w:sz w:val="21"/>
              </w:rPr>
            </w:pPr>
          </w:p>
          <w:p w14:paraId="145730DC">
            <w:pPr>
              <w:spacing w:before="69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整10 hPa点示值修</w:t>
            </w:r>
          </w:p>
          <w:p w14:paraId="74A14A4C">
            <w:pPr>
              <w:spacing w:before="70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正值在测量范围上下</w:t>
            </w:r>
          </w:p>
          <w:p w14:paraId="27A7C529">
            <w:pPr>
              <w:spacing w:before="57" w:line="216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限不得超过1.4</w:t>
            </w:r>
            <w:r>
              <w:rPr>
                <w:rFonts w:ascii="宋体" w:hAnsi="宋体" w:eastAsia="宋体" w:cs="宋体"/>
                <w:sz w:val="21"/>
                <w:szCs w:val="21"/>
              </w:rPr>
              <w:t>hPa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,</w:t>
            </w:r>
          </w:p>
          <w:p w14:paraId="263B1685">
            <w:pPr>
              <w:spacing w:before="67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其余各点不得超过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4431DBDF">
            <w:pPr>
              <w:spacing w:before="39" w:line="218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JJG52-2013</w:t>
            </w:r>
          </w:p>
          <w:p w14:paraId="1249FD13">
            <w:pPr>
              <w:spacing w:before="65" w:line="221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空盒气压表和空盒</w:t>
            </w:r>
          </w:p>
          <w:p w14:paraId="4DD5E9EF">
            <w:pPr>
              <w:spacing w:before="48" w:line="221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气压计</w:t>
            </w:r>
          </w:p>
          <w:p w14:paraId="553D29DD">
            <w:pPr>
              <w:spacing w:before="65" w:line="218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JJG272-2024</w:t>
            </w:r>
          </w:p>
        </w:tc>
      </w:tr>
      <w:tr w14:paraId="5FEBC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180F4633">
            <w:pPr>
              <w:spacing w:line="302" w:lineRule="auto"/>
              <w:rPr>
                <w:rFonts w:ascii="Arial"/>
                <w:sz w:val="21"/>
              </w:rPr>
            </w:pPr>
          </w:p>
          <w:p w14:paraId="1DED6A69">
            <w:pPr>
              <w:spacing w:before="69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60EBD46">
            <w:pPr>
              <w:spacing w:line="262" w:lineRule="auto"/>
              <w:rPr>
                <w:rFonts w:ascii="Arial"/>
                <w:sz w:val="21"/>
              </w:rPr>
            </w:pPr>
          </w:p>
          <w:p w14:paraId="140857DB">
            <w:pPr>
              <w:spacing w:before="69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普通空盒气压表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80D2901">
            <w:pPr>
              <w:spacing w:line="295" w:lineRule="auto"/>
              <w:rPr>
                <w:rFonts w:ascii="Arial"/>
                <w:sz w:val="21"/>
              </w:rPr>
            </w:pPr>
          </w:p>
          <w:p w14:paraId="686374B8">
            <w:pPr>
              <w:spacing w:before="69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(800～1060)hPa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7423019">
            <w:pPr>
              <w:spacing w:before="60" w:line="235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±1.2hPa</w:t>
            </w:r>
          </w:p>
          <w:p w14:paraId="444B2449">
            <w:pPr>
              <w:spacing w:before="24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整10 hPa点示值修</w:t>
            </w:r>
          </w:p>
          <w:p w14:paraId="65B07DF1">
            <w:pPr>
              <w:spacing w:before="51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正值不得超过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6878B531">
            <w:pPr>
              <w:spacing w:line="294" w:lineRule="auto"/>
              <w:rPr>
                <w:rFonts w:ascii="Arial"/>
                <w:sz w:val="21"/>
              </w:rPr>
            </w:pPr>
          </w:p>
          <w:p w14:paraId="71E956DC">
            <w:pPr>
              <w:spacing w:before="68" w:line="248" w:lineRule="auto"/>
              <w:ind w:left="658" w:right="126" w:hanging="5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空盒气压表和空盒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气压计</w:t>
            </w:r>
          </w:p>
        </w:tc>
      </w:tr>
      <w:tr w14:paraId="13A56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2E825D9F">
            <w:pPr>
              <w:spacing w:line="293" w:lineRule="auto"/>
              <w:rPr>
                <w:rFonts w:ascii="Arial"/>
                <w:sz w:val="21"/>
              </w:rPr>
            </w:pPr>
          </w:p>
          <w:p w14:paraId="2E7E8DBA">
            <w:pPr>
              <w:spacing w:before="69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199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6F982DC">
            <w:pPr>
              <w:spacing w:line="263" w:lineRule="auto"/>
              <w:rPr>
                <w:rFonts w:ascii="Arial"/>
                <w:sz w:val="21"/>
              </w:rPr>
            </w:pPr>
          </w:p>
          <w:p w14:paraId="78CB0408">
            <w:pPr>
              <w:spacing w:before="69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高原空盒气压表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AC97C28">
            <w:pPr>
              <w:spacing w:line="296" w:lineRule="auto"/>
              <w:rPr>
                <w:rFonts w:ascii="Arial"/>
                <w:sz w:val="21"/>
              </w:rPr>
            </w:pPr>
          </w:p>
          <w:p w14:paraId="521D1C13">
            <w:pPr>
              <w:spacing w:before="69" w:line="247" w:lineRule="auto"/>
              <w:ind w:left="233" w:right="198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(500～1060)hPa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或(500～1030)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BE5315A">
            <w:pPr>
              <w:spacing w:before="51" w:line="235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±2.5hPa</w:t>
            </w:r>
          </w:p>
          <w:p w14:paraId="288D9293">
            <w:pPr>
              <w:spacing w:before="24" w:line="219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整10 hPa点示值修</w:t>
            </w:r>
          </w:p>
          <w:p w14:paraId="52E9170A">
            <w:pPr>
              <w:spacing w:before="60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正值不得超过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6798FE84">
            <w:pPr>
              <w:spacing w:before="61" w:line="218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JJG272-2024</w:t>
            </w:r>
          </w:p>
          <w:p w14:paraId="6013909D">
            <w:pPr>
              <w:spacing w:before="54" w:line="221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空盒气压表和空盒</w:t>
            </w:r>
          </w:p>
          <w:p w14:paraId="6F695242">
            <w:pPr>
              <w:spacing w:before="48" w:line="221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气压计</w:t>
            </w:r>
          </w:p>
        </w:tc>
      </w:tr>
      <w:tr w14:paraId="6576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7A52AD85">
            <w:pPr>
              <w:spacing w:line="304" w:lineRule="auto"/>
              <w:rPr>
                <w:rFonts w:ascii="Arial"/>
                <w:sz w:val="21"/>
              </w:rPr>
            </w:pPr>
          </w:p>
          <w:p w14:paraId="02CF43CE">
            <w:pPr>
              <w:spacing w:before="69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AD741F2">
            <w:pPr>
              <w:spacing w:line="265" w:lineRule="auto"/>
              <w:rPr>
                <w:rFonts w:ascii="Arial"/>
                <w:sz w:val="21"/>
              </w:rPr>
            </w:pPr>
          </w:p>
          <w:p w14:paraId="6663D67F">
            <w:pPr>
              <w:spacing w:before="69" w:line="221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空盒气压计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163A5E91">
            <w:pPr>
              <w:spacing w:before="93" w:line="188" w:lineRule="auto"/>
              <w:ind w:left="7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hPa</w:t>
            </w:r>
          </w:p>
          <w:p w14:paraId="14D365BA">
            <w:pPr>
              <w:spacing w:before="30" w:line="285" w:lineRule="auto"/>
              <w:ind w:left="233" w:right="198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(870～1050)hPa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或(600～1030)</w:t>
            </w:r>
          </w:p>
          <w:p w14:paraId="298D069F">
            <w:pPr>
              <w:spacing w:before="47" w:line="188" w:lineRule="auto"/>
              <w:ind w:left="7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hPa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DF8C1C4">
            <w:pPr>
              <w:spacing w:before="62" w:line="235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±4.0hPa</w:t>
            </w:r>
          </w:p>
          <w:p w14:paraId="03D2EE10">
            <w:pPr>
              <w:spacing w:before="14" w:line="219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整10 hPa点示值修</w:t>
            </w:r>
          </w:p>
          <w:p w14:paraId="127A4D98">
            <w:pPr>
              <w:spacing w:before="60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正值在其笔位中点的</w:t>
            </w:r>
          </w:p>
          <w:p w14:paraId="43E17E0D">
            <w:pPr>
              <w:spacing w:before="72" w:line="221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误差为0.0时，其测</w:t>
            </w:r>
          </w:p>
          <w:p w14:paraId="7971FDE5">
            <w:pPr>
              <w:spacing w:before="57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量范围上下限不得超</w:t>
            </w:r>
          </w:p>
          <w:p w14:paraId="13863815">
            <w:pPr>
              <w:spacing w:before="60" w:line="199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过±1.5hPa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68AE56E1">
            <w:pPr>
              <w:spacing w:before="62" w:line="218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JJG272-2024</w:t>
            </w:r>
          </w:p>
          <w:p w14:paraId="6F1F3273">
            <w:pPr>
              <w:spacing w:before="44" w:line="221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空盒气压表和空盒</w:t>
            </w:r>
          </w:p>
          <w:p w14:paraId="1D756265">
            <w:pPr>
              <w:spacing w:before="58" w:line="221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气压计</w:t>
            </w:r>
          </w:p>
          <w:p w14:paraId="1ECA39FE">
            <w:pPr>
              <w:spacing w:before="75" w:line="218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JJG272-2024</w:t>
            </w:r>
          </w:p>
        </w:tc>
      </w:tr>
      <w:tr w14:paraId="4A75E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7E047F3A">
            <w:pPr>
              <w:spacing w:before="114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361BADB">
            <w:pPr>
              <w:spacing w:before="54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数字式气压计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68675393">
            <w:pPr>
              <w:spacing w:before="87" w:line="222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(10～1200)hPa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96D4DC9">
            <w:pPr>
              <w:spacing w:before="75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0.03级及其以下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37417025">
            <w:pPr>
              <w:spacing w:before="93" w:line="253" w:lineRule="auto"/>
              <w:ind w:left="338" w:righ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数字式气压计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JJG1084-2013</w:t>
            </w:r>
          </w:p>
        </w:tc>
      </w:tr>
      <w:tr w14:paraId="1E24F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80846CA">
            <w:pPr>
              <w:spacing w:before="135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D01E826">
            <w:pPr>
              <w:spacing w:before="85" w:line="219" w:lineRule="auto"/>
              <w:ind w:left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二等补偿式微压计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F5B640B">
            <w:pPr>
              <w:spacing w:before="108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(-2.5～2.5)kPa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C15E176">
            <w:pPr>
              <w:spacing w:before="95" w:line="219" w:lineRule="auto"/>
              <w:ind w:left="8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二等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E3DCBA1">
            <w:pPr>
              <w:spacing w:before="114" w:line="259" w:lineRule="auto"/>
              <w:ind w:left="388" w:right="352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补偿式微压计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JJG158-2013</w:t>
            </w:r>
          </w:p>
        </w:tc>
      </w:tr>
      <w:tr w14:paraId="0A932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5351574D">
            <w:pPr>
              <w:spacing w:before="132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9D3AD87">
            <w:pPr>
              <w:spacing w:before="91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倾斜式微压计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1FE2FB1">
            <w:pPr>
              <w:spacing w:before="104" w:line="222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(-2～2)kPa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E22DD65">
            <w:pPr>
              <w:spacing w:before="102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0.5级及以下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6ECFACAB">
            <w:pPr>
              <w:spacing w:before="111" w:line="258" w:lineRule="auto"/>
              <w:ind w:left="388" w:right="352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倾斜式微压计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JJG172-2011</w:t>
            </w:r>
          </w:p>
        </w:tc>
      </w:tr>
      <w:tr w14:paraId="031F5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2AC720FD">
            <w:pPr>
              <w:spacing w:before="143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75B4C17">
            <w:pPr>
              <w:spacing w:before="93" w:line="219" w:lineRule="auto"/>
              <w:ind w:left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工作用液体压力计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22D79B88">
            <w:pPr>
              <w:spacing w:before="76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(-2.5～2.5)kPa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01273C2">
            <w:pPr>
              <w:spacing w:before="94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1F89A81C">
            <w:pPr>
              <w:spacing w:before="114" w:line="258" w:lineRule="auto"/>
              <w:ind w:left="387" w:right="144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工作用液体压力计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JJG540-2019</w:t>
            </w:r>
          </w:p>
        </w:tc>
      </w:tr>
      <w:tr w14:paraId="5AEB2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24" w:type="dxa"/>
            <w:tcBorders>
              <w:top w:val="nil"/>
            </w:tcBorders>
            <w:vAlign w:val="top"/>
          </w:tcPr>
          <w:p w14:paraId="003DB13D">
            <w:pPr>
              <w:spacing w:before="132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205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526B0DBC">
            <w:pPr>
              <w:spacing w:before="82" w:line="219" w:lineRule="auto"/>
              <w:ind w:left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液体活塞式压力计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6D4359A9">
            <w:pPr>
              <w:spacing w:before="105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(0.1～60)MPa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169C588A">
            <w:pPr>
              <w:spacing w:before="93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0.02级及以下</w:t>
            </w:r>
          </w:p>
        </w:tc>
        <w:tc>
          <w:tcPr>
            <w:tcW w:w="1953" w:type="dxa"/>
            <w:tcBorders>
              <w:top w:val="nil"/>
            </w:tcBorders>
            <w:vAlign w:val="top"/>
          </w:tcPr>
          <w:p w14:paraId="5354070A">
            <w:pPr>
              <w:spacing w:before="112" w:line="290" w:lineRule="auto"/>
              <w:ind w:left="447" w:right="143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液体活塞式压力计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JJG59-2022</w:t>
            </w:r>
          </w:p>
        </w:tc>
      </w:tr>
    </w:tbl>
    <w:p w14:paraId="4B229725">
      <w:pPr>
        <w:rPr>
          <w:rFonts w:ascii="Arial"/>
          <w:sz w:val="21"/>
        </w:rPr>
      </w:pPr>
    </w:p>
    <w:p w14:paraId="4C3DB953">
      <w:pPr>
        <w:rPr>
          <w:rFonts w:ascii="Arial" w:hAnsi="Arial" w:eastAsia="Arial" w:cs="Arial"/>
          <w:sz w:val="21"/>
          <w:szCs w:val="21"/>
        </w:rPr>
        <w:sectPr>
          <w:footerReference r:id="rId51" w:type="default"/>
          <w:pgSz w:w="11560" w:h="16490"/>
          <w:pgMar w:top="727" w:right="1344" w:bottom="2352" w:left="525" w:header="0" w:footer="2040" w:gutter="0"/>
          <w:cols w:space="720" w:num="1"/>
        </w:sectPr>
      </w:pPr>
    </w:p>
    <w:p w14:paraId="49D63484">
      <w:pPr>
        <w:spacing w:before="80" w:line="222" w:lineRule="auto"/>
        <w:ind w:left="330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70129E6B">
      <w:pPr>
        <w:pStyle w:val="2"/>
        <w:spacing w:before="49" w:line="199" w:lineRule="auto"/>
        <w:ind w:left="7984" w:right="132" w:firstLine="150"/>
        <w:rPr>
          <w:sz w:val="26"/>
          <w:szCs w:val="26"/>
        </w:rPr>
      </w:pPr>
      <w:r>
        <w:rPr>
          <w:spacing w:val="-6"/>
          <w:sz w:val="22"/>
          <w:szCs w:val="22"/>
        </w:rPr>
        <w:t>65        52</w:t>
      </w:r>
      <w:r>
        <w:rPr>
          <w:spacing w:val="4"/>
          <w:sz w:val="22"/>
          <w:szCs w:val="22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1C5814D3">
      <w:pPr>
        <w:spacing w:line="58" w:lineRule="auto"/>
        <w:rPr>
          <w:rFonts w:ascii="Arial"/>
          <w:sz w:val="2"/>
        </w:rPr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78"/>
        <w:gridCol w:w="2148"/>
        <w:gridCol w:w="1953"/>
      </w:tblGrid>
      <w:tr w14:paraId="26991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64609A69">
            <w:pPr>
              <w:spacing w:before="21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5276E930">
            <w:pPr>
              <w:spacing w:line="317" w:lineRule="auto"/>
              <w:rPr>
                <w:rFonts w:ascii="Arial"/>
                <w:sz w:val="21"/>
              </w:rPr>
            </w:pPr>
          </w:p>
          <w:p w14:paraId="5C6EE6DD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3BBEB3C5">
            <w:pPr>
              <w:spacing w:before="6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68563BBB">
            <w:pPr>
              <w:spacing w:before="4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6F130173">
            <w:pPr>
              <w:spacing w:before="65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7BCBA099">
            <w:pPr>
              <w:spacing w:before="38" w:line="206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78" w:type="dxa"/>
            <w:vAlign w:val="top"/>
          </w:tcPr>
          <w:p w14:paraId="419474C3">
            <w:pPr>
              <w:spacing w:before="214" w:line="220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7C4761E3">
            <w:pPr>
              <w:spacing w:line="296" w:lineRule="auto"/>
              <w:rPr>
                <w:rFonts w:ascii="Arial"/>
                <w:sz w:val="21"/>
              </w:rPr>
            </w:pPr>
          </w:p>
          <w:p w14:paraId="1AD218C0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0711FA3A">
            <w:pPr>
              <w:spacing w:before="73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275B79EA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7808AD7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1A4C610C">
            <w:pPr>
              <w:spacing w:before="37" w:line="198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vAlign w:val="top"/>
          </w:tcPr>
          <w:p w14:paraId="00A4B885">
            <w:pPr>
              <w:spacing w:before="72" w:line="219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646AFE77">
            <w:pPr>
              <w:spacing w:before="32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14476FB9">
            <w:pPr>
              <w:spacing w:before="9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32678010">
            <w:pPr>
              <w:spacing w:before="82" w:line="227" w:lineRule="auto"/>
              <w:ind w:left="1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document referred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to</w:t>
            </w:r>
          </w:p>
        </w:tc>
      </w:tr>
      <w:tr w14:paraId="0211D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7087E872">
            <w:pPr>
              <w:spacing w:before="30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206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5D156336">
            <w:pPr>
              <w:spacing w:before="5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工作用贵金属热电偶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7A360993">
            <w:pPr>
              <w:spacing w:before="9" w:line="222" w:lineRule="auto"/>
              <w:ind w:left="2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(300～1100)℃</w:t>
            </w:r>
          </w:p>
        </w:tc>
        <w:tc>
          <w:tcPr>
            <w:tcW w:w="2148" w:type="dxa"/>
            <w:tcBorders>
              <w:bottom w:val="nil"/>
            </w:tcBorders>
            <w:vAlign w:val="top"/>
          </w:tcPr>
          <w:p w14:paraId="55232491">
            <w:pPr>
              <w:spacing w:before="10" w:line="221" w:lineRule="auto"/>
              <w:ind w:left="5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I级及以下</w:t>
            </w:r>
          </w:p>
        </w:tc>
        <w:tc>
          <w:tcPr>
            <w:tcW w:w="1953" w:type="dxa"/>
            <w:tcBorders>
              <w:bottom w:val="nil"/>
            </w:tcBorders>
            <w:vAlign w:val="top"/>
          </w:tcPr>
          <w:p w14:paraId="4A50FFEE">
            <w:pPr>
              <w:spacing w:before="9" w:line="220" w:lineRule="auto"/>
              <w:ind w:left="287" w:right="122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工作用贵金属热电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偶JJG141-2013</w:t>
            </w:r>
          </w:p>
        </w:tc>
      </w:tr>
      <w:tr w14:paraId="0771A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A79394E">
            <w:pPr>
              <w:spacing w:before="129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8AE91A4">
            <w:pPr>
              <w:spacing w:before="8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数字压力计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2C8D5DAB">
            <w:pPr>
              <w:spacing w:before="99" w:line="222" w:lineRule="auto"/>
              <w:ind w:left="3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(0.1～60)MPa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603C09B">
            <w:pPr>
              <w:spacing w:before="89" w:line="22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0.02级及以下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1597E369">
            <w:pPr>
              <w:spacing w:before="99" w:line="268" w:lineRule="auto"/>
              <w:ind w:left="388" w:right="407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数字压力计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JJG875-2019</w:t>
            </w:r>
          </w:p>
        </w:tc>
      </w:tr>
      <w:tr w14:paraId="53E3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A20BFDE">
            <w:pPr>
              <w:spacing w:before="130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79419C5">
            <w:pPr>
              <w:spacing w:before="80" w:line="223" w:lineRule="auto"/>
              <w:ind w:left="1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砝码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1C7DF2C">
            <w:pPr>
              <w:spacing w:before="79" w:line="214" w:lineRule="auto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1mg～500g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70D74724">
            <w:pPr>
              <w:spacing w:before="79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Fi等级及以下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0608DB3B">
            <w:pPr>
              <w:spacing w:before="97" w:line="218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砝码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99-2022</w:t>
            </w:r>
          </w:p>
        </w:tc>
      </w:tr>
      <w:tr w14:paraId="500C7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2091585">
            <w:pPr>
              <w:spacing w:before="292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020C995">
            <w:pPr>
              <w:spacing w:before="239" w:line="220" w:lineRule="auto"/>
              <w:ind w:left="10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电子天平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DA143D7">
            <w:pPr>
              <w:spacing w:before="251" w:line="214" w:lineRule="auto"/>
              <w:ind w:left="4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1mg～20kg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07297523">
            <w:pPr>
              <w:spacing w:before="239" w:line="217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①级及以下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004FF8A6">
            <w:pPr>
              <w:spacing w:before="262" w:line="220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电子天平</w:t>
            </w:r>
          </w:p>
          <w:p w14:paraId="3F2BA2A4">
            <w:pPr>
              <w:spacing w:before="67" w:line="218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JJG1036-2022</w:t>
            </w:r>
          </w:p>
        </w:tc>
      </w:tr>
      <w:tr w14:paraId="386D2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2173EC2">
            <w:pPr>
              <w:spacing w:before="136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428BE58">
            <w:pPr>
              <w:spacing w:before="116" w:line="223" w:lineRule="auto"/>
              <w:ind w:left="1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砝码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76B6184">
            <w:pPr>
              <w:spacing w:before="78" w:line="214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1mg~20kg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5FF5AF3C">
            <w:pPr>
              <w:spacing w:before="105" w:line="219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F</w:t>
            </w:r>
            <w:r>
              <w:rPr>
                <w:rFonts w:ascii="Calibri" w:hAnsi="Calibri" w:eastAsia="Calibri" w:cs="Calibri"/>
                <w:spacing w:val="13"/>
                <w:sz w:val="21"/>
                <w:szCs w:val="21"/>
              </w:rPr>
              <w:t>₂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等级及以下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F1F6B6D">
            <w:pPr>
              <w:spacing w:before="103" w:line="218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砝码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99-2022</w:t>
            </w:r>
          </w:p>
        </w:tc>
      </w:tr>
      <w:tr w14:paraId="6CE67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413E141">
            <w:pPr>
              <w:spacing w:before="299" w:line="24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5FEF262">
            <w:pPr>
              <w:spacing w:before="258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扭力天平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7F7C15F6">
            <w:pPr>
              <w:spacing w:before="248" w:line="214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Max=10kg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11B25036">
            <w:pPr>
              <w:spacing w:before="241" w:line="221" w:lineRule="auto"/>
              <w:ind w:left="8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四级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6A00F758">
            <w:pPr>
              <w:spacing w:before="258" w:line="269" w:lineRule="auto"/>
              <w:ind w:left="448" w:right="452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扭力天平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JJG46-2018</w:t>
            </w:r>
          </w:p>
        </w:tc>
      </w:tr>
      <w:tr w14:paraId="2C201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FE81B82">
            <w:pPr>
              <w:spacing w:before="129" w:line="24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9877743">
            <w:pPr>
              <w:spacing w:before="89" w:line="220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架盘天平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3318187">
            <w:pPr>
              <w:spacing w:before="81" w:line="214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Max=10kg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EF7FE35">
            <w:pPr>
              <w:spacing w:before="81" w:line="221" w:lineRule="auto"/>
              <w:ind w:left="7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四级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822D7BB">
            <w:pPr>
              <w:spacing w:before="88" w:line="252" w:lineRule="auto"/>
              <w:ind w:left="388" w:right="407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架盘天平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JJG156-2016</w:t>
            </w:r>
          </w:p>
        </w:tc>
      </w:tr>
      <w:tr w14:paraId="0063F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FC56D9B">
            <w:pPr>
              <w:spacing w:before="177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F0C7512">
            <w:pPr>
              <w:spacing w:before="127" w:line="220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电子天平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5CAEB968">
            <w:pPr>
              <w:spacing w:before="129" w:line="214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Max=30kg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78710403">
            <w:pPr>
              <w:spacing w:before="55" w:line="281" w:lineRule="exact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3"/>
                <w:position w:val="1"/>
                <w:sz w:val="21"/>
                <w:szCs w:val="21"/>
              </w:rPr>
              <w:t>⑪</w:t>
            </w:r>
            <w:r>
              <w:rPr>
                <w:rFonts w:ascii="宋体" w:hAnsi="宋体" w:eastAsia="宋体" w:cs="宋体"/>
                <w:spacing w:val="-13"/>
                <w:position w:val="1"/>
                <w:sz w:val="21"/>
                <w:szCs w:val="21"/>
              </w:rPr>
              <w:t>级四级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3E838813">
            <w:pPr>
              <w:spacing w:before="127" w:line="220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电子天平</w:t>
            </w:r>
          </w:p>
          <w:p w14:paraId="51434BD1">
            <w:pPr>
              <w:spacing w:before="77" w:line="218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JJG1036-2022</w:t>
            </w:r>
          </w:p>
        </w:tc>
      </w:tr>
      <w:tr w14:paraId="3AE33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B09548C">
            <w:pPr>
              <w:spacing w:before="140" w:line="24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66EA214">
            <w:pPr>
              <w:spacing w:before="98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机械天平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5EE8BD7D">
            <w:pPr>
              <w:spacing w:before="82" w:line="214" w:lineRule="auto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Max=20kg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2092EAEE">
            <w:pPr>
              <w:spacing w:before="87" w:line="217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①3级及以下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1D1B9A19">
            <w:pPr>
              <w:spacing w:before="89" w:line="270" w:lineRule="auto"/>
              <w:ind w:left="448" w:right="452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机械天平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JJG98-2019</w:t>
            </w:r>
          </w:p>
        </w:tc>
      </w:tr>
      <w:tr w14:paraId="7236D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F149C3D">
            <w:pPr>
              <w:spacing w:before="136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E437234">
            <w:pPr>
              <w:spacing w:before="94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烘干法水分测定仪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1DD13BB2">
            <w:pPr>
              <w:spacing w:before="98" w:line="214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Max=1kg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4824B824">
            <w:pPr>
              <w:spacing w:before="88" w:line="221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一级、二级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9D3BE73">
            <w:pPr>
              <w:spacing w:before="94" w:line="260" w:lineRule="auto"/>
              <w:ind w:left="387" w:right="143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烘干法水分测定仪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JJG658-2022</w:t>
            </w:r>
          </w:p>
        </w:tc>
      </w:tr>
      <w:tr w14:paraId="6B82C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8927124">
            <w:pPr>
              <w:spacing w:before="140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3B80E72">
            <w:pPr>
              <w:spacing w:before="10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采血电子秤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2020622">
            <w:pPr>
              <w:spacing w:before="112" w:line="214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Max=1kg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2FFF13E3">
            <w:pPr>
              <w:spacing w:before="102" w:line="221" w:lineRule="auto"/>
              <w:ind w:left="7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四级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2B730AC8">
            <w:pPr>
              <w:spacing w:before="99" w:line="263" w:lineRule="auto"/>
              <w:ind w:left="388" w:right="407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采血电子秤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JJG815-2018</w:t>
            </w:r>
          </w:p>
        </w:tc>
      </w:tr>
      <w:tr w14:paraId="4A445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BB47E0E">
            <w:pPr>
              <w:spacing w:before="142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64F2051">
            <w:pPr>
              <w:spacing w:before="92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容重器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6C30581">
            <w:pPr>
              <w:spacing w:before="84" w:line="214" w:lineRule="auto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Max=10kg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0C8DC3BA">
            <w:pPr>
              <w:spacing w:before="84" w:line="221" w:lineRule="auto"/>
              <w:ind w:left="7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四级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2CEE9642">
            <w:pPr>
              <w:spacing w:before="102" w:line="220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容重器</w:t>
            </w:r>
          </w:p>
          <w:p w14:paraId="04426CF6">
            <w:pPr>
              <w:spacing w:before="77" w:line="218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JJG264-2008</w:t>
            </w:r>
          </w:p>
        </w:tc>
      </w:tr>
      <w:tr w14:paraId="4E800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618A922">
            <w:pPr>
              <w:spacing w:before="152" w:line="196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F92B4AA">
            <w:pPr>
              <w:spacing w:before="121" w:line="220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常用玻璃量器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8959F0A">
            <w:pPr>
              <w:spacing w:before="83" w:line="214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衡量法：10mg~</w:t>
            </w:r>
          </w:p>
        </w:tc>
        <w:tc>
          <w:tcPr>
            <w:tcW w:w="2148" w:type="dxa"/>
            <w:tcBorders>
              <w:top w:val="nil"/>
              <w:bottom w:val="nil"/>
            </w:tcBorders>
            <w:vAlign w:val="top"/>
          </w:tcPr>
          <w:p w14:paraId="612D9B9E">
            <w:pPr>
              <w:spacing w:before="103" w:line="221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100109B1">
            <w:pPr>
              <w:spacing w:before="101" w:line="220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常用玻璃量器</w:t>
            </w:r>
          </w:p>
        </w:tc>
      </w:tr>
      <w:tr w14:paraId="3EB35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30FAE356">
            <w:pPr>
              <w:spacing w:line="314" w:lineRule="auto"/>
              <w:rPr>
                <w:rFonts w:ascii="Arial"/>
                <w:sz w:val="21"/>
              </w:rPr>
            </w:pPr>
          </w:p>
          <w:p w14:paraId="2EDB075E">
            <w:pPr>
              <w:spacing w:line="314" w:lineRule="auto"/>
              <w:rPr>
                <w:rFonts w:ascii="Arial"/>
                <w:sz w:val="21"/>
              </w:rPr>
            </w:pPr>
          </w:p>
          <w:p w14:paraId="79C5A78F">
            <w:pPr>
              <w:spacing w:line="314" w:lineRule="auto"/>
              <w:rPr>
                <w:rFonts w:ascii="Arial"/>
                <w:sz w:val="21"/>
              </w:rPr>
            </w:pPr>
          </w:p>
          <w:p w14:paraId="7CAF68A3">
            <w:pPr>
              <w:spacing w:before="68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219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340BFFD7">
            <w:pPr>
              <w:spacing w:line="304" w:lineRule="auto"/>
              <w:rPr>
                <w:rFonts w:ascii="Arial"/>
                <w:sz w:val="21"/>
              </w:rPr>
            </w:pPr>
          </w:p>
          <w:p w14:paraId="32B280E1">
            <w:pPr>
              <w:spacing w:line="304" w:lineRule="auto"/>
              <w:rPr>
                <w:rFonts w:ascii="Arial"/>
                <w:sz w:val="21"/>
              </w:rPr>
            </w:pPr>
          </w:p>
          <w:p w14:paraId="0ECE86EA">
            <w:pPr>
              <w:spacing w:line="304" w:lineRule="auto"/>
              <w:rPr>
                <w:rFonts w:ascii="Arial"/>
                <w:sz w:val="21"/>
              </w:rPr>
            </w:pPr>
          </w:p>
          <w:p w14:paraId="0776B56C">
            <w:pPr>
              <w:spacing w:before="68" w:line="220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石油密度计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5F051CDD">
            <w:pPr>
              <w:spacing w:before="38" w:line="214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-5100g</w:t>
            </w:r>
          </w:p>
          <w:p w14:paraId="3F5B2721">
            <w:pPr>
              <w:spacing w:before="76" w:line="221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比较法：(5~</w:t>
            </w:r>
          </w:p>
          <w:p w14:paraId="4EF2D3A7">
            <w:pPr>
              <w:spacing w:before="58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1000)mL</w:t>
            </w:r>
          </w:p>
          <w:p w14:paraId="0F9CE8C7">
            <w:pPr>
              <w:spacing w:before="57" w:line="222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(650~</w:t>
            </w:r>
          </w:p>
          <w:p w14:paraId="4F554ADC">
            <w:pPr>
              <w:spacing w:before="67" w:line="214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1100)kg/m³</w:t>
            </w:r>
          </w:p>
        </w:tc>
        <w:tc>
          <w:tcPr>
            <w:tcW w:w="2148" w:type="dxa"/>
            <w:tcBorders>
              <w:top w:val="nil"/>
            </w:tcBorders>
            <w:vAlign w:val="top"/>
          </w:tcPr>
          <w:p w14:paraId="235DF5DE">
            <w:pPr>
              <w:spacing w:line="297" w:lineRule="auto"/>
              <w:rPr>
                <w:rFonts w:ascii="Arial"/>
                <w:sz w:val="21"/>
              </w:rPr>
            </w:pPr>
          </w:p>
          <w:p w14:paraId="737C6CF0">
            <w:pPr>
              <w:spacing w:line="297" w:lineRule="auto"/>
              <w:rPr>
                <w:rFonts w:ascii="Arial"/>
                <w:sz w:val="21"/>
              </w:rPr>
            </w:pPr>
          </w:p>
          <w:p w14:paraId="403044CE">
            <w:pPr>
              <w:spacing w:line="298" w:lineRule="auto"/>
              <w:rPr>
                <w:rFonts w:ascii="Arial"/>
                <w:sz w:val="21"/>
              </w:rPr>
            </w:pPr>
          </w:p>
          <w:p w14:paraId="552D51A3">
            <w:pPr>
              <w:spacing w:before="68" w:line="219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±1个分度值</w:t>
            </w:r>
          </w:p>
        </w:tc>
        <w:tc>
          <w:tcPr>
            <w:tcW w:w="1953" w:type="dxa"/>
            <w:tcBorders>
              <w:top w:val="nil"/>
            </w:tcBorders>
            <w:vAlign w:val="top"/>
          </w:tcPr>
          <w:p w14:paraId="693D64CC">
            <w:pPr>
              <w:spacing w:before="43" w:line="218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JJG196-2006</w:t>
            </w:r>
          </w:p>
          <w:p w14:paraId="62D89AF4">
            <w:pPr>
              <w:spacing w:line="310" w:lineRule="auto"/>
              <w:rPr>
                <w:rFonts w:ascii="Arial"/>
                <w:sz w:val="21"/>
              </w:rPr>
            </w:pPr>
          </w:p>
          <w:p w14:paraId="221F06F4">
            <w:pPr>
              <w:spacing w:line="311" w:lineRule="auto"/>
              <w:rPr>
                <w:rFonts w:ascii="Arial"/>
                <w:sz w:val="21"/>
              </w:rPr>
            </w:pPr>
          </w:p>
          <w:p w14:paraId="3774AA86">
            <w:pPr>
              <w:spacing w:before="68" w:line="281" w:lineRule="auto"/>
              <w:ind w:left="447" w:right="355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工作玻璃浮计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JJG42-2023</w:t>
            </w:r>
          </w:p>
        </w:tc>
      </w:tr>
    </w:tbl>
    <w:p w14:paraId="179B984B">
      <w:pPr>
        <w:rPr>
          <w:rFonts w:ascii="Arial"/>
          <w:sz w:val="21"/>
        </w:rPr>
      </w:pPr>
    </w:p>
    <w:p w14:paraId="19A1CC5D">
      <w:pPr>
        <w:rPr>
          <w:rFonts w:ascii="Arial" w:hAnsi="Arial" w:eastAsia="Arial" w:cs="Arial"/>
          <w:sz w:val="21"/>
          <w:szCs w:val="21"/>
        </w:rPr>
        <w:sectPr>
          <w:footerReference r:id="rId52" w:type="default"/>
          <w:pgSz w:w="11560" w:h="16490"/>
          <w:pgMar w:top="743" w:right="1284" w:bottom="2332" w:left="574" w:header="0" w:footer="2020" w:gutter="0"/>
          <w:cols w:space="720" w:num="1"/>
        </w:sectPr>
      </w:pPr>
    </w:p>
    <w:p w14:paraId="61E2664E">
      <w:pPr>
        <w:spacing w:before="80" w:line="222" w:lineRule="auto"/>
        <w:ind w:left="331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743FEB73">
      <w:pPr>
        <w:spacing w:before="96" w:line="185" w:lineRule="auto"/>
        <w:ind w:left="820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3"/>
          <w:sz w:val="16"/>
          <w:szCs w:val="16"/>
        </w:rPr>
        <w:t>65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eastAsia="Times New Roman" w:cs="Times New Roman"/>
          <w:spacing w:val="-3"/>
          <w:sz w:val="16"/>
          <w:szCs w:val="16"/>
        </w:rPr>
        <w:t>53</w:t>
      </w:r>
    </w:p>
    <w:p w14:paraId="6DB65B7E">
      <w:pPr>
        <w:pStyle w:val="2"/>
        <w:spacing w:line="219" w:lineRule="auto"/>
        <w:ind w:left="7994"/>
        <w:rPr>
          <w:sz w:val="26"/>
          <w:szCs w:val="26"/>
        </w:rPr>
      </w:pPr>
      <w:r>
        <w:rPr>
          <w:spacing w:val="-6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6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6"/>
          <w:sz w:val="26"/>
          <w:szCs w:val="26"/>
        </w:rPr>
        <w:t>页</w:t>
      </w:r>
    </w:p>
    <w:p w14:paraId="4FC57C4E">
      <w:pPr>
        <w:spacing w:line="25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58"/>
        <w:gridCol w:w="2157"/>
        <w:gridCol w:w="1953"/>
      </w:tblGrid>
      <w:tr w14:paraId="2149D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6D4D7B79">
            <w:pPr>
              <w:spacing w:before="234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A4AB3C6">
            <w:pPr>
              <w:spacing w:line="317" w:lineRule="auto"/>
              <w:rPr>
                <w:rFonts w:ascii="Arial"/>
                <w:sz w:val="21"/>
              </w:rPr>
            </w:pPr>
          </w:p>
          <w:p w14:paraId="551980BF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7D86353D">
            <w:pPr>
              <w:spacing w:before="73" w:line="257" w:lineRule="auto"/>
              <w:ind w:left="701" w:right="705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638978DE">
            <w:pPr>
              <w:spacing w:before="49" w:line="205" w:lineRule="auto"/>
              <w:ind w:left="200" w:right="178" w:firstLine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8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1"/>
                <w:szCs w:val="21"/>
              </w:rPr>
              <w:t>精</w:t>
            </w:r>
            <w:r>
              <w:rPr>
                <w:rFonts w:ascii="宋体" w:hAnsi="宋体" w:eastAsia="宋体" w:cs="宋体"/>
                <w:spacing w:val="34"/>
                <w:position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ion/test</w:t>
            </w:r>
          </w:p>
        </w:tc>
        <w:tc>
          <w:tcPr>
            <w:tcW w:w="1858" w:type="dxa"/>
            <w:vAlign w:val="top"/>
          </w:tcPr>
          <w:p w14:paraId="043B7B5B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52E43DD1">
            <w:pPr>
              <w:spacing w:line="326" w:lineRule="auto"/>
              <w:rPr>
                <w:rFonts w:ascii="Arial"/>
                <w:sz w:val="21"/>
              </w:rPr>
            </w:pPr>
          </w:p>
          <w:p w14:paraId="68FB3AF4">
            <w:pPr>
              <w:spacing w:before="68" w:line="18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57" w:type="dxa"/>
            <w:vAlign w:val="top"/>
          </w:tcPr>
          <w:p w14:paraId="158DEB87">
            <w:pPr>
              <w:spacing w:before="73" w:line="219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71556031">
            <w:pPr>
              <w:spacing w:before="41" w:line="220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BD324CE">
            <w:pPr>
              <w:spacing w:before="63" w:line="214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01B59E75">
            <w:pPr>
              <w:spacing w:before="4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vAlign w:val="top"/>
          </w:tcPr>
          <w:p w14:paraId="70930364">
            <w:pPr>
              <w:spacing w:before="72" w:line="219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437BBB82">
            <w:pPr>
              <w:spacing w:before="42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6264152A">
            <w:pPr>
              <w:spacing w:before="10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technical</w:t>
            </w:r>
          </w:p>
          <w:p w14:paraId="129492D1">
            <w:pPr>
              <w:spacing w:before="70" w:line="166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to</w:t>
            </w:r>
          </w:p>
        </w:tc>
      </w:tr>
      <w:tr w14:paraId="4F034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4CED4409">
            <w:pPr>
              <w:spacing w:before="30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220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56D48AED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59A93902">
            <w:pPr>
              <w:spacing w:before="4" w:line="214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q:(0~100)%</w:t>
            </w:r>
          </w:p>
        </w:tc>
        <w:tc>
          <w:tcPr>
            <w:tcW w:w="2157" w:type="dxa"/>
            <w:tcBorders>
              <w:bottom w:val="nil"/>
            </w:tcBorders>
            <w:vAlign w:val="top"/>
          </w:tcPr>
          <w:p w14:paraId="69435960">
            <w:pPr>
              <w:spacing w:before="9" w:line="219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士1个分度值</w:t>
            </w:r>
          </w:p>
        </w:tc>
        <w:tc>
          <w:tcPr>
            <w:tcW w:w="1953" w:type="dxa"/>
            <w:tcBorders>
              <w:bottom w:val="nil"/>
            </w:tcBorders>
            <w:vAlign w:val="top"/>
          </w:tcPr>
          <w:p w14:paraId="643EE5F3">
            <w:pPr>
              <w:spacing w:before="10" w:line="209" w:lineRule="auto"/>
              <w:ind w:left="458" w:right="354" w:hanging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工作玻璃浮计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JJG42-2023</w:t>
            </w:r>
          </w:p>
        </w:tc>
      </w:tr>
      <w:tr w14:paraId="60DCA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DFBD60A">
            <w:pPr>
              <w:spacing w:before="112" w:line="241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2E2CD14">
            <w:pPr>
              <w:spacing w:before="82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移液器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90145F8">
            <w:pPr>
              <w:spacing w:before="85" w:line="222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(0.1～10000)</w:t>
            </w:r>
          </w:p>
          <w:p w14:paraId="06569786">
            <w:pPr>
              <w:spacing w:before="126" w:line="182" w:lineRule="auto"/>
              <w:ind w:left="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μL</w:t>
            </w:r>
          </w:p>
        </w:tc>
        <w:tc>
          <w:tcPr>
            <w:tcW w:w="2157" w:type="dxa"/>
            <w:tcBorders>
              <w:top w:val="nil"/>
              <w:bottom w:val="nil"/>
            </w:tcBorders>
            <w:vAlign w:val="top"/>
          </w:tcPr>
          <w:p w14:paraId="6528C630">
            <w:pPr>
              <w:spacing w:before="109" w:line="255" w:lineRule="auto"/>
              <w:ind w:left="755" w:right="664" w:hanging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:±20%~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±0.6%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66F410A6">
            <w:pPr>
              <w:spacing w:before="92" w:line="220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移液器</w:t>
            </w:r>
          </w:p>
          <w:p w14:paraId="423C60E4">
            <w:pPr>
              <w:spacing w:before="77" w:line="218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JJG646-2006</w:t>
            </w:r>
          </w:p>
        </w:tc>
      </w:tr>
      <w:tr w14:paraId="33A4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9CA6E3F">
            <w:pPr>
              <w:spacing w:before="122" w:line="241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27FB545">
            <w:pPr>
              <w:spacing w:before="96" w:line="214" w:lineRule="auto"/>
              <w:ind w:left="4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1"/>
                <w:sz w:val="21"/>
                <w:szCs w:val="21"/>
              </w:rPr>
              <w:t>实验室</w:t>
            </w:r>
            <w:r>
              <w:rPr>
                <w:rFonts w:ascii="宋体" w:hAnsi="宋体" w:eastAsia="宋体" w:cs="宋体"/>
                <w:sz w:val="21"/>
                <w:szCs w:val="21"/>
              </w:rPr>
              <w:t>pH</w:t>
            </w:r>
            <w:r>
              <w:rPr>
                <w:rFonts w:ascii="宋体" w:hAnsi="宋体" w:eastAsia="宋体" w:cs="宋体"/>
                <w:spacing w:val="41"/>
                <w:sz w:val="21"/>
                <w:szCs w:val="21"/>
              </w:rPr>
              <w:t>(酸度)计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98D31AB">
            <w:pPr>
              <w:spacing w:before="85" w:line="270" w:lineRule="auto"/>
              <w:ind w:left="232" w:right="88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pH:0～14;电压：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(0~±2000)</w:t>
            </w:r>
            <w:r>
              <w:rPr>
                <w:rFonts w:ascii="宋体" w:hAnsi="宋体" w:eastAsia="宋体" w:cs="宋体"/>
                <w:sz w:val="21"/>
                <w:szCs w:val="21"/>
              </w:rPr>
              <w:t>mV</w:t>
            </w:r>
          </w:p>
        </w:tc>
        <w:tc>
          <w:tcPr>
            <w:tcW w:w="2157" w:type="dxa"/>
            <w:tcBorders>
              <w:top w:val="nil"/>
              <w:bottom w:val="nil"/>
            </w:tcBorders>
            <w:vAlign w:val="top"/>
          </w:tcPr>
          <w:p w14:paraId="476F7A14">
            <w:pPr>
              <w:spacing w:before="82" w:line="221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0.01级及以下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7D0BDA24">
            <w:pPr>
              <w:spacing w:before="76" w:line="274" w:lineRule="auto"/>
              <w:ind w:left="387" w:right="124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实验室</w:t>
            </w:r>
            <w:r>
              <w:rPr>
                <w:rFonts w:ascii="宋体" w:hAnsi="宋体" w:eastAsia="宋体" w:cs="宋体"/>
                <w:sz w:val="21"/>
                <w:szCs w:val="21"/>
              </w:rPr>
              <w:t>pH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(酸度)计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JJG119-2018</w:t>
            </w:r>
          </w:p>
        </w:tc>
      </w:tr>
      <w:tr w14:paraId="37627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4113642">
            <w:pPr>
              <w:spacing w:before="122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31FDE08">
            <w:pPr>
              <w:spacing w:before="92" w:line="220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实验室离子计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61232EE1">
            <w:pPr>
              <w:spacing w:before="86" w:line="265" w:lineRule="auto"/>
              <w:ind w:left="232" w:right="88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pX:0～14;电位：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(0~±2000)</w:t>
            </w:r>
            <w:r>
              <w:rPr>
                <w:rFonts w:ascii="宋体" w:hAnsi="宋体" w:eastAsia="宋体" w:cs="宋体"/>
                <w:sz w:val="21"/>
                <w:szCs w:val="21"/>
              </w:rPr>
              <w:t>mV</w:t>
            </w:r>
          </w:p>
        </w:tc>
        <w:tc>
          <w:tcPr>
            <w:tcW w:w="2157" w:type="dxa"/>
            <w:tcBorders>
              <w:top w:val="nil"/>
              <w:bottom w:val="nil"/>
            </w:tcBorders>
            <w:vAlign w:val="top"/>
          </w:tcPr>
          <w:p w14:paraId="78ACD70F">
            <w:pPr>
              <w:spacing w:before="92" w:line="221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0.001级及以下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ED90027">
            <w:pPr>
              <w:spacing w:before="102" w:line="258" w:lineRule="auto"/>
              <w:ind w:left="388" w:right="335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实验室离子计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JJG757-2018</w:t>
            </w:r>
          </w:p>
        </w:tc>
      </w:tr>
      <w:tr w14:paraId="510B2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E73E8FB">
            <w:pPr>
              <w:spacing w:before="133" w:line="241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B9B4126">
            <w:pPr>
              <w:spacing w:before="102" w:line="219" w:lineRule="auto"/>
              <w:ind w:left="8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自动电位滴定仪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EDE2977">
            <w:pPr>
              <w:spacing w:before="76" w:line="223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电压：</w:t>
            </w:r>
          </w:p>
          <w:p w14:paraId="1CF1A341">
            <w:pPr>
              <w:spacing w:before="83" w:line="243" w:lineRule="auto"/>
              <w:ind w:left="183" w:right="193" w:firstLine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9"/>
                <w:w w:val="103"/>
                <w:sz w:val="21"/>
                <w:szCs w:val="21"/>
              </w:rPr>
              <w:t>±2000mV;容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量：(0～100)mL</w:t>
            </w:r>
          </w:p>
        </w:tc>
        <w:tc>
          <w:tcPr>
            <w:tcW w:w="2157" w:type="dxa"/>
            <w:tcBorders>
              <w:top w:val="nil"/>
              <w:bottom w:val="nil"/>
            </w:tcBorders>
            <w:vAlign w:val="top"/>
          </w:tcPr>
          <w:p w14:paraId="39E4E2B9">
            <w:pPr>
              <w:spacing w:before="104" w:line="272" w:lineRule="auto"/>
              <w:ind w:left="494" w:right="159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电位：0.05级、0.1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级、0.5级；</w:t>
            </w:r>
          </w:p>
          <w:p w14:paraId="3025D20E">
            <w:pPr>
              <w:spacing w:line="214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容量：A级、B级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B4499CB">
            <w:pPr>
              <w:spacing w:before="112" w:line="290" w:lineRule="auto"/>
              <w:ind w:left="388" w:right="224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自动电位滴定仪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JJG814-2015</w:t>
            </w:r>
          </w:p>
        </w:tc>
      </w:tr>
      <w:tr w14:paraId="7E46B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0D2616BE">
            <w:pPr>
              <w:spacing w:before="96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862B8E4">
            <w:pPr>
              <w:spacing w:before="56" w:line="283" w:lineRule="auto"/>
              <w:ind w:left="910" w:right="177" w:hanging="7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红外碳硫分析仪、自动高速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碳硫分析仪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438E44B">
            <w:pPr>
              <w:spacing w:before="47" w:line="286" w:lineRule="auto"/>
              <w:ind w:left="503" w:right="251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红外碳硫：C: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0.005%~</w:t>
            </w:r>
          </w:p>
          <w:p w14:paraId="24648FDE">
            <w:pPr>
              <w:spacing w:line="221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4.00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%;</w:t>
            </w:r>
          </w:p>
          <w:p w14:paraId="555E45B5">
            <w:pPr>
              <w:spacing w:before="66" w:line="23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S:0.003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%~</w:t>
            </w:r>
          </w:p>
          <w:p w14:paraId="7769E337">
            <w:pPr>
              <w:spacing w:before="17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0.200 %高速碳</w:t>
            </w:r>
          </w:p>
          <w:p w14:paraId="73C0537A">
            <w:pPr>
              <w:spacing w:before="73" w:line="221" w:lineRule="auto"/>
              <w:ind w:left="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硫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：</w:t>
            </w:r>
          </w:p>
          <w:p w14:paraId="452690CD">
            <w:pPr>
              <w:spacing w:before="86" w:line="239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C:0.030%~</w:t>
            </w:r>
          </w:p>
          <w:p w14:paraId="1171CA66">
            <w:pPr>
              <w:spacing w:before="21" w:line="221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4.00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%;</w:t>
            </w:r>
          </w:p>
          <w:p w14:paraId="7F8CF39E">
            <w:pPr>
              <w:spacing w:before="66" w:line="23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S:0.003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%~</w:t>
            </w:r>
          </w:p>
          <w:p w14:paraId="77313554">
            <w:pPr>
              <w:spacing w:before="38" w:line="193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0.200 %</w:t>
            </w:r>
          </w:p>
        </w:tc>
        <w:tc>
          <w:tcPr>
            <w:tcW w:w="2157" w:type="dxa"/>
            <w:tcBorders>
              <w:top w:val="nil"/>
              <w:bottom w:val="nil"/>
            </w:tcBorders>
            <w:vAlign w:val="top"/>
          </w:tcPr>
          <w:p w14:paraId="42F77E8F">
            <w:pPr>
              <w:spacing w:before="56" w:line="220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红外碳硫：C:</w:t>
            </w:r>
          </w:p>
          <w:p w14:paraId="6944BB35">
            <w:pPr>
              <w:spacing w:before="71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±(0.002～0.030)%;</w:t>
            </w:r>
          </w:p>
          <w:p w14:paraId="59167E94">
            <w:pPr>
              <w:spacing w:before="59" w:line="222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S:±(0.001~</w:t>
            </w:r>
          </w:p>
          <w:p w14:paraId="4BC22566">
            <w:pPr>
              <w:spacing w:before="67" w:line="222" w:lineRule="auto"/>
              <w:ind w:left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0.010)%</w:t>
            </w:r>
          </w:p>
          <w:p w14:paraId="60DC583A">
            <w:pPr>
              <w:spacing w:before="44" w:line="21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高速碳硫：C:</w:t>
            </w:r>
          </w:p>
          <w:p w14:paraId="7C0D4ADA">
            <w:pPr>
              <w:spacing w:before="73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±(0.010～0.050)%;</w:t>
            </w:r>
          </w:p>
          <w:p w14:paraId="4DBB258B">
            <w:pPr>
              <w:spacing w:before="59" w:line="222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S:±(0.001~</w:t>
            </w:r>
          </w:p>
          <w:p w14:paraId="652E8174">
            <w:pPr>
              <w:spacing w:before="58" w:line="222" w:lineRule="auto"/>
              <w:ind w:left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0.015)%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9CD612F">
            <w:pPr>
              <w:spacing w:before="66" w:line="290" w:lineRule="auto"/>
              <w:ind w:left="388" w:right="224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定碳定硫分析仪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JJG395-2016</w:t>
            </w:r>
          </w:p>
        </w:tc>
      </w:tr>
      <w:tr w14:paraId="11DEE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048EBAA">
            <w:pPr>
              <w:spacing w:before="90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95EA5CE">
            <w:pPr>
              <w:spacing w:before="5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恩氏粘度计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EA42809">
            <w:pPr>
              <w:spacing w:before="69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标准水值：51s</w:t>
            </w:r>
          </w:p>
        </w:tc>
        <w:tc>
          <w:tcPr>
            <w:tcW w:w="2157" w:type="dxa"/>
            <w:tcBorders>
              <w:top w:val="nil"/>
              <w:bottom w:val="nil"/>
            </w:tcBorders>
            <w:vAlign w:val="top"/>
          </w:tcPr>
          <w:p w14:paraId="2AA0A7FB">
            <w:pPr>
              <w:spacing w:before="87" w:line="235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MPE:±1s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2BDC5F7">
            <w:pPr>
              <w:spacing w:before="80" w:line="257" w:lineRule="auto"/>
              <w:ind w:left="388" w:right="40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恩氏粘度计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JJG742-1991</w:t>
            </w:r>
          </w:p>
        </w:tc>
      </w:tr>
      <w:tr w14:paraId="2D0BF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CD6BD6C">
            <w:pPr>
              <w:spacing w:before="125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28846DB">
            <w:pPr>
              <w:spacing w:before="83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流出杯式黏度计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885CA68">
            <w:pPr>
              <w:spacing w:before="104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涂-1、涂-4、便携</w:t>
            </w:r>
          </w:p>
          <w:p w14:paraId="75B563E1">
            <w:pPr>
              <w:spacing w:before="50" w:line="219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式涂-4、福特系</w:t>
            </w:r>
          </w:p>
          <w:p w14:paraId="54F21844">
            <w:pPr>
              <w:spacing w:before="71" w:line="221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列、</w:t>
            </w:r>
            <w:r>
              <w:rPr>
                <w:rFonts w:ascii="宋体" w:hAnsi="宋体" w:eastAsia="宋体" w:cs="宋体"/>
                <w:sz w:val="21"/>
                <w:szCs w:val="21"/>
              </w:rPr>
              <w:t>ISO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系列</w:t>
            </w:r>
          </w:p>
        </w:tc>
        <w:tc>
          <w:tcPr>
            <w:tcW w:w="2157" w:type="dxa"/>
            <w:tcBorders>
              <w:top w:val="nil"/>
              <w:bottom w:val="nil"/>
            </w:tcBorders>
            <w:vAlign w:val="top"/>
          </w:tcPr>
          <w:p w14:paraId="3E58ED59">
            <w:pPr>
              <w:spacing w:before="94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涂-1、涂-4、便携式</w:t>
            </w:r>
          </w:p>
          <w:p w14:paraId="30536AEF">
            <w:pPr>
              <w:spacing w:before="60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涂-4、福特系列：修</w:t>
            </w:r>
          </w:p>
          <w:p w14:paraId="14A3B59F">
            <w:pPr>
              <w:spacing w:before="60" w:line="219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正系数误差：</w:t>
            </w:r>
          </w:p>
          <w:p w14:paraId="052339DE">
            <w:pPr>
              <w:spacing w:before="70" w:line="212" w:lineRule="auto"/>
              <w:ind w:left="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≤5%ISO系列：修正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07B5025B">
            <w:pPr>
              <w:spacing w:before="113" w:line="282" w:lineRule="auto"/>
              <w:ind w:left="388" w:right="243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流出杯式黏度计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JJG743-2018</w:t>
            </w:r>
          </w:p>
        </w:tc>
      </w:tr>
      <w:tr w14:paraId="32C04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67B5B48B">
            <w:pPr>
              <w:spacing w:line="329" w:lineRule="auto"/>
              <w:rPr>
                <w:rFonts w:ascii="Arial"/>
                <w:sz w:val="21"/>
              </w:rPr>
            </w:pPr>
          </w:p>
          <w:p w14:paraId="6685DF5E">
            <w:pPr>
              <w:spacing w:before="69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228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47D42B18">
            <w:pPr>
              <w:spacing w:line="299" w:lineRule="auto"/>
              <w:rPr>
                <w:rFonts w:ascii="Arial"/>
                <w:sz w:val="21"/>
              </w:rPr>
            </w:pPr>
          </w:p>
          <w:p w14:paraId="7BA327DD">
            <w:pPr>
              <w:spacing w:before="68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气相色谱仪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130AC2DB">
            <w:pPr>
              <w:spacing w:line="353" w:lineRule="auto"/>
              <w:rPr>
                <w:rFonts w:ascii="Arial"/>
                <w:sz w:val="21"/>
              </w:rPr>
            </w:pPr>
          </w:p>
          <w:p w14:paraId="7571AF0B">
            <w:pPr>
              <w:spacing w:before="68" w:line="298" w:lineRule="auto"/>
              <w:ind w:left="593" w:right="534" w:hanging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TCDFIDFPDEC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DNPD</w:t>
            </w:r>
          </w:p>
        </w:tc>
        <w:tc>
          <w:tcPr>
            <w:tcW w:w="2157" w:type="dxa"/>
            <w:tcBorders>
              <w:top w:val="nil"/>
            </w:tcBorders>
            <w:vAlign w:val="top"/>
          </w:tcPr>
          <w:p w14:paraId="496ABEE3">
            <w:pPr>
              <w:spacing w:before="59" w:line="219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系数误差：≤3%</w:t>
            </w:r>
          </w:p>
          <w:p w14:paraId="2CCECD9D">
            <w:pPr>
              <w:spacing w:before="60" w:line="219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灵敏度：</w:t>
            </w:r>
            <w:r>
              <w:rPr>
                <w:rFonts w:ascii="宋体" w:hAnsi="宋体" w:eastAsia="宋体" w:cs="宋体"/>
                <w:sz w:val="21"/>
                <w:szCs w:val="21"/>
              </w:rPr>
              <w:t>TCD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:</w:t>
            </w:r>
          </w:p>
          <w:p w14:paraId="380C9D33">
            <w:pPr>
              <w:tabs>
                <w:tab w:val="left" w:pos="595"/>
              </w:tabs>
              <w:spacing w:before="53" w:line="278" w:lineRule="auto"/>
              <w:ind w:left="245" w:right="549" w:hanging="9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≥800mV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·mL/mg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检测限：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FID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≤0.5ng/s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ECD:≤5pg/mL</w:t>
            </w:r>
          </w:p>
        </w:tc>
        <w:tc>
          <w:tcPr>
            <w:tcW w:w="1953" w:type="dxa"/>
            <w:tcBorders>
              <w:top w:val="nil"/>
            </w:tcBorders>
            <w:vAlign w:val="top"/>
          </w:tcPr>
          <w:p w14:paraId="5803BA05">
            <w:pPr>
              <w:spacing w:line="309" w:lineRule="auto"/>
              <w:rPr>
                <w:rFonts w:ascii="Arial"/>
                <w:sz w:val="21"/>
              </w:rPr>
            </w:pPr>
          </w:p>
          <w:p w14:paraId="6088B7E4">
            <w:pPr>
              <w:spacing w:before="68" w:line="290" w:lineRule="auto"/>
              <w:ind w:left="388" w:right="40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气相色谱仪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JJG700-2016</w:t>
            </w:r>
          </w:p>
        </w:tc>
      </w:tr>
    </w:tbl>
    <w:p w14:paraId="01048486">
      <w:pPr>
        <w:rPr>
          <w:rFonts w:ascii="Arial"/>
          <w:sz w:val="21"/>
        </w:rPr>
      </w:pPr>
    </w:p>
    <w:p w14:paraId="39964C39">
      <w:pPr>
        <w:rPr>
          <w:rFonts w:ascii="Arial" w:hAnsi="Arial" w:eastAsia="Arial" w:cs="Arial"/>
          <w:sz w:val="21"/>
          <w:szCs w:val="21"/>
        </w:rPr>
        <w:sectPr>
          <w:footerReference r:id="rId53" w:type="default"/>
          <w:pgSz w:w="11560" w:h="16490"/>
          <w:pgMar w:top="743" w:right="1344" w:bottom="2342" w:left="525" w:header="0" w:footer="2030" w:gutter="0"/>
          <w:cols w:space="720" w:num="1"/>
        </w:sectPr>
      </w:pPr>
    </w:p>
    <w:p w14:paraId="75BEDB59">
      <w:pPr>
        <w:spacing w:before="80" w:line="222" w:lineRule="auto"/>
        <w:ind w:left="330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085A1DD6">
      <w:pPr>
        <w:pStyle w:val="2"/>
        <w:spacing w:before="39" w:line="203" w:lineRule="auto"/>
        <w:ind w:left="7984" w:right="142" w:firstLine="139"/>
        <w:rPr>
          <w:sz w:val="26"/>
          <w:szCs w:val="26"/>
        </w:rPr>
      </w:pPr>
      <w:r>
        <w:rPr>
          <w:spacing w:val="-6"/>
          <w:sz w:val="22"/>
          <w:szCs w:val="22"/>
        </w:rPr>
        <w:t>65        54</w:t>
      </w:r>
      <w:r>
        <w:rPr>
          <w:spacing w:val="4"/>
          <w:sz w:val="22"/>
          <w:szCs w:val="22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16240C10">
      <w:pPr>
        <w:spacing w:line="58" w:lineRule="auto"/>
        <w:rPr>
          <w:rFonts w:ascii="Arial"/>
          <w:sz w:val="2"/>
        </w:rPr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7"/>
        <w:gridCol w:w="1973"/>
      </w:tblGrid>
      <w:tr w14:paraId="788CC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10DB74ED">
            <w:pPr>
              <w:spacing w:before="214" w:line="221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1CC9D1C8">
            <w:pPr>
              <w:spacing w:line="327" w:lineRule="auto"/>
              <w:rPr>
                <w:rFonts w:ascii="Arial"/>
                <w:sz w:val="21"/>
              </w:rPr>
            </w:pPr>
          </w:p>
          <w:p w14:paraId="43D0052C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64589EA9">
            <w:pPr>
              <w:spacing w:before="63" w:line="219" w:lineRule="auto"/>
              <w:ind w:left="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11C757E6">
            <w:pPr>
              <w:spacing w:before="6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505CB7A9">
            <w:pPr>
              <w:spacing w:before="8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66F88A33">
            <w:pPr>
              <w:spacing w:before="17" w:line="189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68" w:type="dxa"/>
            <w:vAlign w:val="top"/>
          </w:tcPr>
          <w:p w14:paraId="453978E8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73A1143D">
            <w:pPr>
              <w:spacing w:line="306" w:lineRule="auto"/>
              <w:rPr>
                <w:rFonts w:ascii="Arial"/>
                <w:sz w:val="21"/>
              </w:rPr>
            </w:pPr>
          </w:p>
          <w:p w14:paraId="0CB6ADF3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3B0CC65E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7B53ABEE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630A2092">
            <w:pPr>
              <w:spacing w:before="8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3AB4D010">
            <w:pPr>
              <w:spacing w:before="4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767683B2">
            <w:pPr>
              <w:spacing w:before="6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0C2FF3F3">
            <w:pPr>
              <w:spacing w:before="32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610A7398">
            <w:pPr>
              <w:spacing w:before="10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3AFFE11B">
            <w:pPr>
              <w:spacing w:before="69" w:line="18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0E555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7DF6FF8B">
            <w:pPr>
              <w:spacing w:line="255" w:lineRule="auto"/>
              <w:rPr>
                <w:rFonts w:ascii="Arial"/>
                <w:sz w:val="21"/>
              </w:rPr>
            </w:pPr>
          </w:p>
          <w:p w14:paraId="22BAC76D">
            <w:pPr>
              <w:spacing w:line="255" w:lineRule="auto"/>
              <w:rPr>
                <w:rFonts w:ascii="Arial"/>
                <w:sz w:val="21"/>
              </w:rPr>
            </w:pPr>
          </w:p>
          <w:p w14:paraId="4C403E02">
            <w:pPr>
              <w:spacing w:line="256" w:lineRule="auto"/>
              <w:rPr>
                <w:rFonts w:ascii="Arial"/>
                <w:sz w:val="21"/>
              </w:rPr>
            </w:pPr>
          </w:p>
          <w:p w14:paraId="4068E605">
            <w:pPr>
              <w:spacing w:line="256" w:lineRule="auto"/>
              <w:rPr>
                <w:rFonts w:ascii="Arial"/>
                <w:sz w:val="21"/>
              </w:rPr>
            </w:pPr>
          </w:p>
          <w:p w14:paraId="2CB551E5">
            <w:pPr>
              <w:spacing w:line="256" w:lineRule="auto"/>
              <w:rPr>
                <w:rFonts w:ascii="Arial"/>
                <w:sz w:val="21"/>
              </w:rPr>
            </w:pPr>
          </w:p>
          <w:p w14:paraId="0685E6B4">
            <w:pPr>
              <w:spacing w:line="256" w:lineRule="auto"/>
              <w:rPr>
                <w:rFonts w:ascii="Arial"/>
                <w:sz w:val="21"/>
              </w:rPr>
            </w:pPr>
          </w:p>
          <w:p w14:paraId="6FF60213">
            <w:pPr>
              <w:spacing w:line="256" w:lineRule="auto"/>
              <w:rPr>
                <w:rFonts w:ascii="Arial"/>
                <w:sz w:val="21"/>
              </w:rPr>
            </w:pPr>
          </w:p>
          <w:p w14:paraId="758ECF4C">
            <w:pPr>
              <w:spacing w:before="69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229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38161509">
            <w:pPr>
              <w:spacing w:line="250" w:lineRule="auto"/>
              <w:rPr>
                <w:rFonts w:ascii="Arial"/>
                <w:sz w:val="21"/>
              </w:rPr>
            </w:pPr>
          </w:p>
          <w:p w14:paraId="663F72E4">
            <w:pPr>
              <w:spacing w:line="250" w:lineRule="auto"/>
              <w:rPr>
                <w:rFonts w:ascii="Arial"/>
                <w:sz w:val="21"/>
              </w:rPr>
            </w:pPr>
          </w:p>
          <w:p w14:paraId="1CEA1CEC">
            <w:pPr>
              <w:spacing w:line="250" w:lineRule="auto"/>
              <w:rPr>
                <w:rFonts w:ascii="Arial"/>
                <w:sz w:val="21"/>
              </w:rPr>
            </w:pPr>
          </w:p>
          <w:p w14:paraId="46783A0B">
            <w:pPr>
              <w:spacing w:line="250" w:lineRule="auto"/>
              <w:rPr>
                <w:rFonts w:ascii="Arial"/>
                <w:sz w:val="21"/>
              </w:rPr>
            </w:pPr>
          </w:p>
          <w:p w14:paraId="5032BEAA">
            <w:pPr>
              <w:spacing w:line="250" w:lineRule="auto"/>
              <w:rPr>
                <w:rFonts w:ascii="Arial"/>
                <w:sz w:val="21"/>
              </w:rPr>
            </w:pPr>
          </w:p>
          <w:p w14:paraId="349F1271">
            <w:pPr>
              <w:spacing w:line="250" w:lineRule="auto"/>
              <w:rPr>
                <w:rFonts w:ascii="Arial"/>
                <w:sz w:val="21"/>
              </w:rPr>
            </w:pPr>
          </w:p>
          <w:p w14:paraId="67A7D8F8">
            <w:pPr>
              <w:spacing w:line="251" w:lineRule="auto"/>
              <w:rPr>
                <w:rFonts w:ascii="Arial"/>
                <w:sz w:val="21"/>
              </w:rPr>
            </w:pPr>
          </w:p>
          <w:p w14:paraId="7311831C">
            <w:pPr>
              <w:spacing w:before="68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旋转黏度计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65B032D0">
            <w:pPr>
              <w:spacing w:line="250" w:lineRule="auto"/>
              <w:rPr>
                <w:rFonts w:ascii="Arial"/>
                <w:sz w:val="21"/>
              </w:rPr>
            </w:pPr>
          </w:p>
          <w:p w14:paraId="300BC694">
            <w:pPr>
              <w:spacing w:line="250" w:lineRule="auto"/>
              <w:rPr>
                <w:rFonts w:ascii="Arial"/>
                <w:sz w:val="21"/>
              </w:rPr>
            </w:pPr>
          </w:p>
          <w:p w14:paraId="2AB63369">
            <w:pPr>
              <w:spacing w:line="250" w:lineRule="auto"/>
              <w:rPr>
                <w:rFonts w:ascii="Arial"/>
                <w:sz w:val="21"/>
              </w:rPr>
            </w:pPr>
          </w:p>
          <w:p w14:paraId="61F96797">
            <w:pPr>
              <w:spacing w:line="250" w:lineRule="auto"/>
              <w:rPr>
                <w:rFonts w:ascii="Arial"/>
                <w:sz w:val="21"/>
              </w:rPr>
            </w:pPr>
          </w:p>
          <w:p w14:paraId="4DAF1455">
            <w:pPr>
              <w:spacing w:line="250" w:lineRule="auto"/>
              <w:rPr>
                <w:rFonts w:ascii="Arial"/>
                <w:sz w:val="21"/>
              </w:rPr>
            </w:pPr>
          </w:p>
          <w:p w14:paraId="55E65674">
            <w:pPr>
              <w:spacing w:line="250" w:lineRule="auto"/>
              <w:rPr>
                <w:rFonts w:ascii="Arial"/>
                <w:sz w:val="21"/>
              </w:rPr>
            </w:pPr>
          </w:p>
          <w:p w14:paraId="1DECBED5">
            <w:pPr>
              <w:spacing w:line="251" w:lineRule="auto"/>
              <w:rPr>
                <w:rFonts w:ascii="Arial"/>
                <w:sz w:val="21"/>
              </w:rPr>
            </w:pPr>
          </w:p>
          <w:p w14:paraId="6F524F3C">
            <w:pPr>
              <w:spacing w:before="68"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运动黏度：(15~</w:t>
            </w:r>
          </w:p>
          <w:p w14:paraId="505345FC">
            <w:pPr>
              <w:spacing w:before="72" w:line="221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120000)mm/s;</w:t>
            </w:r>
          </w:p>
          <w:p w14:paraId="4695FD04">
            <w:pPr>
              <w:spacing w:before="25" w:line="219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动力黏度：(15~</w:t>
            </w:r>
          </w:p>
          <w:p w14:paraId="1F13F052">
            <w:pPr>
              <w:spacing w:before="94" w:line="222" w:lineRule="auto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120000)</w:t>
            </w:r>
          </w:p>
          <w:p w14:paraId="65BBE4D8">
            <w:pPr>
              <w:spacing w:before="75" w:line="195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mPa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pacing w:val="-8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s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4F478399">
            <w:pPr>
              <w:spacing w:before="3" w:line="202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FPD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:≤0.5</w:t>
            </w:r>
            <w:r>
              <w:rPr>
                <w:rFonts w:ascii="宋体" w:hAnsi="宋体" w:eastAsia="宋体" w:cs="宋体"/>
                <w:sz w:val="21"/>
                <w:szCs w:val="21"/>
              </w:rPr>
              <w:t>ng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/s(硫)</w:t>
            </w:r>
          </w:p>
          <w:p w14:paraId="04F64201">
            <w:pPr>
              <w:spacing w:before="1" w:line="276" w:lineRule="auto"/>
              <w:ind w:left="25" w:right="294" w:hanging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FPD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:≤0.1</w:t>
            </w:r>
            <w:r>
              <w:rPr>
                <w:rFonts w:ascii="宋体" w:hAnsi="宋体" w:eastAsia="宋体" w:cs="宋体"/>
                <w:sz w:val="21"/>
                <w:szCs w:val="21"/>
              </w:rPr>
              <w:t>ng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/s(磷)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NPD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:≤5</w:t>
            </w:r>
            <w:r>
              <w:rPr>
                <w:rFonts w:ascii="宋体" w:hAnsi="宋体" w:eastAsia="宋体" w:cs="宋体"/>
                <w:sz w:val="21"/>
                <w:szCs w:val="21"/>
              </w:rPr>
              <w:t>pg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/s(氮)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NPD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:≤10</w:t>
            </w:r>
            <w:r>
              <w:rPr>
                <w:rFonts w:ascii="宋体" w:hAnsi="宋体" w:eastAsia="宋体" w:cs="宋体"/>
                <w:sz w:val="21"/>
                <w:szCs w:val="21"/>
              </w:rPr>
              <w:t>pg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/s(磷)</w:t>
            </w:r>
          </w:p>
          <w:p w14:paraId="3B7684C1">
            <w:pPr>
              <w:spacing w:before="14" w:line="220" w:lineRule="auto"/>
              <w:ind w:left="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定性：</w:t>
            </w:r>
            <w:r>
              <w:rPr>
                <w:rFonts w:ascii="宋体" w:hAnsi="宋体" w:eastAsia="宋体" w:cs="宋体"/>
                <w:sz w:val="21"/>
                <w:szCs w:val="21"/>
              </w:rPr>
              <w:t>RSD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≤1%定</w:t>
            </w:r>
          </w:p>
          <w:p w14:paraId="4C04C7C2">
            <w:pPr>
              <w:spacing w:before="62" w:line="272" w:lineRule="auto"/>
              <w:ind w:left="228" w:right="221" w:firstLine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3"/>
                <w:sz w:val="21"/>
                <w:szCs w:val="21"/>
              </w:rPr>
              <w:t>量：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RS</w:t>
            </w:r>
            <w:r>
              <w:rPr>
                <w:rFonts w:ascii="宋体" w:hAnsi="宋体" w:eastAsia="宋体" w:cs="宋体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D</w:t>
            </w:r>
            <w:r>
              <w:rPr>
                <w:rFonts w:ascii="宋体" w:hAnsi="宋体" w:eastAsia="宋体" w:cs="宋体"/>
                <w:b/>
                <w:bCs/>
                <w:spacing w:val="23"/>
                <w:sz w:val="21"/>
                <w:szCs w:val="21"/>
              </w:rPr>
              <w:t>≤3%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38"/>
                <w:sz w:val="21"/>
                <w:szCs w:val="21"/>
              </w:rPr>
              <w:t>A级、B级、C级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5F59E80B">
            <w:pPr>
              <w:spacing w:line="248" w:lineRule="auto"/>
              <w:rPr>
                <w:rFonts w:ascii="Arial"/>
                <w:sz w:val="21"/>
              </w:rPr>
            </w:pPr>
          </w:p>
          <w:p w14:paraId="733D8F50">
            <w:pPr>
              <w:spacing w:line="249" w:lineRule="auto"/>
              <w:rPr>
                <w:rFonts w:ascii="Arial"/>
                <w:sz w:val="21"/>
              </w:rPr>
            </w:pPr>
          </w:p>
          <w:p w14:paraId="0666AB0B">
            <w:pPr>
              <w:spacing w:line="249" w:lineRule="auto"/>
              <w:rPr>
                <w:rFonts w:ascii="Arial"/>
                <w:sz w:val="21"/>
              </w:rPr>
            </w:pPr>
          </w:p>
          <w:p w14:paraId="1DA6C9A0">
            <w:pPr>
              <w:spacing w:line="249" w:lineRule="auto"/>
              <w:rPr>
                <w:rFonts w:ascii="Arial"/>
                <w:sz w:val="21"/>
              </w:rPr>
            </w:pPr>
          </w:p>
          <w:p w14:paraId="0BC91E16">
            <w:pPr>
              <w:spacing w:line="249" w:lineRule="auto"/>
              <w:rPr>
                <w:rFonts w:ascii="Arial"/>
                <w:sz w:val="21"/>
              </w:rPr>
            </w:pPr>
          </w:p>
          <w:p w14:paraId="4E3C42DB">
            <w:pPr>
              <w:spacing w:line="249" w:lineRule="auto"/>
              <w:rPr>
                <w:rFonts w:ascii="Arial"/>
                <w:sz w:val="21"/>
              </w:rPr>
            </w:pPr>
          </w:p>
          <w:p w14:paraId="2EC6FBDA">
            <w:pPr>
              <w:spacing w:line="249" w:lineRule="auto"/>
              <w:rPr>
                <w:rFonts w:ascii="Arial"/>
                <w:sz w:val="21"/>
              </w:rPr>
            </w:pPr>
          </w:p>
          <w:p w14:paraId="7B6950FB">
            <w:pPr>
              <w:spacing w:before="68" w:line="289" w:lineRule="auto"/>
              <w:ind w:left="348" w:right="361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旋转黏度计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JJG1002-2005</w:t>
            </w:r>
          </w:p>
        </w:tc>
      </w:tr>
      <w:tr w14:paraId="4F787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01C6B70">
            <w:pPr>
              <w:spacing w:before="97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023B947">
            <w:pPr>
              <w:spacing w:before="56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烟气分析仪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FF8E0BE">
            <w:pPr>
              <w:spacing w:before="66" w:line="220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SO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 xml:space="preserve">₂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:(0~</w:t>
            </w:r>
          </w:p>
          <w:p w14:paraId="65EC3C45">
            <w:pPr>
              <w:spacing w:before="42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2500)×10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mol/m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7DB3B93">
            <w:pPr>
              <w:spacing w:before="64" w:line="235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MPE:±5%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06E8440">
            <w:pPr>
              <w:spacing w:before="56" w:line="249" w:lineRule="auto"/>
              <w:ind w:left="399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烟气分析仪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JJG968-2002</w:t>
            </w:r>
          </w:p>
        </w:tc>
      </w:tr>
      <w:tr w14:paraId="0C925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4F73D4C">
            <w:pPr>
              <w:spacing w:line="269" w:lineRule="auto"/>
              <w:rPr>
                <w:rFonts w:ascii="Arial"/>
                <w:sz w:val="21"/>
              </w:rPr>
            </w:pPr>
          </w:p>
          <w:p w14:paraId="621A4FFB">
            <w:pPr>
              <w:spacing w:line="269" w:lineRule="auto"/>
              <w:rPr>
                <w:rFonts w:ascii="Arial"/>
                <w:sz w:val="21"/>
              </w:rPr>
            </w:pPr>
          </w:p>
          <w:p w14:paraId="320CEABB">
            <w:pPr>
              <w:spacing w:line="269" w:lineRule="auto"/>
              <w:rPr>
                <w:rFonts w:ascii="Arial"/>
                <w:sz w:val="21"/>
              </w:rPr>
            </w:pPr>
          </w:p>
          <w:p w14:paraId="56839101">
            <w:pPr>
              <w:spacing w:line="269" w:lineRule="auto"/>
              <w:rPr>
                <w:rFonts w:ascii="Arial"/>
                <w:sz w:val="21"/>
              </w:rPr>
            </w:pPr>
          </w:p>
          <w:p w14:paraId="4E7DB43E">
            <w:pPr>
              <w:spacing w:line="269" w:lineRule="auto"/>
              <w:rPr>
                <w:rFonts w:ascii="Arial"/>
                <w:sz w:val="21"/>
              </w:rPr>
            </w:pPr>
          </w:p>
          <w:p w14:paraId="32D047D9">
            <w:pPr>
              <w:spacing w:line="269" w:lineRule="auto"/>
              <w:rPr>
                <w:rFonts w:ascii="Arial"/>
                <w:sz w:val="21"/>
              </w:rPr>
            </w:pPr>
          </w:p>
          <w:p w14:paraId="4746D213">
            <w:pPr>
              <w:spacing w:line="270" w:lineRule="auto"/>
              <w:rPr>
                <w:rFonts w:ascii="Arial"/>
                <w:sz w:val="21"/>
              </w:rPr>
            </w:pPr>
          </w:p>
          <w:p w14:paraId="34E97FB6">
            <w:pPr>
              <w:spacing w:before="68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D866998">
            <w:pPr>
              <w:spacing w:line="264" w:lineRule="auto"/>
              <w:rPr>
                <w:rFonts w:ascii="Arial"/>
                <w:sz w:val="21"/>
              </w:rPr>
            </w:pPr>
          </w:p>
          <w:p w14:paraId="6BE5E60A">
            <w:pPr>
              <w:spacing w:line="265" w:lineRule="auto"/>
              <w:rPr>
                <w:rFonts w:ascii="Arial"/>
                <w:sz w:val="21"/>
              </w:rPr>
            </w:pPr>
          </w:p>
          <w:p w14:paraId="26F6E423">
            <w:pPr>
              <w:spacing w:line="265" w:lineRule="auto"/>
              <w:rPr>
                <w:rFonts w:ascii="Arial"/>
                <w:sz w:val="21"/>
              </w:rPr>
            </w:pPr>
          </w:p>
          <w:p w14:paraId="34EE70FD">
            <w:pPr>
              <w:spacing w:line="265" w:lineRule="auto"/>
              <w:rPr>
                <w:rFonts w:ascii="Arial"/>
                <w:sz w:val="21"/>
              </w:rPr>
            </w:pPr>
          </w:p>
          <w:p w14:paraId="1D0DB861">
            <w:pPr>
              <w:spacing w:line="265" w:lineRule="auto"/>
              <w:rPr>
                <w:rFonts w:ascii="Arial"/>
                <w:sz w:val="21"/>
              </w:rPr>
            </w:pPr>
          </w:p>
          <w:p w14:paraId="382F1D20">
            <w:pPr>
              <w:spacing w:line="265" w:lineRule="auto"/>
              <w:rPr>
                <w:rFonts w:ascii="Arial"/>
                <w:sz w:val="21"/>
              </w:rPr>
            </w:pPr>
          </w:p>
          <w:p w14:paraId="4FCD9828">
            <w:pPr>
              <w:spacing w:line="265" w:lineRule="auto"/>
              <w:rPr>
                <w:rFonts w:ascii="Arial"/>
                <w:sz w:val="21"/>
              </w:rPr>
            </w:pPr>
          </w:p>
          <w:p w14:paraId="1E1FA3C4">
            <w:pPr>
              <w:spacing w:before="68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液相色谱仪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3195385F">
            <w:pPr>
              <w:spacing w:before="66" w:line="221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ol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z w:val="21"/>
                <w:szCs w:val="21"/>
              </w:rPr>
              <w:t>NO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:(0~</w:t>
            </w:r>
          </w:p>
          <w:p w14:paraId="21F2BAC1">
            <w:pPr>
              <w:spacing w:before="49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1500)×10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mol/m</w:t>
            </w:r>
          </w:p>
          <w:p w14:paraId="0CF29445">
            <w:pPr>
              <w:spacing w:before="67" w:line="221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ol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z w:val="21"/>
                <w:szCs w:val="21"/>
              </w:rPr>
              <w:t>CO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:(0~</w:t>
            </w:r>
          </w:p>
          <w:p w14:paraId="5EA3FC29">
            <w:pPr>
              <w:spacing w:before="59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10000)×10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mol/</w:t>
            </w:r>
          </w:p>
          <w:p w14:paraId="3B4CE21B">
            <w:pPr>
              <w:spacing w:before="56" w:line="221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mol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;O2:(0~</w:t>
            </w:r>
          </w:p>
          <w:p w14:paraId="77C71977">
            <w:pPr>
              <w:spacing w:before="58" w:line="222" w:lineRule="auto"/>
              <w:ind w:left="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25)%</w:t>
            </w:r>
          </w:p>
          <w:p w14:paraId="4D8ACA2E">
            <w:pPr>
              <w:spacing w:before="56" w:line="273" w:lineRule="auto"/>
              <w:ind w:left="192" w:right="126" w:hanging="5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紫外-可见光检测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器二极管阵列检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测器荧光检测器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示差折光率检测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器蒸发光检测器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35521C8">
            <w:pPr>
              <w:spacing w:line="263" w:lineRule="auto"/>
              <w:rPr>
                <w:rFonts w:ascii="Arial"/>
                <w:sz w:val="21"/>
              </w:rPr>
            </w:pPr>
          </w:p>
          <w:p w14:paraId="439C485C">
            <w:pPr>
              <w:spacing w:line="263" w:lineRule="auto"/>
              <w:rPr>
                <w:rFonts w:ascii="Arial"/>
                <w:sz w:val="21"/>
              </w:rPr>
            </w:pPr>
          </w:p>
          <w:p w14:paraId="031E9449">
            <w:pPr>
              <w:spacing w:line="263" w:lineRule="auto"/>
              <w:rPr>
                <w:rFonts w:ascii="Arial"/>
                <w:sz w:val="21"/>
              </w:rPr>
            </w:pPr>
          </w:p>
          <w:p w14:paraId="462E2667">
            <w:pPr>
              <w:spacing w:line="263" w:lineRule="auto"/>
              <w:rPr>
                <w:rFonts w:ascii="Arial"/>
                <w:sz w:val="21"/>
              </w:rPr>
            </w:pPr>
          </w:p>
          <w:p w14:paraId="775E8D72">
            <w:pPr>
              <w:spacing w:line="264" w:lineRule="auto"/>
              <w:rPr>
                <w:rFonts w:ascii="Arial"/>
                <w:sz w:val="21"/>
              </w:rPr>
            </w:pPr>
          </w:p>
          <w:p w14:paraId="50672259">
            <w:pPr>
              <w:spacing w:line="264" w:lineRule="auto"/>
              <w:rPr>
                <w:rFonts w:ascii="Arial"/>
                <w:sz w:val="21"/>
              </w:rPr>
            </w:pPr>
          </w:p>
          <w:p w14:paraId="38B5CC3B">
            <w:pPr>
              <w:spacing w:line="264" w:lineRule="auto"/>
              <w:rPr>
                <w:rFonts w:ascii="Arial"/>
                <w:sz w:val="21"/>
              </w:rPr>
            </w:pPr>
          </w:p>
          <w:p w14:paraId="15186740">
            <w:pPr>
              <w:spacing w:before="68" w:line="219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最小检测浓度：紫外-</w:t>
            </w:r>
          </w:p>
          <w:p w14:paraId="4064B9BD">
            <w:pPr>
              <w:spacing w:before="61" w:line="278" w:lineRule="auto"/>
              <w:ind w:left="564" w:right="103" w:hanging="4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可见光及二极管阵列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检测器：</w:t>
            </w:r>
          </w:p>
          <w:p w14:paraId="12C7F5D5">
            <w:pPr>
              <w:spacing w:line="213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≤5×10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⁸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g/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;荧光</w:t>
            </w:r>
          </w:p>
          <w:p w14:paraId="4D3F8620">
            <w:pPr>
              <w:spacing w:before="54" w:line="219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检测器：</w:t>
            </w:r>
          </w:p>
          <w:p w14:paraId="2384E8AB">
            <w:pPr>
              <w:spacing w:before="63" w:line="21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≤5×10</w:t>
            </w:r>
            <w:r>
              <w:rPr>
                <w:rFonts w:ascii="Calibri" w:hAnsi="Calibri" w:eastAsia="Calibri" w:cs="Calibri"/>
                <w:spacing w:val="7"/>
                <w:sz w:val="21"/>
                <w:szCs w:val="21"/>
              </w:rPr>
              <w:t>⁹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g/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示</w:t>
            </w:r>
          </w:p>
          <w:p w14:paraId="4C76CE2F">
            <w:pPr>
              <w:spacing w:before="74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差折光率检测器：</w:t>
            </w:r>
          </w:p>
          <w:p w14:paraId="43CEB5FA">
            <w:pPr>
              <w:spacing w:before="62" w:line="272" w:lineRule="auto"/>
              <w:ind w:left="264" w:right="139" w:hanging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≤5×10</w:t>
            </w:r>
            <w:r>
              <w:rPr>
                <w:rFonts w:ascii="Calibri" w:hAnsi="Calibri" w:eastAsia="Calibri" w:cs="Calibri"/>
                <w:spacing w:val="10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g/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;蒸发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光散射检测器：</w:t>
            </w:r>
          </w:p>
          <w:p w14:paraId="229D8EC2">
            <w:pPr>
              <w:spacing w:before="12" w:line="207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≤5×10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g/mL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A41F7C7">
            <w:pPr>
              <w:spacing w:line="263" w:lineRule="auto"/>
              <w:rPr>
                <w:rFonts w:ascii="Arial"/>
                <w:sz w:val="21"/>
              </w:rPr>
            </w:pPr>
          </w:p>
          <w:p w14:paraId="1E0FEE2A">
            <w:pPr>
              <w:spacing w:line="263" w:lineRule="auto"/>
              <w:rPr>
                <w:rFonts w:ascii="Arial"/>
                <w:sz w:val="21"/>
              </w:rPr>
            </w:pPr>
          </w:p>
          <w:p w14:paraId="256047BA">
            <w:pPr>
              <w:spacing w:line="263" w:lineRule="auto"/>
              <w:rPr>
                <w:rFonts w:ascii="Arial"/>
                <w:sz w:val="21"/>
              </w:rPr>
            </w:pPr>
          </w:p>
          <w:p w14:paraId="4DEA09AF">
            <w:pPr>
              <w:spacing w:line="263" w:lineRule="auto"/>
              <w:rPr>
                <w:rFonts w:ascii="Arial"/>
                <w:sz w:val="21"/>
              </w:rPr>
            </w:pPr>
          </w:p>
          <w:p w14:paraId="567EBBF4">
            <w:pPr>
              <w:spacing w:line="264" w:lineRule="auto"/>
              <w:rPr>
                <w:rFonts w:ascii="Arial"/>
                <w:sz w:val="21"/>
              </w:rPr>
            </w:pPr>
          </w:p>
          <w:p w14:paraId="7D5BA1C3">
            <w:pPr>
              <w:spacing w:line="264" w:lineRule="auto"/>
              <w:rPr>
                <w:rFonts w:ascii="Arial"/>
                <w:sz w:val="21"/>
              </w:rPr>
            </w:pPr>
          </w:p>
          <w:p w14:paraId="10EBF344">
            <w:pPr>
              <w:spacing w:line="264" w:lineRule="auto"/>
              <w:rPr>
                <w:rFonts w:ascii="Arial"/>
                <w:sz w:val="21"/>
              </w:rPr>
            </w:pPr>
          </w:p>
          <w:p w14:paraId="38A46522">
            <w:pPr>
              <w:spacing w:before="68" w:line="290" w:lineRule="auto"/>
              <w:ind w:left="399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液相色谱仪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JJG705-2014</w:t>
            </w:r>
          </w:p>
        </w:tc>
      </w:tr>
      <w:tr w14:paraId="4C71C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22A09C8D">
            <w:pPr>
              <w:spacing w:before="102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232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7AAD5187">
            <w:pPr>
              <w:spacing w:before="71" w:line="276" w:lineRule="auto"/>
              <w:ind w:left="1020" w:right="172" w:hanging="8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一氧化碳、二氧化碳红外气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体分析器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2BCD87AF">
            <w:pPr>
              <w:spacing w:before="54" w:line="222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CO:(0~300)</w:t>
            </w:r>
          </w:p>
          <w:p w14:paraId="76830D7C">
            <w:pPr>
              <w:spacing w:before="67" w:line="221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×10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mol/mol;</w:t>
            </w:r>
          </w:p>
          <w:p w14:paraId="6339B83B">
            <w:pPr>
              <w:spacing w:before="66" w:line="273" w:lineRule="auto"/>
              <w:ind w:left="243" w:right="421" w:hanging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CO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 xml:space="preserve">₂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:(0~10000)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×10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mol/mol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6C668CF2">
            <w:pPr>
              <w:spacing w:before="64" w:line="221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二级、三级、五级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2A897115">
            <w:pPr>
              <w:spacing w:before="60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一氧化碳、二氧化</w:t>
            </w:r>
          </w:p>
          <w:p w14:paraId="59BFD63F">
            <w:pPr>
              <w:spacing w:before="72" w:line="220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碳红外气体分析器</w:t>
            </w:r>
          </w:p>
          <w:p w14:paraId="09E852D6">
            <w:pPr>
              <w:spacing w:before="77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JJG635-2011</w:t>
            </w:r>
          </w:p>
        </w:tc>
      </w:tr>
    </w:tbl>
    <w:p w14:paraId="19A25151">
      <w:pPr>
        <w:spacing w:before="242" w:line="222" w:lineRule="auto"/>
        <w:ind w:left="318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国家市场监督管理总局印制</w:t>
      </w:r>
    </w:p>
    <w:p w14:paraId="0AD2FD09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54" w:type="default"/>
          <w:pgSz w:w="11560" w:h="16490"/>
          <w:pgMar w:top="773" w:right="1264" w:bottom="400" w:left="585" w:header="0" w:footer="0" w:gutter="0"/>
          <w:cols w:space="720" w:num="1"/>
        </w:sectPr>
      </w:pPr>
    </w:p>
    <w:p w14:paraId="73B56867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581D1631">
      <w:pPr>
        <w:spacing w:before="89" w:line="188" w:lineRule="auto"/>
        <w:ind w:left="8175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65                     </w:t>
      </w:r>
      <w:r>
        <w:rPr>
          <w:rFonts w:ascii="Times New Roman" w:hAnsi="Times New Roman" w:eastAsia="Times New Roman" w:cs="Times New Roman"/>
          <w:spacing w:val="-2"/>
          <w:sz w:val="15"/>
          <w:szCs w:val="15"/>
        </w:rPr>
        <w:t>55</w:t>
      </w:r>
    </w:p>
    <w:p w14:paraId="66A497C0">
      <w:pPr>
        <w:spacing w:before="22" w:line="222" w:lineRule="auto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</w:rPr>
        <w:t>共    页</w:t>
      </w:r>
      <w:r>
        <w:rPr>
          <w:rFonts w:ascii="仿宋" w:hAnsi="仿宋" w:eastAsia="仿宋" w:cs="仿宋"/>
          <w:spacing w:val="6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7"/>
          <w:sz w:val="22"/>
          <w:szCs w:val="22"/>
        </w:rPr>
        <w:t>第</w:t>
      </w:r>
      <w:r>
        <w:rPr>
          <w:rFonts w:ascii="仿宋" w:hAnsi="仿宋" w:eastAsia="仿宋" w:cs="仿宋"/>
          <w:spacing w:val="9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-17"/>
          <w:sz w:val="22"/>
          <w:szCs w:val="22"/>
        </w:rPr>
        <w:t>页</w:t>
      </w:r>
    </w:p>
    <w:p w14:paraId="40CA3A08">
      <w:pPr>
        <w:spacing w:line="62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897"/>
        <w:gridCol w:w="1858"/>
        <w:gridCol w:w="2147"/>
        <w:gridCol w:w="1953"/>
      </w:tblGrid>
      <w:tr w14:paraId="13D8E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24" w:type="dxa"/>
            <w:vAlign w:val="top"/>
          </w:tcPr>
          <w:p w14:paraId="48069EC2">
            <w:pPr>
              <w:spacing w:before="214" w:line="221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77A3F2EF">
            <w:pPr>
              <w:spacing w:line="317" w:lineRule="auto"/>
              <w:rPr>
                <w:rFonts w:ascii="Arial"/>
                <w:sz w:val="21"/>
              </w:rPr>
            </w:pPr>
          </w:p>
          <w:p w14:paraId="48675420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2FA19D39">
            <w:pPr>
              <w:spacing w:before="73" w:line="248" w:lineRule="auto"/>
              <w:ind w:left="700" w:right="705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5C8C1B84">
            <w:pPr>
              <w:spacing w:before="79" w:line="201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0DAE1C6E">
            <w:pPr>
              <w:spacing w:line="209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authorized_calibration/test</w:t>
            </w:r>
          </w:p>
        </w:tc>
        <w:tc>
          <w:tcPr>
            <w:tcW w:w="1858" w:type="dxa"/>
            <w:vAlign w:val="top"/>
          </w:tcPr>
          <w:p w14:paraId="046BB123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07D2471A">
            <w:pPr>
              <w:spacing w:line="316" w:lineRule="auto"/>
              <w:rPr>
                <w:rFonts w:ascii="Arial"/>
                <w:sz w:val="21"/>
              </w:rPr>
            </w:pPr>
          </w:p>
          <w:p w14:paraId="6AC46131">
            <w:pPr>
              <w:spacing w:before="68" w:line="182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2A5B8A17">
            <w:pPr>
              <w:spacing w:before="7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27DA978E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4EAC97A0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57CBFBB3">
            <w:pPr>
              <w:spacing w:before="2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vAlign w:val="top"/>
          </w:tcPr>
          <w:p w14:paraId="64CDF2B9">
            <w:pPr>
              <w:spacing w:before="62" w:line="219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02B8D2AA">
            <w:pPr>
              <w:spacing w:before="42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4BEE0424">
            <w:pPr>
              <w:spacing w:before="9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3C44B6AD">
            <w:pPr>
              <w:spacing w:before="69" w:line="18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to</w:t>
            </w:r>
          </w:p>
        </w:tc>
      </w:tr>
      <w:tr w14:paraId="4091A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24" w:type="dxa"/>
            <w:tcBorders>
              <w:bottom w:val="nil"/>
            </w:tcBorders>
            <w:vAlign w:val="top"/>
          </w:tcPr>
          <w:p w14:paraId="165B1304">
            <w:pPr>
              <w:spacing w:before="30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233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1430D1F4">
            <w:pPr>
              <w:spacing w:before="8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氨氮自动监测仪</w:t>
            </w:r>
          </w:p>
        </w:tc>
        <w:tc>
          <w:tcPr>
            <w:tcW w:w="1858" w:type="dxa"/>
            <w:tcBorders>
              <w:bottom w:val="nil"/>
            </w:tcBorders>
            <w:vAlign w:val="top"/>
          </w:tcPr>
          <w:p w14:paraId="5B550E42">
            <w:pPr>
              <w:spacing w:before="2" w:line="190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(0～1000)mg/L</w:t>
            </w:r>
          </w:p>
          <w:p w14:paraId="367B3A37">
            <w:pPr>
              <w:spacing w:line="218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(以氮计)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4E9DDD8B">
            <w:pPr>
              <w:spacing w:before="3" w:line="225" w:lineRule="auto"/>
              <w:ind w:left="435" w:right="346" w:hanging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A类：≤2.0 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/L,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MPE:±0.2</w:t>
            </w:r>
          </w:p>
          <w:p w14:paraId="75B92D9B">
            <w:pPr>
              <w:spacing w:before="27" w:line="214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mg/L;&gt;2.0</w:t>
            </w:r>
          </w:p>
        </w:tc>
        <w:tc>
          <w:tcPr>
            <w:tcW w:w="1953" w:type="dxa"/>
            <w:tcBorders>
              <w:bottom w:val="nil"/>
            </w:tcBorders>
            <w:vAlign w:val="top"/>
          </w:tcPr>
          <w:p w14:paraId="72D41F10">
            <w:pPr>
              <w:spacing w:before="8" w:line="214" w:lineRule="auto"/>
              <w:ind w:left="388" w:right="242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氨氮自动监测仪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JJG631-2013</w:t>
            </w:r>
          </w:p>
        </w:tc>
      </w:tr>
      <w:tr w14:paraId="45FC5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7590B477">
            <w:pPr>
              <w:spacing w:line="310" w:lineRule="auto"/>
              <w:rPr>
                <w:rFonts w:ascii="Arial"/>
                <w:sz w:val="21"/>
              </w:rPr>
            </w:pPr>
          </w:p>
          <w:p w14:paraId="6A008C33">
            <w:pPr>
              <w:spacing w:line="310" w:lineRule="auto"/>
              <w:rPr>
                <w:rFonts w:ascii="Arial"/>
                <w:sz w:val="21"/>
              </w:rPr>
            </w:pPr>
          </w:p>
          <w:p w14:paraId="310D12B4">
            <w:pPr>
              <w:spacing w:before="68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840BC77">
            <w:pPr>
              <w:spacing w:line="289" w:lineRule="auto"/>
              <w:rPr>
                <w:rFonts w:ascii="Arial"/>
                <w:sz w:val="21"/>
              </w:rPr>
            </w:pPr>
          </w:p>
          <w:p w14:paraId="3C80F860">
            <w:pPr>
              <w:spacing w:line="290" w:lineRule="auto"/>
              <w:rPr>
                <w:rFonts w:ascii="Arial"/>
                <w:sz w:val="21"/>
              </w:rPr>
            </w:pPr>
          </w:p>
          <w:p w14:paraId="5E420E07">
            <w:pPr>
              <w:spacing w:before="69" w:line="219" w:lineRule="auto"/>
              <w:ind w:left="10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电导率仪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1498AE3">
            <w:pPr>
              <w:spacing w:line="301" w:lineRule="auto"/>
              <w:rPr>
                <w:rFonts w:ascii="Arial"/>
                <w:sz w:val="21"/>
              </w:rPr>
            </w:pPr>
          </w:p>
          <w:p w14:paraId="461D7968">
            <w:pPr>
              <w:spacing w:line="302" w:lineRule="auto"/>
              <w:rPr>
                <w:rFonts w:ascii="Arial"/>
                <w:sz w:val="21"/>
              </w:rPr>
            </w:pPr>
          </w:p>
          <w:p w14:paraId="7DBF2857">
            <w:pPr>
              <w:spacing w:before="68" w:line="279" w:lineRule="auto"/>
              <w:ind w:left="603" w:right="184" w:hanging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(0.05～2×10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⁵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μS/cm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31D475A">
            <w:pPr>
              <w:spacing w:before="44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mg/LMPE:±10%B</w:t>
            </w:r>
          </w:p>
          <w:p w14:paraId="3A58D79F">
            <w:pPr>
              <w:spacing w:before="63" w:line="219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>类：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MP</w:t>
            </w:r>
            <w:r>
              <w:rPr>
                <w:rFonts w:ascii="宋体" w:hAnsi="宋体" w:eastAsia="宋体" w:cs="宋体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>:±10%</w:t>
            </w:r>
          </w:p>
          <w:p w14:paraId="74F00356">
            <w:pPr>
              <w:spacing w:before="73" w:line="247" w:lineRule="auto"/>
              <w:ind w:left="125" w:right="16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0.2级、0.5级、1.0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级、1.5级、2.0级、</w:t>
            </w:r>
          </w:p>
          <w:p w14:paraId="603C7FBD">
            <w:pPr>
              <w:spacing w:before="57" w:line="221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2.5级、3.0级、4.0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17D39CDA">
            <w:pPr>
              <w:spacing w:line="299" w:lineRule="auto"/>
              <w:rPr>
                <w:rFonts w:ascii="Arial"/>
                <w:sz w:val="21"/>
              </w:rPr>
            </w:pPr>
          </w:p>
          <w:p w14:paraId="54BA38B9">
            <w:pPr>
              <w:spacing w:line="300" w:lineRule="auto"/>
              <w:rPr>
                <w:rFonts w:ascii="Arial"/>
                <w:sz w:val="21"/>
              </w:rPr>
            </w:pPr>
          </w:p>
          <w:p w14:paraId="73A9E6BD">
            <w:pPr>
              <w:spacing w:before="69" w:line="290" w:lineRule="auto"/>
              <w:ind w:left="388" w:right="406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电导率仪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JJG376-2007</w:t>
            </w:r>
          </w:p>
        </w:tc>
      </w:tr>
      <w:tr w14:paraId="21B12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18961C7F">
            <w:pPr>
              <w:spacing w:line="316" w:lineRule="auto"/>
              <w:rPr>
                <w:rFonts w:ascii="Arial"/>
                <w:sz w:val="21"/>
              </w:rPr>
            </w:pPr>
          </w:p>
          <w:p w14:paraId="0254A6B6">
            <w:pPr>
              <w:spacing w:before="69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5D2807C">
            <w:pPr>
              <w:spacing w:line="287" w:lineRule="auto"/>
              <w:rPr>
                <w:rFonts w:ascii="Arial"/>
                <w:sz w:val="21"/>
              </w:rPr>
            </w:pPr>
          </w:p>
          <w:p w14:paraId="3345576A">
            <w:pPr>
              <w:spacing w:before="68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盐度计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1819BB5">
            <w:pPr>
              <w:spacing w:line="300" w:lineRule="auto"/>
              <w:rPr>
                <w:rFonts w:ascii="Arial"/>
                <w:sz w:val="21"/>
              </w:rPr>
            </w:pPr>
          </w:p>
          <w:p w14:paraId="3D4AE527">
            <w:pPr>
              <w:spacing w:before="69" w:line="266" w:lineRule="auto"/>
              <w:ind w:left="603" w:right="184" w:hanging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(0.05～2×10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⁵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μS/cm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1296131">
            <w:pPr>
              <w:spacing w:before="59" w:line="221" w:lineRule="auto"/>
              <w:ind w:left="9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</w:p>
          <w:p w14:paraId="6F2AD7DF">
            <w:pPr>
              <w:spacing w:before="63" w:line="235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:±0.40%</w:t>
            </w:r>
            <w:r>
              <w:rPr>
                <w:rFonts w:ascii="宋体" w:hAnsi="宋体" w:eastAsia="宋体" w:cs="宋体"/>
                <w:sz w:val="21"/>
                <w:szCs w:val="21"/>
              </w:rPr>
              <w:t>FS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~</w:t>
            </w:r>
          </w:p>
          <w:p w14:paraId="5DF9221E">
            <w:pPr>
              <w:spacing w:before="52" w:line="235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±4.5%FS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60897618">
            <w:pPr>
              <w:spacing w:line="296" w:lineRule="auto"/>
              <w:rPr>
                <w:rFonts w:ascii="Arial"/>
                <w:sz w:val="21"/>
              </w:rPr>
            </w:pPr>
          </w:p>
          <w:p w14:paraId="435F7FA1">
            <w:pPr>
              <w:spacing w:before="68" w:line="268" w:lineRule="auto"/>
              <w:ind w:left="388" w:right="406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电导率仪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JJG376-2007</w:t>
            </w:r>
          </w:p>
        </w:tc>
      </w:tr>
      <w:tr w14:paraId="2E032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458F8121">
            <w:pPr>
              <w:spacing w:before="111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0562D22">
            <w:pPr>
              <w:spacing w:before="69" w:line="267" w:lineRule="auto"/>
              <w:ind w:left="1229" w:right="168" w:hanging="10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电容法和电阻法谷物水分测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定仪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41C404DF">
            <w:pPr>
              <w:spacing w:before="101"/>
              <w:ind w:left="4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8%～33%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EDC6B11">
            <w:pPr>
              <w:spacing w:before="93" w:line="221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0.5级、1级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686B4E3">
            <w:pPr>
              <w:spacing w:before="101" w:line="253" w:lineRule="auto"/>
              <w:ind w:left="337" w:right="123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电容法和电阻法谷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物水分测定仪</w:t>
            </w:r>
          </w:p>
        </w:tc>
      </w:tr>
      <w:tr w14:paraId="5BAE9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1031A33">
            <w:pPr>
              <w:spacing w:line="283" w:lineRule="auto"/>
              <w:rPr>
                <w:rFonts w:ascii="Arial"/>
                <w:sz w:val="21"/>
              </w:rPr>
            </w:pPr>
          </w:p>
          <w:p w14:paraId="1F9E1690">
            <w:pPr>
              <w:spacing w:before="69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74B7519">
            <w:pPr>
              <w:spacing w:line="253" w:lineRule="auto"/>
              <w:rPr>
                <w:rFonts w:ascii="Arial"/>
                <w:sz w:val="21"/>
              </w:rPr>
            </w:pPr>
          </w:p>
          <w:p w14:paraId="771C0560">
            <w:pPr>
              <w:spacing w:before="69" w:line="219" w:lineRule="auto"/>
              <w:ind w:left="9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ICP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光谱仪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71E6BD8D">
            <w:pPr>
              <w:spacing w:line="317" w:lineRule="auto"/>
              <w:rPr>
                <w:rFonts w:ascii="Arial"/>
                <w:sz w:val="21"/>
              </w:rPr>
            </w:pPr>
          </w:p>
          <w:p w14:paraId="02BDB2F7">
            <w:pPr>
              <w:spacing w:before="68" w:line="183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Zn.Ni.Cr.Mn</w:t>
            </w:r>
          </w:p>
          <w:p w14:paraId="608EF937">
            <w:pPr>
              <w:spacing w:before="61" w:line="222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Cu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Ba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:(0~</w:t>
            </w:r>
          </w:p>
          <w:p w14:paraId="62BCC75F">
            <w:pPr>
              <w:spacing w:before="46" w:line="214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5.0)mg/mL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790905E">
            <w:pPr>
              <w:spacing w:line="266" w:lineRule="auto"/>
              <w:rPr>
                <w:rFonts w:ascii="Arial"/>
                <w:sz w:val="21"/>
              </w:rPr>
            </w:pPr>
          </w:p>
          <w:p w14:paraId="3335CF99">
            <w:pPr>
              <w:spacing w:before="68" w:line="221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08258737">
            <w:pPr>
              <w:spacing w:before="51" w:line="278" w:lineRule="auto"/>
              <w:ind w:left="388" w:right="40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JJG891-2019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发射光谱仪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JJG768-2005</w:t>
            </w:r>
          </w:p>
        </w:tc>
      </w:tr>
      <w:tr w14:paraId="5EB6A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088159A">
            <w:pPr>
              <w:spacing w:before="87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98705AF">
            <w:pPr>
              <w:spacing w:before="57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直读光谱仪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30D79544">
            <w:pPr>
              <w:spacing w:before="61" w:line="222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(0.002～4.5)%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4217990">
            <w:pPr>
              <w:spacing w:before="60" w:line="221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1DB138FD">
            <w:pPr>
              <w:spacing w:before="57" w:line="265" w:lineRule="auto"/>
              <w:ind w:left="388" w:right="40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发射光谱仪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JJG768-2005</w:t>
            </w:r>
          </w:p>
        </w:tc>
      </w:tr>
      <w:tr w14:paraId="64862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E0FF4D0">
            <w:pPr>
              <w:spacing w:before="128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239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46A0B62C">
            <w:pPr>
              <w:spacing w:before="75" w:line="262" w:lineRule="auto"/>
              <w:ind w:left="1120" w:right="250" w:hanging="8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化学需氧量(COD)在线自动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监测仪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D8C76E5">
            <w:pPr>
              <w:spacing w:before="91" w:line="255" w:lineRule="auto"/>
              <w:ind w:left="712" w:right="449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(16～1000)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BA413D2">
            <w:pPr>
              <w:spacing w:before="115" w:line="235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2EDC4A26">
            <w:pPr>
              <w:spacing w:before="107" w:line="248" w:lineRule="auto"/>
              <w:ind w:left="237" w:right="137" w:hanging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化学需氧量(</w:t>
            </w:r>
            <w:r>
              <w:rPr>
                <w:rFonts w:ascii="宋体" w:hAnsi="宋体" w:eastAsia="宋体" w:cs="宋体"/>
                <w:sz w:val="21"/>
                <w:szCs w:val="21"/>
              </w:rPr>
              <w:t>COD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在线自动监测仪</w:t>
            </w:r>
          </w:p>
        </w:tc>
      </w:tr>
      <w:tr w14:paraId="00369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72C33C5">
            <w:pPr>
              <w:spacing w:line="305" w:lineRule="auto"/>
              <w:rPr>
                <w:rFonts w:ascii="Arial"/>
                <w:sz w:val="21"/>
              </w:rPr>
            </w:pPr>
          </w:p>
          <w:p w14:paraId="1AD54E0F">
            <w:pPr>
              <w:spacing w:before="69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FA69C42">
            <w:pPr>
              <w:spacing w:line="274" w:lineRule="auto"/>
              <w:rPr>
                <w:rFonts w:ascii="Arial"/>
                <w:sz w:val="21"/>
              </w:rPr>
            </w:pPr>
          </w:p>
          <w:p w14:paraId="4B332AC4">
            <w:pPr>
              <w:spacing w:before="68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化学需氧量(</w:t>
            </w:r>
            <w:r>
              <w:rPr>
                <w:rFonts w:ascii="宋体" w:hAnsi="宋体" w:eastAsia="宋体" w:cs="宋体"/>
                <w:sz w:val="21"/>
                <w:szCs w:val="21"/>
              </w:rPr>
              <w:t>COD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)测定仪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3BE3F41">
            <w:pPr>
              <w:spacing w:line="268" w:lineRule="auto"/>
              <w:rPr>
                <w:rFonts w:ascii="Arial"/>
                <w:sz w:val="21"/>
              </w:rPr>
            </w:pPr>
          </w:p>
          <w:p w14:paraId="695F045A">
            <w:pPr>
              <w:spacing w:before="68" w:line="214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(0～2000)mg/L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34E3393">
            <w:pPr>
              <w:spacing w:line="285" w:lineRule="auto"/>
              <w:rPr>
                <w:rFonts w:ascii="Arial"/>
                <w:sz w:val="21"/>
              </w:rPr>
            </w:pPr>
          </w:p>
          <w:p w14:paraId="47D74FB2">
            <w:pPr>
              <w:spacing w:before="69" w:line="219" w:lineRule="auto"/>
              <w:ind w:right="4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E :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% ;</w:t>
            </w:r>
          </w:p>
          <w:p w14:paraId="190FD7DD">
            <w:pPr>
              <w:spacing w:before="43" w:line="214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B类：±2.0 mg/L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68D925AC">
            <w:pPr>
              <w:spacing w:before="43" w:line="218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JJG1012-2019</w:t>
            </w:r>
          </w:p>
          <w:p w14:paraId="546A82B9">
            <w:pPr>
              <w:spacing w:before="42" w:line="219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化学需氧量(</w:t>
            </w:r>
            <w:r>
              <w:rPr>
                <w:rFonts w:ascii="宋体" w:hAnsi="宋体" w:eastAsia="宋体" w:cs="宋体"/>
                <w:sz w:val="21"/>
                <w:szCs w:val="21"/>
              </w:rPr>
              <w:t>COD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)</w:t>
            </w:r>
          </w:p>
          <w:p w14:paraId="6DDE1442">
            <w:pPr>
              <w:spacing w:before="92" w:line="219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测定仪</w:t>
            </w:r>
          </w:p>
          <w:p w14:paraId="368C87C3">
            <w:pPr>
              <w:spacing w:before="69" w:line="204" w:lineRule="auto"/>
              <w:ind w:left="3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JJG975-2002</w:t>
            </w:r>
          </w:p>
        </w:tc>
      </w:tr>
      <w:tr w14:paraId="61C8B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1B2CC34D">
            <w:pPr>
              <w:spacing w:before="80" w:line="241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241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A817408">
            <w:pPr>
              <w:spacing w:before="4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总悬浮颗粒物采样器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54AD6386">
            <w:pPr>
              <w:spacing w:before="52" w:line="255" w:lineRule="auto"/>
              <w:ind w:left="653" w:right="394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(0.1～1200)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L/min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4F1006F">
            <w:pPr>
              <w:spacing w:before="49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流量示值误差：±5%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73BF1AD">
            <w:pPr>
              <w:spacing w:before="48" w:line="257" w:lineRule="auto"/>
              <w:ind w:left="287" w:right="12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总悬浮颗粒物采样 器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943-2011</w:t>
            </w:r>
          </w:p>
        </w:tc>
      </w:tr>
      <w:tr w14:paraId="4443B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0BB5B3AF">
            <w:pPr>
              <w:spacing w:before="147" w:line="241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242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3A46DF6">
            <w:pPr>
              <w:spacing w:before="105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大气采样器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top"/>
          </w:tcPr>
          <w:p w14:paraId="071F853F">
            <w:pPr>
              <w:spacing w:before="89" w:line="222" w:lineRule="auto"/>
              <w:ind w:left="6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(50~</w:t>
            </w:r>
          </w:p>
          <w:p w14:paraId="3F1B95A7">
            <w:pPr>
              <w:spacing w:before="57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6000)mL/min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99A2848">
            <w:pPr>
              <w:spacing w:before="116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流量示值误差：±5%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2673DA32">
            <w:pPr>
              <w:spacing w:before="115" w:line="263" w:lineRule="auto"/>
              <w:ind w:left="388" w:right="40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大气采样器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JJG956-2013</w:t>
            </w:r>
          </w:p>
        </w:tc>
      </w:tr>
      <w:tr w14:paraId="06D78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824" w:type="dxa"/>
            <w:tcBorders>
              <w:top w:val="nil"/>
            </w:tcBorders>
            <w:vAlign w:val="top"/>
          </w:tcPr>
          <w:p w14:paraId="4836D39D">
            <w:pPr>
              <w:spacing w:before="143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243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7AD72DD7">
            <w:pPr>
              <w:spacing w:before="91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粉尘采样器</w:t>
            </w:r>
          </w:p>
        </w:tc>
        <w:tc>
          <w:tcPr>
            <w:tcW w:w="1858" w:type="dxa"/>
            <w:tcBorders>
              <w:top w:val="nil"/>
            </w:tcBorders>
            <w:vAlign w:val="top"/>
          </w:tcPr>
          <w:p w14:paraId="6793CF2A">
            <w:pPr>
              <w:spacing w:before="85" w:line="288" w:lineRule="auto"/>
              <w:ind w:left="653" w:right="394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(0.1～1200)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L/min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6C442228">
            <w:pPr>
              <w:spacing w:before="101"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采样流量误差：</w:t>
            </w:r>
          </w:p>
          <w:p w14:paraId="5A09B84E">
            <w:pPr>
              <w:spacing w:before="72" w:line="21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±3%FS(呼吸性粉尘</w:t>
            </w:r>
          </w:p>
          <w:p w14:paraId="3D91AAC4">
            <w:pPr>
              <w:spacing w:before="59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采样器、流量固定的</w:t>
            </w:r>
          </w:p>
          <w:p w14:paraId="4A1B9655">
            <w:pPr>
              <w:spacing w:before="51"/>
              <w:ind w:left="175" w:right="172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粉尘采样器)±5%FS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(流量可调的粉尘采</w:t>
            </w:r>
          </w:p>
        </w:tc>
        <w:tc>
          <w:tcPr>
            <w:tcW w:w="1953" w:type="dxa"/>
            <w:tcBorders>
              <w:top w:val="nil"/>
            </w:tcBorders>
            <w:vAlign w:val="top"/>
          </w:tcPr>
          <w:p w14:paraId="6606D5A9">
            <w:pPr>
              <w:spacing w:before="101" w:line="291" w:lineRule="auto"/>
              <w:ind w:left="388" w:right="40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粉尘采样器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JJG520-2005</w:t>
            </w:r>
          </w:p>
        </w:tc>
      </w:tr>
    </w:tbl>
    <w:p w14:paraId="38DDD4C8">
      <w:pPr>
        <w:rPr>
          <w:rFonts w:ascii="Arial"/>
          <w:sz w:val="21"/>
        </w:rPr>
      </w:pPr>
    </w:p>
    <w:p w14:paraId="5E646A95">
      <w:pPr>
        <w:rPr>
          <w:rFonts w:ascii="Arial" w:hAnsi="Arial" w:eastAsia="Arial" w:cs="Arial"/>
          <w:sz w:val="21"/>
          <w:szCs w:val="21"/>
        </w:rPr>
        <w:sectPr>
          <w:footerReference r:id="rId55" w:type="default"/>
          <w:pgSz w:w="11560" w:h="16490"/>
          <w:pgMar w:top="732" w:right="1344" w:bottom="2332" w:left="525" w:header="0" w:footer="2020" w:gutter="0"/>
          <w:cols w:space="720" w:num="1"/>
        </w:sectPr>
      </w:pPr>
    </w:p>
    <w:p w14:paraId="6406C7D1">
      <w:pPr>
        <w:spacing w:before="80" w:line="222" w:lineRule="auto"/>
        <w:ind w:left="327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00976D43">
      <w:pPr>
        <w:pStyle w:val="2"/>
        <w:spacing w:before="38" w:line="199" w:lineRule="auto"/>
        <w:ind w:left="7974" w:right="152" w:firstLine="130"/>
        <w:rPr>
          <w:sz w:val="26"/>
          <w:szCs w:val="26"/>
        </w:rPr>
      </w:pPr>
      <w:r>
        <w:rPr>
          <w:spacing w:val="-7"/>
          <w:sz w:val="23"/>
          <w:szCs w:val="23"/>
        </w:rPr>
        <w:t>65</w:t>
      </w:r>
      <w:r>
        <w:rPr>
          <w:spacing w:val="4"/>
          <w:sz w:val="23"/>
          <w:szCs w:val="23"/>
        </w:rPr>
        <w:t xml:space="preserve">       </w:t>
      </w:r>
      <w:r>
        <w:rPr>
          <w:spacing w:val="-7"/>
          <w:sz w:val="23"/>
          <w:szCs w:val="23"/>
        </w:rPr>
        <w:t>56</w:t>
      </w:r>
      <w:r>
        <w:rPr>
          <w:sz w:val="23"/>
          <w:szCs w:val="23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3B7D6B66">
      <w:pPr>
        <w:spacing w:line="15" w:lineRule="exact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7"/>
        <w:gridCol w:w="1973"/>
      </w:tblGrid>
      <w:tr w14:paraId="05EA7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62E25C72">
            <w:pPr>
              <w:spacing w:before="194" w:line="221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E98D3FB">
            <w:pPr>
              <w:spacing w:line="337" w:lineRule="auto"/>
              <w:rPr>
                <w:rFonts w:ascii="Arial"/>
                <w:sz w:val="21"/>
              </w:rPr>
            </w:pPr>
          </w:p>
          <w:p w14:paraId="3A45AAA2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4E4E3D81">
            <w:pPr>
              <w:spacing w:before="63" w:line="219" w:lineRule="auto"/>
              <w:ind w:left="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5DCE6C97">
            <w:pPr>
              <w:spacing w:before="5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3FB94B26">
            <w:pPr>
              <w:spacing w:before="8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62019419">
            <w:pPr>
              <w:spacing w:before="17" w:line="198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68" w:type="dxa"/>
            <w:vAlign w:val="top"/>
          </w:tcPr>
          <w:p w14:paraId="2D5647DE">
            <w:pPr>
              <w:spacing w:before="20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06A40611">
            <w:pPr>
              <w:spacing w:line="326" w:lineRule="auto"/>
              <w:rPr>
                <w:rFonts w:ascii="Arial"/>
                <w:sz w:val="21"/>
              </w:rPr>
            </w:pPr>
          </w:p>
          <w:p w14:paraId="2643BDFC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7E2E25DF">
            <w:pPr>
              <w:spacing w:before="63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67390DE0">
            <w:pPr>
              <w:spacing w:before="41" w:line="220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499BF722">
            <w:pPr>
              <w:spacing w:before="72" w:line="223" w:lineRule="auto"/>
              <w:ind w:left="36" w:firstLine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expanded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measur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21E40CFF">
            <w:pPr>
              <w:spacing w:before="8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1C235786">
            <w:pPr>
              <w:spacing w:before="22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0643C044">
            <w:pPr>
              <w:spacing w:before="10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541AAD21">
            <w:pPr>
              <w:spacing w:before="80" w:line="166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12E4F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61CD85F0">
            <w:pPr>
              <w:spacing w:line="304" w:lineRule="auto"/>
              <w:rPr>
                <w:rFonts w:ascii="Arial"/>
                <w:sz w:val="21"/>
              </w:rPr>
            </w:pPr>
          </w:p>
          <w:p w14:paraId="46DCD2A3">
            <w:pPr>
              <w:spacing w:line="304" w:lineRule="auto"/>
              <w:rPr>
                <w:rFonts w:ascii="Arial"/>
                <w:sz w:val="21"/>
              </w:rPr>
            </w:pPr>
          </w:p>
          <w:p w14:paraId="1F7FEF9F">
            <w:pPr>
              <w:spacing w:before="68" w:line="241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244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65374729">
            <w:pPr>
              <w:spacing w:line="281" w:lineRule="auto"/>
              <w:rPr>
                <w:rFonts w:ascii="Arial"/>
                <w:sz w:val="21"/>
              </w:rPr>
            </w:pPr>
          </w:p>
          <w:p w14:paraId="547CEB61">
            <w:pPr>
              <w:spacing w:line="282" w:lineRule="auto"/>
              <w:rPr>
                <w:rFonts w:ascii="Arial"/>
                <w:sz w:val="21"/>
              </w:rPr>
            </w:pPr>
          </w:p>
          <w:p w14:paraId="4E536EE5">
            <w:pPr>
              <w:spacing w:before="68" w:line="219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烟尘采样器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49413F19">
            <w:pPr>
              <w:spacing w:line="295" w:lineRule="auto"/>
              <w:rPr>
                <w:rFonts w:ascii="Arial"/>
                <w:sz w:val="21"/>
              </w:rPr>
            </w:pPr>
          </w:p>
          <w:p w14:paraId="77332A9C">
            <w:pPr>
              <w:spacing w:line="296" w:lineRule="auto"/>
              <w:rPr>
                <w:rFonts w:ascii="Arial"/>
                <w:sz w:val="21"/>
              </w:rPr>
            </w:pPr>
          </w:p>
          <w:p w14:paraId="209E7284">
            <w:pPr>
              <w:spacing w:before="68" w:line="222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(0.1～100)L/min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72CA6B10">
            <w:pPr>
              <w:spacing w:before="9" w:line="219" w:lineRule="auto"/>
              <w:ind w:left="6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样器)</w:t>
            </w:r>
          </w:p>
          <w:p w14:paraId="55DF1F9E">
            <w:pPr>
              <w:spacing w:line="320" w:lineRule="auto"/>
              <w:rPr>
                <w:rFonts w:ascii="Arial"/>
                <w:sz w:val="21"/>
              </w:rPr>
            </w:pPr>
          </w:p>
          <w:p w14:paraId="09498EE6">
            <w:pPr>
              <w:spacing w:before="68" w:line="21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流量示值误差：±5%</w:t>
            </w:r>
          </w:p>
          <w:p w14:paraId="66C297B8">
            <w:pPr>
              <w:spacing w:before="134" w:line="183" w:lineRule="auto"/>
              <w:ind w:left="8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FS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0896950C">
            <w:pPr>
              <w:spacing w:line="293" w:lineRule="auto"/>
              <w:rPr>
                <w:rFonts w:ascii="Arial"/>
                <w:sz w:val="21"/>
              </w:rPr>
            </w:pPr>
          </w:p>
          <w:p w14:paraId="75D06D78">
            <w:pPr>
              <w:spacing w:line="294" w:lineRule="auto"/>
              <w:rPr>
                <w:rFonts w:ascii="Arial"/>
                <w:sz w:val="21"/>
              </w:rPr>
            </w:pPr>
          </w:p>
          <w:p w14:paraId="4863A375">
            <w:pPr>
              <w:spacing w:before="68" w:line="262" w:lineRule="auto"/>
              <w:ind w:left="399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烟尘采样器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JJG680-2021</w:t>
            </w:r>
          </w:p>
        </w:tc>
      </w:tr>
      <w:tr w14:paraId="4E467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817A742">
            <w:pPr>
              <w:spacing w:before="135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038BFB6">
            <w:pPr>
              <w:spacing w:before="91" w:line="219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火焰光度计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1B9FCED">
            <w:pPr>
              <w:spacing w:before="78" w:line="222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K:(0~</w:t>
            </w:r>
          </w:p>
          <w:p w14:paraId="17B5BA24">
            <w:pPr>
              <w:spacing w:before="71" w:line="250" w:lineRule="auto"/>
              <w:ind w:left="173" w:right="314" w:firstLine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200)μmol/L,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Na:(0～1000)</w:t>
            </w:r>
          </w:p>
          <w:p w14:paraId="0579EB94">
            <w:pPr>
              <w:spacing w:before="69" w:line="205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μ</w:t>
            </w:r>
            <w:r>
              <w:rPr>
                <w:rFonts w:ascii="宋体" w:hAnsi="宋体" w:eastAsia="宋体" w:cs="宋体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mol/L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0AF257B">
            <w:pPr>
              <w:spacing w:before="104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检出限：K:≤0.004</w:t>
            </w:r>
          </w:p>
          <w:p w14:paraId="38E29932">
            <w:pPr>
              <w:spacing w:before="47" w:line="216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mmol/L,Na:≤0.008</w:t>
            </w:r>
          </w:p>
          <w:p w14:paraId="7BDA42F2">
            <w:pPr>
              <w:spacing w:before="93" w:line="224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2BBCBB0A">
            <w:pPr>
              <w:spacing w:before="104" w:line="290" w:lineRule="auto"/>
              <w:ind w:left="399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火焰光度计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JJG630-2007</w:t>
            </w:r>
          </w:p>
        </w:tc>
      </w:tr>
      <w:tr w14:paraId="08B5C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1ACF3BC">
            <w:pPr>
              <w:spacing w:before="102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6149123">
            <w:pPr>
              <w:spacing w:before="48" w:line="219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离子色谱仪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DE1ADBB">
            <w:pPr>
              <w:spacing w:before="51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电导检测器、紫外</w:t>
            </w:r>
          </w:p>
          <w:p w14:paraId="5A45D96D">
            <w:pPr>
              <w:spacing w:before="70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可见检测器、电化</w:t>
            </w:r>
          </w:p>
          <w:p w14:paraId="483CA3D6">
            <w:pPr>
              <w:spacing w:before="60" w:line="219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学检测器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F991BDF">
            <w:pPr>
              <w:spacing w:before="61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最小检测浓度：</w:t>
            </w:r>
          </w:p>
          <w:p w14:paraId="1D78A10B">
            <w:pPr>
              <w:spacing w:before="73" w:line="272" w:lineRule="auto"/>
              <w:ind w:left="25" w:righ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≤0.02μg/mL定性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重复性：≤1.5%;定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量重复性：≤3%;</w:t>
            </w:r>
          </w:p>
          <w:p w14:paraId="530A284B">
            <w:pPr>
              <w:spacing w:line="22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RSD保留时</w:t>
            </w:r>
          </w:p>
          <w:p w14:paraId="50090F46">
            <w:pPr>
              <w:spacing w:before="59" w:line="218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间：≤1.5%;</w:t>
            </w:r>
            <w:r>
              <w:rPr>
                <w:rFonts w:ascii="宋体" w:hAnsi="宋体" w:eastAsia="宋体" w:cs="宋体"/>
                <w:sz w:val="21"/>
                <w:szCs w:val="21"/>
              </w:rPr>
              <w:t>RSD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A49F87E">
            <w:pPr>
              <w:spacing w:before="71" w:line="290" w:lineRule="auto"/>
              <w:ind w:left="298" w:right="444" w:firstLine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离子色谱仪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JJG823—2014</w:t>
            </w:r>
          </w:p>
        </w:tc>
      </w:tr>
      <w:tr w14:paraId="3EAB4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4339249">
            <w:pPr>
              <w:spacing w:line="341" w:lineRule="auto"/>
              <w:rPr>
                <w:rFonts w:ascii="Arial"/>
                <w:sz w:val="21"/>
              </w:rPr>
            </w:pPr>
          </w:p>
          <w:p w14:paraId="0E7E37C8">
            <w:pPr>
              <w:spacing w:before="68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5E9A995">
            <w:pPr>
              <w:spacing w:line="291" w:lineRule="auto"/>
              <w:rPr>
                <w:rFonts w:ascii="Arial"/>
                <w:sz w:val="21"/>
              </w:rPr>
            </w:pPr>
          </w:p>
          <w:p w14:paraId="4C51590A">
            <w:pPr>
              <w:spacing w:before="68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煤中全硫测定仪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1FF9BB4">
            <w:pPr>
              <w:spacing w:line="285" w:lineRule="auto"/>
              <w:rPr>
                <w:rFonts w:ascii="Arial"/>
                <w:sz w:val="21"/>
              </w:rPr>
            </w:pPr>
          </w:p>
          <w:p w14:paraId="1527414D">
            <w:pPr>
              <w:spacing w:before="68" w:line="222" w:lineRule="auto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(0～6)%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CAF7153">
            <w:pPr>
              <w:spacing w:before="58" w:line="225" w:lineRule="auto"/>
              <w:ind w:left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量：≤5.0%</w:t>
            </w:r>
          </w:p>
          <w:p w14:paraId="50867267">
            <w:pPr>
              <w:spacing w:before="59" w:line="267" w:lineRule="auto"/>
              <w:ind w:left="204" w:right="432" w:hanging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MPE:±0.15%(全硫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含量&lt;1.00 %);</w:t>
            </w:r>
          </w:p>
          <w:p w14:paraId="03CB6506">
            <w:pPr>
              <w:spacing w:line="21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±0.25%(全硫含量：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054C9A4C">
            <w:pPr>
              <w:spacing w:line="301" w:lineRule="auto"/>
              <w:rPr>
                <w:rFonts w:ascii="Arial"/>
                <w:sz w:val="21"/>
              </w:rPr>
            </w:pPr>
          </w:p>
          <w:p w14:paraId="50FEE487">
            <w:pPr>
              <w:spacing w:before="68" w:line="290" w:lineRule="auto"/>
              <w:ind w:left="347" w:right="253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煤中全硫测定仪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JJG1006-2005</w:t>
            </w:r>
          </w:p>
        </w:tc>
      </w:tr>
      <w:tr w14:paraId="5CB78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6DF292E">
            <w:pPr>
              <w:spacing w:line="241" w:lineRule="auto"/>
              <w:rPr>
                <w:rFonts w:ascii="Arial"/>
                <w:sz w:val="21"/>
              </w:rPr>
            </w:pPr>
          </w:p>
          <w:p w14:paraId="7E43DD9C">
            <w:pPr>
              <w:spacing w:line="241" w:lineRule="auto"/>
              <w:rPr>
                <w:rFonts w:ascii="Arial"/>
                <w:sz w:val="21"/>
              </w:rPr>
            </w:pPr>
          </w:p>
          <w:p w14:paraId="4D3A6147">
            <w:pPr>
              <w:spacing w:line="241" w:lineRule="auto"/>
              <w:rPr>
                <w:rFonts w:ascii="Arial"/>
                <w:sz w:val="21"/>
              </w:rPr>
            </w:pPr>
          </w:p>
          <w:p w14:paraId="7A24BDEE">
            <w:pPr>
              <w:spacing w:line="242" w:lineRule="auto"/>
              <w:rPr>
                <w:rFonts w:ascii="Arial"/>
                <w:sz w:val="21"/>
              </w:rPr>
            </w:pPr>
          </w:p>
          <w:p w14:paraId="3F9925A2">
            <w:pPr>
              <w:spacing w:before="69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60DFBA9">
            <w:pPr>
              <w:spacing w:line="308" w:lineRule="auto"/>
              <w:rPr>
                <w:rFonts w:ascii="Arial"/>
                <w:sz w:val="21"/>
              </w:rPr>
            </w:pPr>
          </w:p>
          <w:p w14:paraId="76B1CD53">
            <w:pPr>
              <w:spacing w:line="308" w:lineRule="auto"/>
              <w:rPr>
                <w:rFonts w:ascii="Arial"/>
                <w:sz w:val="21"/>
              </w:rPr>
            </w:pPr>
          </w:p>
          <w:p w14:paraId="73D4BDCE">
            <w:pPr>
              <w:spacing w:line="308" w:lineRule="auto"/>
              <w:rPr>
                <w:rFonts w:ascii="Arial"/>
                <w:sz w:val="21"/>
              </w:rPr>
            </w:pPr>
          </w:p>
          <w:p w14:paraId="1D4A149D">
            <w:pPr>
              <w:spacing w:before="68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溶解氧测定仪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2443BBF2">
            <w:pPr>
              <w:spacing w:line="302" w:lineRule="auto"/>
              <w:rPr>
                <w:rFonts w:ascii="Arial"/>
                <w:sz w:val="21"/>
              </w:rPr>
            </w:pPr>
          </w:p>
          <w:p w14:paraId="6A0E47D3">
            <w:pPr>
              <w:spacing w:line="303" w:lineRule="auto"/>
              <w:rPr>
                <w:rFonts w:ascii="Arial"/>
                <w:sz w:val="21"/>
              </w:rPr>
            </w:pPr>
          </w:p>
          <w:p w14:paraId="3F9925B2">
            <w:pPr>
              <w:spacing w:line="303" w:lineRule="auto"/>
              <w:rPr>
                <w:rFonts w:ascii="Arial"/>
                <w:sz w:val="21"/>
              </w:rPr>
            </w:pPr>
          </w:p>
          <w:p w14:paraId="69993925">
            <w:pPr>
              <w:spacing w:before="68" w:line="214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(0～20)mg/L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5F79DC7">
            <w:pPr>
              <w:spacing w:before="72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1.00%～4.00%);</w:t>
            </w:r>
          </w:p>
          <w:p w14:paraId="07D17FDA">
            <w:pPr>
              <w:spacing w:before="35" w:line="21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±0.35%(全硫含量：</w:t>
            </w:r>
          </w:p>
          <w:p w14:paraId="53086FDC">
            <w:pPr>
              <w:spacing w:before="74" w:line="222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4.00%～6.00%)</w:t>
            </w:r>
          </w:p>
          <w:p w14:paraId="68E8C7F1">
            <w:pPr>
              <w:spacing w:before="56" w:line="21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MPE:±0.30mg/L</w:t>
            </w:r>
          </w:p>
          <w:p w14:paraId="11E1DA27">
            <w:pPr>
              <w:spacing w:before="73"/>
              <w:ind w:left="25" w:right="190" w:firstLine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(首次检定);±0.50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/L(后续检定)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C13269B">
            <w:pPr>
              <w:spacing w:line="304" w:lineRule="auto"/>
              <w:rPr>
                <w:rFonts w:ascii="Arial"/>
                <w:sz w:val="21"/>
              </w:rPr>
            </w:pPr>
          </w:p>
          <w:p w14:paraId="553D13EB">
            <w:pPr>
              <w:spacing w:line="305" w:lineRule="auto"/>
              <w:rPr>
                <w:rFonts w:ascii="Arial"/>
                <w:sz w:val="21"/>
              </w:rPr>
            </w:pPr>
          </w:p>
          <w:p w14:paraId="60A54D03">
            <w:pPr>
              <w:spacing w:line="305" w:lineRule="auto"/>
              <w:rPr>
                <w:rFonts w:ascii="Arial"/>
                <w:sz w:val="21"/>
              </w:rPr>
            </w:pPr>
          </w:p>
          <w:p w14:paraId="276754AA">
            <w:pPr>
              <w:spacing w:before="68" w:line="291" w:lineRule="auto"/>
              <w:ind w:left="398" w:right="344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溶解氧测定仪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JJG291-2018</w:t>
            </w:r>
          </w:p>
        </w:tc>
      </w:tr>
      <w:tr w14:paraId="005B6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829683B">
            <w:pPr>
              <w:spacing w:before="115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3F522B0">
            <w:pPr>
              <w:spacing w:before="64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毛细管法熔点测定仪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D7A5CB3">
            <w:pPr>
              <w:spacing w:before="62" w:line="227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室温～400℃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4EE3A60">
            <w:pPr>
              <w:spacing w:before="66" w:line="265" w:lineRule="auto"/>
              <w:ind w:left="515" w:right="310" w:hanging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0.2级，0.5级，1.0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级，1.5级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396FE639">
            <w:pPr>
              <w:spacing w:before="63" w:line="266" w:lineRule="auto"/>
              <w:ind w:left="399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熔点测定仪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JJG701-2008</w:t>
            </w:r>
          </w:p>
        </w:tc>
      </w:tr>
      <w:tr w14:paraId="00220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4704A26">
            <w:pPr>
              <w:spacing w:before="136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8D42405">
            <w:pPr>
              <w:spacing w:before="95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热台法熔点测定仪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C0B92B9">
            <w:pPr>
              <w:spacing w:before="93" w:line="227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室温～400℃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AE46AB5">
            <w:pPr>
              <w:spacing w:before="97" w:line="267" w:lineRule="auto"/>
              <w:ind w:left="885" w:right="308" w:hanging="8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0.5级，1.0级，1.5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1BB2A09">
            <w:pPr>
              <w:spacing w:before="95" w:line="268" w:lineRule="auto"/>
              <w:ind w:left="399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熔点测定仪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JJG701-2008</w:t>
            </w:r>
          </w:p>
        </w:tc>
      </w:tr>
      <w:tr w14:paraId="54488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52126A13">
            <w:pPr>
              <w:spacing w:before="131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251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512F68F8">
            <w:pPr>
              <w:spacing w:before="80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手持糖量(含量)计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79CC8095">
            <w:pPr>
              <w:spacing w:before="80" w:line="21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糖含量：&lt;15%;</w:t>
            </w:r>
          </w:p>
          <w:p w14:paraId="182C0E1C">
            <w:pPr>
              <w:spacing w:before="73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(15～30)%;</w:t>
            </w:r>
          </w:p>
          <w:p w14:paraId="1302D963">
            <w:pPr>
              <w:spacing w:before="49" w:line="222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(30~</w:t>
            </w:r>
          </w:p>
          <w:p w14:paraId="7D0FCB6C">
            <w:pPr>
              <w:spacing w:before="76" w:line="221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50)%;&gt;50%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0C04FBBB">
            <w:pPr>
              <w:spacing w:before="118" w:line="253" w:lineRule="auto"/>
              <w:ind w:left="25" w:right="599"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MPE:±0.1%、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±0.2%;±0.2%、</w:t>
            </w:r>
          </w:p>
          <w:p w14:paraId="05582CAA">
            <w:pPr>
              <w:spacing w:before="38" w:line="267" w:lineRule="auto"/>
              <w:ind w:left="25" w:right="5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±0.5%;±0.5%、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±1.0%;±1.0%、</w:t>
            </w:r>
          </w:p>
          <w:p w14:paraId="54BF8241">
            <w:pPr>
              <w:spacing w:before="18" w:line="235" w:lineRule="auto"/>
              <w:ind w:left="6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±2.0%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0E6A02B3">
            <w:pPr>
              <w:spacing w:before="90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手持式糖量(含量)</w:t>
            </w:r>
          </w:p>
          <w:p w14:paraId="18529BE9">
            <w:pPr>
              <w:spacing w:before="60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计及手持式折射仪</w:t>
            </w:r>
          </w:p>
          <w:p w14:paraId="0CB2EE0A">
            <w:pPr>
              <w:spacing w:before="78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JJG820-1993</w:t>
            </w:r>
          </w:p>
        </w:tc>
      </w:tr>
    </w:tbl>
    <w:p w14:paraId="5E73564E">
      <w:pPr>
        <w:rPr>
          <w:rFonts w:ascii="Arial"/>
          <w:sz w:val="21"/>
        </w:rPr>
      </w:pPr>
    </w:p>
    <w:p w14:paraId="6DB4643B">
      <w:pPr>
        <w:rPr>
          <w:rFonts w:ascii="Arial" w:hAnsi="Arial" w:eastAsia="Arial" w:cs="Arial"/>
          <w:sz w:val="21"/>
          <w:szCs w:val="21"/>
        </w:rPr>
        <w:sectPr>
          <w:footerReference r:id="rId56" w:type="default"/>
          <w:pgSz w:w="11560" w:h="16490"/>
          <w:pgMar w:top="743" w:right="1264" w:bottom="2332" w:left="585" w:header="0" w:footer="2020" w:gutter="0"/>
          <w:cols w:space="720" w:num="1"/>
        </w:sectPr>
      </w:pPr>
    </w:p>
    <w:p w14:paraId="3AE28A4A">
      <w:pPr>
        <w:spacing w:before="80" w:line="222" w:lineRule="auto"/>
        <w:ind w:left="327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2D90077F">
      <w:pPr>
        <w:pStyle w:val="2"/>
        <w:spacing w:before="17" w:line="226" w:lineRule="auto"/>
        <w:ind w:left="8155"/>
        <w:rPr>
          <w:sz w:val="21"/>
          <w:szCs w:val="21"/>
        </w:rPr>
      </w:pPr>
      <w:r>
        <w:rPr>
          <w:spacing w:val="-5"/>
          <w:sz w:val="21"/>
          <w:szCs w:val="21"/>
        </w:rPr>
        <w:t>65</w:t>
      </w:r>
      <w:r>
        <w:rPr>
          <w:spacing w:val="2"/>
          <w:sz w:val="21"/>
          <w:szCs w:val="21"/>
        </w:rPr>
        <w:t xml:space="preserve">        </w:t>
      </w:r>
      <w:r>
        <w:rPr>
          <w:spacing w:val="-5"/>
          <w:sz w:val="21"/>
          <w:szCs w:val="21"/>
        </w:rPr>
        <w:t>57</w:t>
      </w:r>
    </w:p>
    <w:p w14:paraId="7CAB4CA1">
      <w:pPr>
        <w:spacing w:line="222" w:lineRule="auto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7"/>
          <w:sz w:val="21"/>
          <w:szCs w:val="21"/>
        </w:rPr>
        <w:t>共    页</w:t>
      </w:r>
      <w:r>
        <w:rPr>
          <w:rFonts w:ascii="仿宋" w:hAnsi="仿宋" w:eastAsia="仿宋" w:cs="仿宋"/>
          <w:spacing w:val="97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7"/>
          <w:sz w:val="21"/>
          <w:szCs w:val="21"/>
        </w:rPr>
        <w:t>第</w:t>
      </w:r>
      <w:r>
        <w:rPr>
          <w:rFonts w:ascii="仿宋" w:hAnsi="仿宋" w:eastAsia="仿宋" w:cs="仿宋"/>
          <w:spacing w:val="17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7"/>
          <w:sz w:val="21"/>
          <w:szCs w:val="21"/>
        </w:rPr>
        <w:t>页</w:t>
      </w:r>
    </w:p>
    <w:p w14:paraId="3557BEB7">
      <w:pPr>
        <w:spacing w:line="35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48"/>
        <w:gridCol w:w="2147"/>
        <w:gridCol w:w="1973"/>
      </w:tblGrid>
      <w:tr w14:paraId="4DE58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4712AECF">
            <w:pPr>
              <w:spacing w:before="214" w:line="221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52824818">
            <w:pPr>
              <w:spacing w:line="327" w:lineRule="auto"/>
              <w:rPr>
                <w:rFonts w:ascii="Arial"/>
                <w:sz w:val="21"/>
              </w:rPr>
            </w:pPr>
          </w:p>
          <w:p w14:paraId="45ED8049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28D7708E">
            <w:pPr>
              <w:spacing w:before="73" w:line="219" w:lineRule="auto"/>
              <w:ind w:left="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3868ECB4">
            <w:pPr>
              <w:spacing w:before="3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4E4AA684">
            <w:pPr>
              <w:spacing w:before="8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73800BA1">
            <w:pPr>
              <w:spacing w:before="27" w:line="198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48" w:type="dxa"/>
            <w:vAlign w:val="top"/>
          </w:tcPr>
          <w:p w14:paraId="2EBB6494">
            <w:pPr>
              <w:spacing w:before="214" w:line="220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444886F3">
            <w:pPr>
              <w:spacing w:line="316" w:lineRule="auto"/>
              <w:rPr>
                <w:rFonts w:ascii="Arial"/>
                <w:sz w:val="21"/>
              </w:rPr>
            </w:pPr>
          </w:p>
          <w:p w14:paraId="702E2335">
            <w:pPr>
              <w:spacing w:before="68" w:line="18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531E0485">
            <w:pPr>
              <w:spacing w:before="7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5C37517D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1B756847">
            <w:pPr>
              <w:spacing w:before="8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6623C751">
            <w:pPr>
              <w:spacing w:before="1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1EC95BA7">
            <w:pPr>
              <w:spacing w:before="7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4480B106">
            <w:pPr>
              <w:spacing w:before="32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295E37C0">
            <w:pPr>
              <w:spacing w:before="9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44652DB3">
            <w:pPr>
              <w:spacing w:before="88" w:line="16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3D8E2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2A54FA09">
            <w:pPr>
              <w:spacing w:before="30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252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06463036">
            <w:pPr>
              <w:spacing w:before="9" w:line="219" w:lineRule="auto"/>
              <w:ind w:left="10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手持折射仪</w:t>
            </w:r>
          </w:p>
        </w:tc>
        <w:tc>
          <w:tcPr>
            <w:tcW w:w="1848" w:type="dxa"/>
            <w:tcBorders>
              <w:bottom w:val="nil"/>
            </w:tcBorders>
            <w:vAlign w:val="top"/>
          </w:tcPr>
          <w:p w14:paraId="761BFAD2">
            <w:pPr>
              <w:spacing w:before="12" w:line="208" w:lineRule="auto"/>
              <w:ind w:left="443" w:right="472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(1.3330-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1.5200)nD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653D80C1">
            <w:pPr>
              <w:spacing w:before="9" w:line="203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折射率：分度值：</w:t>
            </w:r>
          </w:p>
          <w:p w14:paraId="119A1D1F">
            <w:pPr>
              <w:spacing w:line="238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0.0005nD:</w:t>
            </w:r>
          </w:p>
          <w:p w14:paraId="09E63DAB">
            <w:pPr>
              <w:spacing w:before="27" w:line="21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±0.0005nD分度值：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7A09BE69">
            <w:pPr>
              <w:spacing w:before="9" w:line="193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手持式糖量(含量)</w:t>
            </w:r>
          </w:p>
          <w:p w14:paraId="16D6A330">
            <w:pPr>
              <w:spacing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计及手持式折射仪</w:t>
            </w:r>
          </w:p>
          <w:p w14:paraId="5EEC7689">
            <w:pPr>
              <w:spacing w:before="78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JJG820-1993</w:t>
            </w:r>
          </w:p>
        </w:tc>
      </w:tr>
      <w:tr w14:paraId="30279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13DACF4">
            <w:pPr>
              <w:spacing w:line="286" w:lineRule="auto"/>
              <w:rPr>
                <w:rFonts w:ascii="Arial"/>
                <w:sz w:val="21"/>
              </w:rPr>
            </w:pPr>
          </w:p>
          <w:p w14:paraId="69BA39D8">
            <w:pPr>
              <w:spacing w:before="68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0CA374B">
            <w:pPr>
              <w:spacing w:line="255" w:lineRule="auto"/>
              <w:rPr>
                <w:rFonts w:ascii="Arial"/>
                <w:sz w:val="21"/>
              </w:rPr>
            </w:pPr>
          </w:p>
          <w:p w14:paraId="5E37CEAC">
            <w:pPr>
              <w:spacing w:before="69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目视旋光仪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071B0458">
            <w:pPr>
              <w:spacing w:line="276" w:lineRule="auto"/>
              <w:rPr>
                <w:rFonts w:ascii="Arial"/>
                <w:sz w:val="21"/>
              </w:rPr>
            </w:pPr>
          </w:p>
          <w:p w14:paraId="74CD0FC9">
            <w:pPr>
              <w:spacing w:before="68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-180°~+</w:t>
            </w:r>
          </w:p>
          <w:p w14:paraId="425A4408">
            <w:pPr>
              <w:spacing w:before="57" w:line="228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180°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C837D86">
            <w:pPr>
              <w:spacing w:before="43" w:line="235" w:lineRule="auto"/>
              <w:ind w:left="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0.001nD:±0.001nD</w:t>
            </w:r>
          </w:p>
          <w:p w14:paraId="61DE1989">
            <w:pPr>
              <w:spacing w:before="27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0.02级、0.05级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060967D1">
            <w:pPr>
              <w:spacing w:line="274" w:lineRule="auto"/>
              <w:rPr>
                <w:rFonts w:ascii="Arial"/>
                <w:sz w:val="21"/>
              </w:rPr>
            </w:pPr>
          </w:p>
          <w:p w14:paraId="011AA08A">
            <w:pPr>
              <w:spacing w:before="68" w:line="260" w:lineRule="auto"/>
              <w:ind w:left="297" w:right="15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旋光仪及旋光糖量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计JJG536-2015</w:t>
            </w:r>
          </w:p>
        </w:tc>
      </w:tr>
      <w:tr w14:paraId="0B566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51A7659">
            <w:pPr>
              <w:spacing w:before="129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7900A05">
            <w:pPr>
              <w:spacing w:before="89" w:line="219" w:lineRule="auto"/>
              <w:ind w:left="8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目视旋光糖量计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3837B74A">
            <w:pPr>
              <w:spacing w:before="109" w:line="259" w:lineRule="auto"/>
              <w:ind w:left="602" w:right="455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-20°Z～+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105°Z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564252E">
            <w:pPr>
              <w:spacing w:before="102" w:line="221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0.1级、0.2级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026591D9">
            <w:pPr>
              <w:spacing w:before="109" w:line="259" w:lineRule="auto"/>
              <w:ind w:left="297" w:right="15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旋光仪及旋光糖量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计JJG536-2015</w:t>
            </w:r>
          </w:p>
        </w:tc>
      </w:tr>
      <w:tr w14:paraId="0194C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D1FD9F2">
            <w:pPr>
              <w:spacing w:before="131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0ACD999">
            <w:pPr>
              <w:spacing w:before="90" w:line="219" w:lineRule="auto"/>
              <w:ind w:left="8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自动旋光糖量计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5781DA86">
            <w:pPr>
              <w:spacing w:before="110" w:line="259" w:lineRule="auto"/>
              <w:ind w:left="602" w:right="455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-20°Z～+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105°Z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391D03B">
            <w:pPr>
              <w:spacing w:before="103" w:line="262" w:lineRule="auto"/>
              <w:ind w:left="965" w:right="108" w:hanging="8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0.05级、0.1级、0.2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1C07986">
            <w:pPr>
              <w:spacing w:before="110" w:line="259" w:lineRule="auto"/>
              <w:ind w:left="297" w:right="15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旋光仪及旋光糖量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计JJG536-2015</w:t>
            </w:r>
          </w:p>
        </w:tc>
      </w:tr>
      <w:tr w14:paraId="1D3D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677B20C">
            <w:pPr>
              <w:spacing w:before="121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0AB983D6">
            <w:pPr>
              <w:spacing w:before="90" w:line="219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自动旋光仪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1B2BF5E7">
            <w:pPr>
              <w:spacing w:before="121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-45°~+45°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B9E3F12">
            <w:pPr>
              <w:spacing w:before="101" w:line="262" w:lineRule="auto"/>
              <w:ind w:left="966" w:right="8" w:hanging="9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0.01级、0.02级、0.05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2E0CB8CC">
            <w:pPr>
              <w:spacing w:before="111" w:line="258" w:lineRule="auto"/>
              <w:ind w:left="297" w:right="15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旋光仪及旋光糖量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计JJG536-2015</w:t>
            </w:r>
          </w:p>
        </w:tc>
      </w:tr>
      <w:tr w14:paraId="453ED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83AA2ED">
            <w:pPr>
              <w:spacing w:before="122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61B21A4">
            <w:pPr>
              <w:spacing w:before="92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荧光分光光度计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52E11204">
            <w:pPr>
              <w:spacing w:before="93" w:line="220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波长：(190~</w:t>
            </w:r>
          </w:p>
          <w:p w14:paraId="6378AD4B">
            <w:pPr>
              <w:spacing w:before="69" w:line="220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1000)nm标准物</w:t>
            </w:r>
          </w:p>
          <w:p w14:paraId="402A4B47">
            <w:pPr>
              <w:spacing w:before="59" w:line="220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质：(1～1000)</w:t>
            </w:r>
          </w:p>
          <w:p w14:paraId="4B5D9CE6">
            <w:pPr>
              <w:spacing w:before="71" w:line="214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ng/mL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37D6775">
            <w:pPr>
              <w:spacing w:before="92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波长：A类：±2.0</w:t>
            </w:r>
          </w:p>
          <w:p w14:paraId="4EEB76FC">
            <w:pPr>
              <w:spacing w:before="69" w:line="275" w:lineRule="auto"/>
              <w:ind w:left="16" w:firstLine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类：±10</w:t>
            </w:r>
            <w:r>
              <w:rPr>
                <w:rFonts w:ascii="宋体" w:hAnsi="宋体" w:eastAsia="宋体" w:cs="宋体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nm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检出限：A类：5×10”</w:t>
            </w:r>
          </w:p>
          <w:p w14:paraId="319DC3E2">
            <w:pPr>
              <w:spacing w:before="8" w:line="214" w:lineRule="auto"/>
              <w:ind w:left="8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g/mL</w:t>
            </w:r>
          </w:p>
          <w:p w14:paraId="15FC35F5">
            <w:pPr>
              <w:spacing w:before="36" w:line="214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B类：1×10</w:t>
            </w:r>
            <w:r>
              <w:rPr>
                <w:rFonts w:ascii="Calibri" w:hAnsi="Calibri" w:eastAsia="Calibri" w:cs="Calibri"/>
                <w:spacing w:val="11"/>
                <w:sz w:val="21"/>
                <w:szCs w:val="21"/>
              </w:rPr>
              <w:t>⁸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g/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642DB84">
            <w:pPr>
              <w:spacing w:before="113" w:line="281" w:lineRule="auto"/>
              <w:ind w:left="397" w:right="235" w:hanging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荧光分光光度计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JJG537-2006</w:t>
            </w:r>
          </w:p>
        </w:tc>
      </w:tr>
      <w:tr w14:paraId="5C07B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99A2493">
            <w:pPr>
              <w:spacing w:before="108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D38371D">
            <w:pPr>
              <w:spacing w:before="58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原子吸收分光光度计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20E10569">
            <w:pPr>
              <w:spacing w:before="91" w:line="222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λ:(190</w:t>
            </w:r>
            <w:r>
              <w:rPr>
                <w:rFonts w:ascii="宋体" w:hAnsi="宋体" w:eastAsia="宋体" w:cs="宋体"/>
                <w:sz w:val="21"/>
                <w:szCs w:val="21"/>
              </w:rPr>
              <w:t>nm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~</w:t>
            </w:r>
          </w:p>
          <w:p w14:paraId="592E2072">
            <w:pPr>
              <w:spacing w:before="44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900</w:t>
            </w:r>
            <w:r>
              <w:rPr>
                <w:rFonts w:ascii="宋体" w:hAnsi="宋体" w:eastAsia="宋体" w:cs="宋体"/>
                <w:sz w:val="21"/>
                <w:szCs w:val="21"/>
              </w:rPr>
              <w:t>nm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);火焰原</w:t>
            </w:r>
          </w:p>
          <w:p w14:paraId="4C04A896">
            <w:pPr>
              <w:spacing w:before="51" w:line="220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子化器；石墨炉原</w:t>
            </w:r>
          </w:p>
          <w:p w14:paraId="0913DC9B">
            <w:pPr>
              <w:spacing w:before="69" w:line="220" w:lineRule="auto"/>
              <w:ind w:left="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子化器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5F34226">
            <w:pPr>
              <w:spacing w:before="91" w:line="221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λ:MPE:±0.5  nm;</w:t>
            </w:r>
          </w:p>
          <w:p w14:paraId="00766053">
            <w:pPr>
              <w:spacing w:before="46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火焰原子化器检出</w:t>
            </w:r>
          </w:p>
          <w:p w14:paraId="35A171A2">
            <w:pPr>
              <w:spacing w:before="73" w:line="21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限：≤0.02μg/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线</w:t>
            </w:r>
          </w:p>
          <w:p w14:paraId="31903FCA">
            <w:pPr>
              <w:spacing w:before="54" w:line="221" w:lineRule="auto"/>
              <w:ind w:left="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性误差：≤10%;石</w:t>
            </w:r>
          </w:p>
          <w:p w14:paraId="313CD760">
            <w:pPr>
              <w:spacing w:before="67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墨炉原子化器检出</w:t>
            </w:r>
          </w:p>
          <w:p w14:paraId="5FD715A5">
            <w:pPr>
              <w:spacing w:before="43" w:line="214" w:lineRule="auto"/>
              <w:ind w:right="1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限：≤4pg线性误差：</w:t>
            </w:r>
          </w:p>
          <w:p w14:paraId="1CF822E9">
            <w:pPr>
              <w:spacing w:before="103" w:line="194" w:lineRule="auto"/>
              <w:ind w:left="8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≤15%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5DDF423B">
            <w:pPr>
              <w:spacing w:before="87" w:line="273" w:lineRule="auto"/>
              <w:ind w:left="228" w:right="131" w:hanging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原子吸收分光光度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计JG694-2009</w:t>
            </w:r>
          </w:p>
        </w:tc>
      </w:tr>
      <w:tr w14:paraId="7DC59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D30BDF4">
            <w:pPr>
              <w:spacing w:before="90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A034163">
            <w:pPr>
              <w:spacing w:before="6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原子荧光光度计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1D4EE3D1">
            <w:pPr>
              <w:spacing w:before="71" w:line="220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砷：(0～100)</w:t>
            </w:r>
          </w:p>
          <w:p w14:paraId="7F5F1DDE">
            <w:pPr>
              <w:spacing w:before="61" w:line="214" w:lineRule="auto"/>
              <w:ind w:left="5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μg/mL;</w:t>
            </w:r>
          </w:p>
          <w:p w14:paraId="3B0BCB82">
            <w:pPr>
              <w:spacing w:before="64" w:line="214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锑：(0～100)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3E962AB">
            <w:pPr>
              <w:spacing w:before="64" w:line="281" w:lineRule="auto"/>
              <w:ind w:left="335" w:right="103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检出限：≤0.4 </w:t>
            </w:r>
            <w:r>
              <w:rPr>
                <w:rFonts w:ascii="宋体" w:hAnsi="宋体" w:eastAsia="宋体" w:cs="宋体"/>
                <w:sz w:val="21"/>
                <w:szCs w:val="21"/>
              </w:rPr>
              <w:t>ng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量重复性：≤3%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5F32A0F4">
            <w:pPr>
              <w:spacing w:before="70" w:line="290" w:lineRule="auto"/>
              <w:ind w:left="397" w:right="235" w:hanging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原子荧光光度计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JJG939-2009</w:t>
            </w:r>
          </w:p>
        </w:tc>
      </w:tr>
      <w:tr w14:paraId="1C8D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6DEB168">
            <w:pPr>
              <w:spacing w:line="315" w:lineRule="auto"/>
              <w:rPr>
                <w:rFonts w:ascii="Arial"/>
                <w:sz w:val="21"/>
              </w:rPr>
            </w:pPr>
          </w:p>
          <w:p w14:paraId="7EA862D3">
            <w:pPr>
              <w:spacing w:before="69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FEE4853">
            <w:pPr>
              <w:spacing w:line="286" w:lineRule="auto"/>
              <w:rPr>
                <w:rFonts w:ascii="Arial"/>
                <w:sz w:val="21"/>
              </w:rPr>
            </w:pPr>
          </w:p>
          <w:p w14:paraId="6C063263">
            <w:pPr>
              <w:spacing w:before="68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浊度计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25D7BF9B">
            <w:pPr>
              <w:spacing w:before="57" w:line="277" w:lineRule="auto"/>
              <w:ind w:left="333" w:right="394" w:firstLine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_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μg/mL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(0～400)NTU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19DBB02">
            <w:pPr>
              <w:spacing w:line="323" w:lineRule="auto"/>
              <w:rPr>
                <w:rFonts w:ascii="Arial"/>
                <w:sz w:val="21"/>
              </w:rPr>
            </w:pPr>
          </w:p>
          <w:p w14:paraId="51F4ECB2">
            <w:pPr>
              <w:spacing w:before="68" w:line="235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86B8668">
            <w:pPr>
              <w:spacing w:line="296" w:lineRule="auto"/>
              <w:rPr>
                <w:rFonts w:ascii="Arial"/>
                <w:sz w:val="21"/>
              </w:rPr>
            </w:pPr>
          </w:p>
          <w:p w14:paraId="09FAEBEA">
            <w:pPr>
              <w:spacing w:before="68" w:line="220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浊度计</w:t>
            </w:r>
          </w:p>
          <w:p w14:paraId="264977A1">
            <w:pPr>
              <w:spacing w:before="87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JJG880-2006</w:t>
            </w:r>
          </w:p>
        </w:tc>
      </w:tr>
      <w:tr w14:paraId="175FC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489F6329">
            <w:pPr>
              <w:spacing w:before="118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261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3ED435BD">
            <w:pPr>
              <w:spacing w:before="86" w:line="219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总磷总氮水质在线分析仪</w:t>
            </w:r>
          </w:p>
        </w:tc>
        <w:tc>
          <w:tcPr>
            <w:tcW w:w="1848" w:type="dxa"/>
            <w:tcBorders>
              <w:top w:val="nil"/>
            </w:tcBorders>
            <w:vAlign w:val="top"/>
          </w:tcPr>
          <w:p w14:paraId="712494E1">
            <w:pPr>
              <w:spacing w:before="87" w:line="281" w:lineRule="auto"/>
              <w:ind w:left="703" w:right="88" w:hanging="5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总磷：(0～1000)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</w:t>
            </w:r>
          </w:p>
          <w:p w14:paraId="1FAFA2FB">
            <w:pPr>
              <w:spacing w:line="218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总氮：(0～1000)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6DC2791E">
            <w:pPr>
              <w:spacing w:before="90" w:line="214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A类：≤2.0 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/L,</w:t>
            </w:r>
          </w:p>
          <w:p w14:paraId="369E8998">
            <w:pPr>
              <w:spacing w:before="101" w:line="235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MPE:±0.2</w:t>
            </w:r>
          </w:p>
          <w:p w14:paraId="0B97F8BC">
            <w:pPr>
              <w:spacing w:before="7" w:line="214" w:lineRule="auto"/>
              <w:ind w:left="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mg/L;&gt;2.0</w:t>
            </w:r>
            <w:r>
              <w:rPr>
                <w:rFonts w:ascii="宋体" w:hAnsi="宋体" w:eastAsia="宋体" w:cs="宋体"/>
                <w:spacing w:val="7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mg/L,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06862D7E">
            <w:pPr>
              <w:spacing w:before="106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总磷总氮水质在线</w:t>
            </w:r>
          </w:p>
          <w:p w14:paraId="4182AF75">
            <w:pPr>
              <w:spacing w:before="62" w:line="219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分析仪</w:t>
            </w:r>
          </w:p>
          <w:p w14:paraId="321FD07E">
            <w:pPr>
              <w:spacing w:before="79" w:line="218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JJG1094-2013</w:t>
            </w:r>
          </w:p>
        </w:tc>
      </w:tr>
    </w:tbl>
    <w:p w14:paraId="334D93BA">
      <w:pPr>
        <w:rPr>
          <w:rFonts w:ascii="Arial"/>
          <w:sz w:val="21"/>
        </w:rPr>
      </w:pPr>
    </w:p>
    <w:p w14:paraId="2E1115F0">
      <w:pPr>
        <w:rPr>
          <w:rFonts w:ascii="Arial" w:hAnsi="Arial" w:eastAsia="Arial" w:cs="Arial"/>
          <w:sz w:val="21"/>
          <w:szCs w:val="21"/>
        </w:rPr>
        <w:sectPr>
          <w:footerReference r:id="rId57" w:type="default"/>
          <w:pgSz w:w="11560" w:h="16490"/>
          <w:pgMar w:top="743" w:right="1344" w:bottom="2352" w:left="525" w:header="0" w:footer="2040" w:gutter="0"/>
          <w:cols w:space="720" w:num="1"/>
        </w:sectPr>
      </w:pPr>
    </w:p>
    <w:p w14:paraId="5271785E">
      <w:pPr>
        <w:spacing w:before="80" w:line="222" w:lineRule="auto"/>
        <w:ind w:left="327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51512D54">
      <w:pPr>
        <w:pStyle w:val="2"/>
        <w:spacing w:before="49" w:line="198" w:lineRule="auto"/>
        <w:ind w:left="7975" w:right="213" w:firstLine="119"/>
        <w:rPr>
          <w:sz w:val="25"/>
          <w:szCs w:val="25"/>
        </w:rPr>
      </w:pPr>
      <w:r>
        <w:rPr>
          <w:spacing w:val="-7"/>
          <w:sz w:val="23"/>
          <w:szCs w:val="23"/>
        </w:rPr>
        <w:t>65</w:t>
      </w:r>
      <w:r>
        <w:rPr>
          <w:spacing w:val="4"/>
          <w:sz w:val="23"/>
          <w:szCs w:val="23"/>
        </w:rPr>
        <w:t xml:space="preserve">       </w:t>
      </w:r>
      <w:r>
        <w:rPr>
          <w:spacing w:val="-7"/>
          <w:sz w:val="23"/>
          <w:szCs w:val="23"/>
        </w:rPr>
        <w:t>58</w:t>
      </w:r>
      <w:r>
        <w:rPr>
          <w:sz w:val="23"/>
          <w:szCs w:val="23"/>
        </w:rPr>
        <w:t xml:space="preserve">  </w:t>
      </w:r>
      <w:r>
        <w:rPr>
          <w:spacing w:val="-9"/>
          <w:sz w:val="25"/>
          <w:szCs w:val="25"/>
        </w:rPr>
        <w:t>共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页第</w:t>
      </w:r>
      <w:r>
        <w:rPr>
          <w:spacing w:val="14"/>
          <w:sz w:val="25"/>
          <w:szCs w:val="25"/>
        </w:rPr>
        <w:t xml:space="preserve">  </w:t>
      </w:r>
      <w:r>
        <w:rPr>
          <w:spacing w:val="-9"/>
          <w:sz w:val="25"/>
          <w:szCs w:val="25"/>
        </w:rPr>
        <w:t>页</w:t>
      </w:r>
    </w:p>
    <w:p w14:paraId="7AAFF345">
      <w:pPr>
        <w:spacing w:line="17" w:lineRule="exact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7"/>
        <w:gridCol w:w="1973"/>
      </w:tblGrid>
      <w:tr w14:paraId="025E4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4F726A10">
            <w:pPr>
              <w:spacing w:before="204" w:line="221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3C125539">
            <w:pPr>
              <w:spacing w:line="337" w:lineRule="auto"/>
              <w:rPr>
                <w:rFonts w:ascii="Arial"/>
                <w:sz w:val="21"/>
              </w:rPr>
            </w:pPr>
          </w:p>
          <w:p w14:paraId="0FD71EF3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5E962F56">
            <w:pPr>
              <w:spacing w:before="6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5EDF9D18">
            <w:pPr>
              <w:spacing w:before="51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46B9692A">
            <w:pPr>
              <w:spacing w:before="85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21E2D406">
            <w:pPr>
              <w:spacing w:before="27" w:line="189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68" w:type="dxa"/>
            <w:vAlign w:val="top"/>
          </w:tcPr>
          <w:p w14:paraId="6AB99B05">
            <w:pPr>
              <w:spacing w:before="214" w:line="220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06FB3F38">
            <w:pPr>
              <w:spacing w:line="306" w:lineRule="auto"/>
              <w:rPr>
                <w:rFonts w:ascii="Arial"/>
                <w:sz w:val="21"/>
              </w:rPr>
            </w:pPr>
          </w:p>
          <w:p w14:paraId="044B59FA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47573AC7">
            <w:pPr>
              <w:spacing w:before="6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7AD288B1">
            <w:pPr>
              <w:spacing w:before="3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5D58D41E">
            <w:pPr>
              <w:spacing w:before="8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64F2B96D">
            <w:pPr>
              <w:spacing w:before="2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48F8CCFA">
            <w:pPr>
              <w:spacing w:before="62" w:line="219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55970A8B">
            <w:pPr>
              <w:spacing w:before="32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03E5D905">
            <w:pPr>
              <w:spacing w:before="124" w:line="233" w:lineRule="auto"/>
              <w:ind w:left="19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technical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490F8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1C68E0B6">
            <w:pPr>
              <w:spacing w:line="313" w:lineRule="auto"/>
              <w:rPr>
                <w:rFonts w:ascii="Arial"/>
                <w:sz w:val="21"/>
              </w:rPr>
            </w:pPr>
          </w:p>
          <w:p w14:paraId="1B156DD9">
            <w:pPr>
              <w:spacing w:line="314" w:lineRule="auto"/>
              <w:rPr>
                <w:rFonts w:ascii="Arial"/>
                <w:sz w:val="21"/>
              </w:rPr>
            </w:pPr>
          </w:p>
          <w:p w14:paraId="5D6B292F">
            <w:pPr>
              <w:spacing w:before="69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262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4A4C21C2">
            <w:pPr>
              <w:spacing w:line="293" w:lineRule="auto"/>
              <w:rPr>
                <w:rFonts w:ascii="Arial"/>
                <w:sz w:val="21"/>
              </w:rPr>
            </w:pPr>
          </w:p>
          <w:p w14:paraId="6971B9AE">
            <w:pPr>
              <w:spacing w:line="294" w:lineRule="auto"/>
              <w:rPr>
                <w:rFonts w:ascii="Arial"/>
                <w:sz w:val="21"/>
              </w:rPr>
            </w:pPr>
          </w:p>
          <w:p w14:paraId="4ECE225B">
            <w:pPr>
              <w:spacing w:before="69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可见分光光度计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3C12164F">
            <w:pPr>
              <w:spacing w:before="2" w:line="214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mg/L</w:t>
            </w:r>
          </w:p>
          <w:p w14:paraId="472493CF">
            <w:pPr>
              <w:spacing w:line="346" w:lineRule="auto"/>
              <w:rPr>
                <w:rFonts w:ascii="Arial"/>
                <w:sz w:val="21"/>
              </w:rPr>
            </w:pPr>
          </w:p>
          <w:p w14:paraId="2B0723A0">
            <w:pPr>
              <w:spacing w:before="69" w:line="222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λ:(340～900)</w:t>
            </w:r>
          </w:p>
          <w:p w14:paraId="538D0D67">
            <w:pPr>
              <w:spacing w:before="76" w:line="221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nm;      t:(0~</w:t>
            </w:r>
          </w:p>
          <w:p w14:paraId="596755FB">
            <w:pPr>
              <w:spacing w:before="59" w:line="212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100)%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60B10A33">
            <w:pPr>
              <w:spacing w:before="8" w:line="246" w:lineRule="auto"/>
              <w:ind w:left="315" w:right="135" w:hanging="2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E : ±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MPE:±10%</w:t>
            </w:r>
          </w:p>
          <w:p w14:paraId="0DF6683D">
            <w:pPr>
              <w:spacing w:before="93" w:line="267" w:lineRule="auto"/>
              <w:ind w:left="856" w:right="75" w:hanging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I级、Ⅱ级、Ⅲ级、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IV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级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26F260BC">
            <w:pPr>
              <w:spacing w:line="298" w:lineRule="auto"/>
              <w:rPr>
                <w:rFonts w:ascii="Arial"/>
                <w:sz w:val="21"/>
              </w:rPr>
            </w:pPr>
          </w:p>
          <w:p w14:paraId="2E9822B7">
            <w:pPr>
              <w:spacing w:line="298" w:lineRule="auto"/>
              <w:rPr>
                <w:rFonts w:ascii="Arial"/>
                <w:sz w:val="21"/>
              </w:rPr>
            </w:pPr>
          </w:p>
          <w:p w14:paraId="42C3ED56">
            <w:pPr>
              <w:spacing w:before="68" w:line="275" w:lineRule="auto"/>
              <w:ind w:left="349" w:right="13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紫外、可见、近红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外分光光度计</w:t>
            </w:r>
          </w:p>
          <w:p w14:paraId="452AEE0F">
            <w:pPr>
              <w:spacing w:before="13" w:line="20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JJG178-2007</w:t>
            </w:r>
          </w:p>
        </w:tc>
      </w:tr>
      <w:tr w14:paraId="47241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ED75F11">
            <w:pPr>
              <w:spacing w:before="86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628C1B5D">
            <w:pPr>
              <w:spacing w:before="42" w:line="219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紫外可见分光光度计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6D9BC8E">
            <w:pPr>
              <w:spacing w:before="39" w:line="222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λ:(190～900)</w:t>
            </w:r>
          </w:p>
          <w:p w14:paraId="664BFB8A">
            <w:pPr>
              <w:spacing w:before="76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nm;τ:(0~</w:t>
            </w:r>
          </w:p>
          <w:p w14:paraId="62D3561A">
            <w:pPr>
              <w:spacing w:before="59" w:line="217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100)%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954E50B">
            <w:pPr>
              <w:spacing w:before="47" w:line="276" w:lineRule="auto"/>
              <w:ind w:left="856" w:right="75" w:hanging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I级、Ⅱ级、Ⅲ级、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IV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33CED138">
            <w:pPr>
              <w:spacing w:before="54" w:line="275" w:lineRule="auto"/>
              <w:ind w:left="349" w:right="13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紫外、可见、近红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外分光光度计</w:t>
            </w:r>
          </w:p>
          <w:p w14:paraId="4B5FF8AF">
            <w:pPr>
              <w:spacing w:before="3" w:line="213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JJG178-2007</w:t>
            </w:r>
          </w:p>
        </w:tc>
      </w:tr>
      <w:tr w14:paraId="073A9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46B5B7B">
            <w:pPr>
              <w:spacing w:before="90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F9A5B18">
            <w:pPr>
              <w:spacing w:before="50" w:line="220" w:lineRule="auto"/>
              <w:ind w:left="1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白度计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F69DE9C">
            <w:pPr>
              <w:spacing w:before="80" w:line="239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R:62.8～92.8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435C7E9">
            <w:pPr>
              <w:spacing w:before="50" w:line="220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标准级及以下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029757F3">
            <w:pPr>
              <w:spacing w:before="50" w:line="220" w:lineRule="auto"/>
              <w:ind w:left="6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白度计</w:t>
            </w:r>
          </w:p>
          <w:p w14:paraId="4BDC67A7">
            <w:pPr>
              <w:spacing w:before="77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JJG512-2021</w:t>
            </w:r>
          </w:p>
        </w:tc>
      </w:tr>
      <w:tr w14:paraId="103EC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6D88FB64">
            <w:pPr>
              <w:spacing w:before="131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A04FA57">
            <w:pPr>
              <w:spacing w:before="90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阿贝折射仪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1D834DFF">
            <w:pPr>
              <w:spacing w:before="93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nD:1.3～1.7;</w:t>
            </w:r>
          </w:p>
          <w:p w14:paraId="629340C2">
            <w:pPr>
              <w:spacing w:before="79" w:line="222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nF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nc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):0.007~</w:t>
            </w:r>
          </w:p>
          <w:p w14:paraId="74B0AA3D">
            <w:pPr>
              <w:spacing w:before="55" w:line="196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0.021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07808ED">
            <w:pPr>
              <w:spacing w:before="146" w:line="182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MPE:nD:</w:t>
            </w:r>
          </w:p>
          <w:p w14:paraId="433B646A">
            <w:pPr>
              <w:spacing w:before="55"/>
              <w:ind w:left="595" w:right="454" w:hanging="3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±3×10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⁴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nF-nC: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±5×10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⁴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ADC97F9">
            <w:pPr>
              <w:spacing w:before="99" w:line="273" w:lineRule="auto"/>
              <w:ind w:left="399" w:right="416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阿贝折射仪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JJG625-2001</w:t>
            </w:r>
          </w:p>
        </w:tc>
      </w:tr>
      <w:tr w14:paraId="4FC07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56B8AEC">
            <w:pPr>
              <w:spacing w:before="96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43D2B6E">
            <w:pPr>
              <w:spacing w:before="55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电解质分析仪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3E0D725">
            <w:pPr>
              <w:spacing w:before="58" w:line="277" w:lineRule="auto"/>
              <w:ind w:left="123" w:right="433" w:hanging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K+:(4.0～5.0)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mmol/L;Na+:</w:t>
            </w:r>
          </w:p>
          <w:p w14:paraId="6DEFA3F7">
            <w:pPr>
              <w:spacing w:before="2" w:line="276" w:lineRule="auto"/>
              <w:ind w:left="163" w:right="449" w:firstLine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(140～150)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mmol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/L;</w:t>
            </w:r>
            <w:r>
              <w:rPr>
                <w:rFonts w:ascii="宋体" w:hAnsi="宋体" w:eastAsia="宋体" w:cs="宋体"/>
                <w:sz w:val="21"/>
                <w:szCs w:val="21"/>
              </w:rPr>
              <w:t>CI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-:</w:t>
            </w:r>
          </w:p>
          <w:p w14:paraId="68606106">
            <w:pPr>
              <w:tabs>
                <w:tab w:val="left" w:pos="173"/>
                <w:tab w:val="left" w:pos="402"/>
              </w:tabs>
              <w:spacing w:before="1" w:line="262" w:lineRule="auto"/>
              <w:ind w:left="64" w:right="431" w:firstLine="39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(95～115)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mmol/L;Lit: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(1.1～1.3)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mmol/L;iCa²+: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(0.9～1.1)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7440B22">
            <w:pPr>
              <w:spacing w:before="58" w:line="222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MPE:±5.0%(K、</w:t>
            </w:r>
          </w:p>
          <w:p w14:paraId="67AD71AC">
            <w:pPr>
              <w:spacing w:before="57" w:line="222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Na+)MPE:±6.0%</w:t>
            </w:r>
          </w:p>
          <w:p w14:paraId="727101A5">
            <w:pPr>
              <w:spacing w:before="67" w:line="222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(Cr、Lit、iCa²+)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0E0515A9">
            <w:pPr>
              <w:spacing w:before="65" w:line="290" w:lineRule="auto"/>
              <w:ind w:left="349" w:righ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电解质分析仪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JJG1051-2021</w:t>
            </w:r>
          </w:p>
        </w:tc>
      </w:tr>
      <w:tr w14:paraId="67807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2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20D9A3D4">
            <w:pPr>
              <w:spacing w:line="335" w:lineRule="auto"/>
              <w:rPr>
                <w:rFonts w:ascii="Arial"/>
                <w:sz w:val="21"/>
              </w:rPr>
            </w:pPr>
          </w:p>
          <w:p w14:paraId="4C3A36F0">
            <w:pPr>
              <w:spacing w:before="69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267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161703BE">
            <w:pPr>
              <w:spacing w:line="295" w:lineRule="auto"/>
              <w:rPr>
                <w:rFonts w:ascii="Arial"/>
                <w:sz w:val="21"/>
              </w:rPr>
            </w:pPr>
          </w:p>
          <w:p w14:paraId="2492B2A3">
            <w:pPr>
              <w:spacing w:before="69" w:line="219" w:lineRule="auto"/>
              <w:ind w:left="8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多参数监护仪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54F9B861">
            <w:pPr>
              <w:spacing w:before="61" w:line="224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mmol/L</w:t>
            </w:r>
          </w:p>
          <w:p w14:paraId="7D122CA8">
            <w:pPr>
              <w:spacing w:before="52" w:line="222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心电电压：(0.5~</w:t>
            </w:r>
          </w:p>
          <w:p w14:paraId="603569F4">
            <w:pPr>
              <w:spacing w:before="54" w:line="219" w:lineRule="auto"/>
              <w:ind w:left="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2)</w:t>
            </w:r>
            <w:r>
              <w:rPr>
                <w:rFonts w:ascii="宋体" w:hAnsi="宋体" w:eastAsia="宋体" w:cs="宋体"/>
                <w:sz w:val="21"/>
                <w:szCs w:val="21"/>
              </w:rPr>
              <w:t>mV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频率：(1~</w:t>
            </w:r>
          </w:p>
          <w:p w14:paraId="335E50B8">
            <w:pPr>
              <w:spacing w:before="60" w:line="219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25)</w:t>
            </w:r>
            <w:r>
              <w:rPr>
                <w:rFonts w:ascii="宋体" w:hAnsi="宋体" w:eastAsia="宋体" w:cs="宋体"/>
                <w:sz w:val="21"/>
                <w:szCs w:val="21"/>
              </w:rPr>
              <w:t>Hz</w:t>
            </w: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心率：</w:t>
            </w:r>
          </w:p>
          <w:p w14:paraId="36CF88B1">
            <w:pPr>
              <w:spacing w:before="71" w:line="219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(30-200)次/分血</w:t>
            </w:r>
          </w:p>
          <w:p w14:paraId="06946BF3">
            <w:pPr>
              <w:spacing w:before="59" w:line="219" w:lineRule="auto"/>
              <w:ind w:left="4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氧饱和度：</w:t>
            </w:r>
          </w:p>
          <w:p w14:paraId="7788619E">
            <w:pPr>
              <w:spacing w:before="56" w:line="222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(35%～100%)</w:t>
            </w:r>
          </w:p>
          <w:p w14:paraId="7E506936">
            <w:pPr>
              <w:spacing w:before="54"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无创血压：(0~</w:t>
            </w:r>
          </w:p>
          <w:p w14:paraId="3AB9921D">
            <w:pPr>
              <w:spacing w:before="72" w:line="214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w w:val="116"/>
                <w:sz w:val="21"/>
                <w:szCs w:val="21"/>
              </w:rPr>
              <w:t>260)mmHg呼末</w:t>
            </w:r>
          </w:p>
          <w:p w14:paraId="5F6DCCC5">
            <w:pPr>
              <w:spacing w:before="73" w:line="219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二氧化碳浓度：</w:t>
            </w:r>
          </w:p>
          <w:p w14:paraId="058FE3A3">
            <w:pPr>
              <w:spacing w:before="63" w:line="220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5%体积百分比。</w:t>
            </w:r>
          </w:p>
          <w:p w14:paraId="542719C8">
            <w:pPr>
              <w:spacing w:before="59" w:line="219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呼吸率：(10~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4DCB2E23">
            <w:pPr>
              <w:spacing w:line="303" w:lineRule="auto"/>
              <w:rPr>
                <w:rFonts w:ascii="Arial"/>
                <w:sz w:val="21"/>
              </w:rPr>
            </w:pPr>
          </w:p>
          <w:p w14:paraId="11544AA4">
            <w:pPr>
              <w:spacing w:before="68" w:line="218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心电电压：±10%幅</w:t>
            </w:r>
          </w:p>
          <w:p w14:paraId="01915D53">
            <w:pPr>
              <w:spacing w:before="52" w:line="218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频特性：相对10Hz幅</w:t>
            </w:r>
          </w:p>
          <w:p w14:paraId="7C8ECC5D">
            <w:pPr>
              <w:spacing w:before="74" w:line="220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w w:val="115"/>
                <w:sz w:val="21"/>
                <w:szCs w:val="21"/>
              </w:rPr>
              <w:t>度变化MP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w w:val="115"/>
                <w:sz w:val="21"/>
                <w:szCs w:val="21"/>
              </w:rPr>
              <w:t>E:+5%~</w:t>
            </w:r>
          </w:p>
          <w:p w14:paraId="5551883E">
            <w:pPr>
              <w:spacing w:before="76" w:line="234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30%心</w:t>
            </w:r>
          </w:p>
          <w:p w14:paraId="2A14E0B9">
            <w:pPr>
              <w:spacing w:before="36" w:line="21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率：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:±(示值的</w:t>
            </w:r>
          </w:p>
          <w:p w14:paraId="0906C114">
            <w:pPr>
              <w:spacing w:before="60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5%+1)次/min血氧饱</w:t>
            </w:r>
          </w:p>
          <w:p w14:paraId="29770C2B">
            <w:pPr>
              <w:spacing w:before="62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和度示值重复</w:t>
            </w:r>
          </w:p>
          <w:p w14:paraId="3DD57B5C">
            <w:pPr>
              <w:spacing w:before="71" w:line="220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性：70%～84%:重复</w:t>
            </w:r>
          </w:p>
          <w:p w14:paraId="622476E0">
            <w:pPr>
              <w:spacing w:before="46" w:line="216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w w:val="123"/>
                <w:sz w:val="21"/>
                <w:szCs w:val="21"/>
              </w:rPr>
              <w:t>性≤3%,85%~</w:t>
            </w:r>
          </w:p>
          <w:p w14:paraId="4BBB78A7">
            <w:pPr>
              <w:spacing w:before="68" w:line="220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100%:重复性≤2%</w:t>
            </w:r>
          </w:p>
          <w:p w14:paraId="16EC5CD8">
            <w:pPr>
              <w:spacing w:before="68" w:line="219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静态压力示值误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0F06B28B">
            <w:pPr>
              <w:spacing w:line="304" w:lineRule="auto"/>
              <w:rPr>
                <w:rFonts w:ascii="Arial"/>
                <w:sz w:val="21"/>
              </w:rPr>
            </w:pPr>
          </w:p>
          <w:p w14:paraId="11A420BC">
            <w:pPr>
              <w:spacing w:before="68" w:line="273" w:lineRule="auto"/>
              <w:ind w:left="349" w:righ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多参数监护仪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JJG1163-2019</w:t>
            </w:r>
          </w:p>
        </w:tc>
      </w:tr>
    </w:tbl>
    <w:p w14:paraId="3FB553C4">
      <w:pPr>
        <w:spacing w:before="262" w:line="222" w:lineRule="auto"/>
        <w:ind w:left="320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国家市场监督管理总局印制</w:t>
      </w:r>
    </w:p>
    <w:p w14:paraId="2E7F2E8B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58" w:type="default"/>
          <w:pgSz w:w="11560" w:h="16490"/>
          <w:pgMar w:top="763" w:right="1255" w:bottom="400" w:left="594" w:header="0" w:footer="0" w:gutter="0"/>
          <w:cols w:space="720" w:num="1"/>
        </w:sectPr>
      </w:pPr>
    </w:p>
    <w:p w14:paraId="0D9F1345">
      <w:pPr>
        <w:spacing w:before="80" w:line="222" w:lineRule="auto"/>
        <w:ind w:left="326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5"/>
          <w:sz w:val="39"/>
          <w:szCs w:val="39"/>
        </w:rPr>
        <w:t>计量授权证书附件</w:t>
      </w:r>
    </w:p>
    <w:p w14:paraId="4C6AFD41">
      <w:pPr>
        <w:pStyle w:val="2"/>
        <w:spacing w:before="26" w:line="209" w:lineRule="auto"/>
        <w:ind w:left="8155"/>
        <w:rPr>
          <w:sz w:val="21"/>
          <w:szCs w:val="21"/>
        </w:rPr>
      </w:pPr>
      <w:r>
        <w:rPr>
          <w:spacing w:val="-5"/>
          <w:sz w:val="21"/>
          <w:szCs w:val="21"/>
        </w:rPr>
        <w:t>65</w:t>
      </w:r>
      <w:r>
        <w:rPr>
          <w:spacing w:val="1"/>
          <w:sz w:val="21"/>
          <w:szCs w:val="21"/>
        </w:rPr>
        <w:t xml:space="preserve">        </w:t>
      </w:r>
      <w:r>
        <w:rPr>
          <w:spacing w:val="-5"/>
          <w:sz w:val="21"/>
          <w:szCs w:val="21"/>
        </w:rPr>
        <w:t>59</w:t>
      </w:r>
    </w:p>
    <w:p w14:paraId="6839811D">
      <w:pPr>
        <w:spacing w:line="222" w:lineRule="auto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9"/>
          <w:sz w:val="21"/>
          <w:szCs w:val="21"/>
        </w:rPr>
        <w:t>共</w:t>
      </w:r>
      <w:r>
        <w:rPr>
          <w:rFonts w:ascii="仿宋" w:hAnsi="仿宋" w:eastAsia="仿宋" w:cs="仿宋"/>
          <w:spacing w:val="31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  第</w:t>
      </w:r>
      <w:r>
        <w:rPr>
          <w:rFonts w:ascii="仿宋" w:hAnsi="仿宋" w:eastAsia="仿宋" w:cs="仿宋"/>
          <w:spacing w:val="15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</w:t>
      </w:r>
    </w:p>
    <w:p w14:paraId="476B9724">
      <w:pPr>
        <w:spacing w:line="55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37"/>
        <w:gridCol w:w="1963"/>
      </w:tblGrid>
      <w:tr w14:paraId="1F0C4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52FF68B7">
            <w:pPr>
              <w:spacing w:before="214" w:line="221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4B08E755">
            <w:pPr>
              <w:spacing w:line="347" w:lineRule="auto"/>
              <w:rPr>
                <w:rFonts w:ascii="Arial"/>
                <w:sz w:val="21"/>
              </w:rPr>
            </w:pPr>
          </w:p>
          <w:p w14:paraId="14617266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4EB93C33">
            <w:pPr>
              <w:spacing w:before="73" w:line="248" w:lineRule="auto"/>
              <w:ind w:left="701" w:right="705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379287E5">
            <w:pPr>
              <w:spacing w:before="79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55557475">
            <w:pPr>
              <w:spacing w:before="7" w:line="189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68" w:type="dxa"/>
            <w:vAlign w:val="top"/>
          </w:tcPr>
          <w:p w14:paraId="1FFA1C6D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002620DC">
            <w:pPr>
              <w:spacing w:line="316" w:lineRule="auto"/>
              <w:rPr>
                <w:rFonts w:ascii="Arial"/>
                <w:sz w:val="21"/>
              </w:rPr>
            </w:pPr>
          </w:p>
          <w:p w14:paraId="30C4FE3E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37" w:type="dxa"/>
            <w:vAlign w:val="top"/>
          </w:tcPr>
          <w:p w14:paraId="4B0DC701">
            <w:pPr>
              <w:spacing w:before="7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3149BDC5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1BE5295B">
            <w:pPr>
              <w:spacing w:before="8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1A09DD66">
            <w:pPr>
              <w:spacing w:before="3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measur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7A9FEBA4">
            <w:pPr>
              <w:spacing w:before="6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61FCB3EC">
            <w:pPr>
              <w:spacing w:before="42" w:line="219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468264AF">
            <w:pPr>
              <w:spacing w:before="10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223C567F">
            <w:pPr>
              <w:spacing w:before="59" w:line="18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65103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7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7E554F46">
            <w:pPr>
              <w:spacing w:line="251" w:lineRule="auto"/>
              <w:rPr>
                <w:rFonts w:ascii="Arial"/>
                <w:sz w:val="21"/>
              </w:rPr>
            </w:pPr>
          </w:p>
          <w:p w14:paraId="4BAF53F9">
            <w:pPr>
              <w:spacing w:line="251" w:lineRule="auto"/>
              <w:rPr>
                <w:rFonts w:ascii="Arial"/>
                <w:sz w:val="21"/>
              </w:rPr>
            </w:pPr>
          </w:p>
          <w:p w14:paraId="7888262E">
            <w:pPr>
              <w:spacing w:line="251" w:lineRule="auto"/>
              <w:rPr>
                <w:rFonts w:ascii="Arial"/>
                <w:sz w:val="21"/>
              </w:rPr>
            </w:pPr>
          </w:p>
          <w:p w14:paraId="5506E785">
            <w:pPr>
              <w:spacing w:line="252" w:lineRule="auto"/>
              <w:rPr>
                <w:rFonts w:ascii="Arial"/>
                <w:sz w:val="21"/>
              </w:rPr>
            </w:pPr>
          </w:p>
          <w:p w14:paraId="3F069E28">
            <w:pPr>
              <w:spacing w:line="252" w:lineRule="auto"/>
              <w:rPr>
                <w:rFonts w:ascii="Arial"/>
                <w:sz w:val="21"/>
              </w:rPr>
            </w:pPr>
          </w:p>
          <w:p w14:paraId="2D3B3C0E">
            <w:pPr>
              <w:spacing w:line="252" w:lineRule="auto"/>
              <w:rPr>
                <w:rFonts w:ascii="Arial"/>
                <w:sz w:val="21"/>
              </w:rPr>
            </w:pPr>
          </w:p>
          <w:p w14:paraId="618C78BD">
            <w:pPr>
              <w:spacing w:line="252" w:lineRule="auto"/>
              <w:rPr>
                <w:rFonts w:ascii="Arial"/>
                <w:sz w:val="21"/>
              </w:rPr>
            </w:pPr>
          </w:p>
          <w:p w14:paraId="142E21CB">
            <w:pPr>
              <w:spacing w:line="252" w:lineRule="auto"/>
              <w:rPr>
                <w:rFonts w:ascii="Arial"/>
                <w:sz w:val="21"/>
              </w:rPr>
            </w:pPr>
          </w:p>
          <w:p w14:paraId="6DFAE714">
            <w:pPr>
              <w:spacing w:line="252" w:lineRule="auto"/>
              <w:rPr>
                <w:rFonts w:ascii="Arial"/>
                <w:sz w:val="21"/>
              </w:rPr>
            </w:pPr>
          </w:p>
          <w:p w14:paraId="72875079">
            <w:pPr>
              <w:spacing w:line="252" w:lineRule="auto"/>
              <w:rPr>
                <w:rFonts w:ascii="Arial"/>
                <w:sz w:val="21"/>
              </w:rPr>
            </w:pPr>
          </w:p>
          <w:p w14:paraId="47082ACB">
            <w:pPr>
              <w:spacing w:line="252" w:lineRule="auto"/>
              <w:rPr>
                <w:rFonts w:ascii="Arial"/>
                <w:sz w:val="21"/>
              </w:rPr>
            </w:pPr>
          </w:p>
          <w:p w14:paraId="2E7BD70B">
            <w:pPr>
              <w:spacing w:line="252" w:lineRule="auto"/>
              <w:rPr>
                <w:rFonts w:ascii="Arial"/>
                <w:sz w:val="21"/>
              </w:rPr>
            </w:pPr>
          </w:p>
          <w:p w14:paraId="75F85842">
            <w:pPr>
              <w:spacing w:line="252" w:lineRule="auto"/>
              <w:rPr>
                <w:rFonts w:ascii="Arial"/>
                <w:sz w:val="21"/>
              </w:rPr>
            </w:pPr>
          </w:p>
          <w:p w14:paraId="0DD2F645">
            <w:pPr>
              <w:spacing w:line="252" w:lineRule="auto"/>
              <w:rPr>
                <w:rFonts w:ascii="Arial"/>
                <w:sz w:val="21"/>
              </w:rPr>
            </w:pPr>
          </w:p>
          <w:p w14:paraId="1EFC3D5A">
            <w:pPr>
              <w:spacing w:line="252" w:lineRule="auto"/>
              <w:rPr>
                <w:rFonts w:ascii="Arial"/>
                <w:sz w:val="21"/>
              </w:rPr>
            </w:pPr>
          </w:p>
          <w:p w14:paraId="7C860134">
            <w:pPr>
              <w:spacing w:line="252" w:lineRule="auto"/>
              <w:rPr>
                <w:rFonts w:ascii="Arial"/>
                <w:sz w:val="21"/>
              </w:rPr>
            </w:pPr>
          </w:p>
          <w:p w14:paraId="46265A02">
            <w:pPr>
              <w:spacing w:line="252" w:lineRule="auto"/>
              <w:rPr>
                <w:rFonts w:ascii="Arial"/>
                <w:sz w:val="21"/>
              </w:rPr>
            </w:pPr>
          </w:p>
          <w:p w14:paraId="28CC21A2">
            <w:pPr>
              <w:spacing w:line="252" w:lineRule="auto"/>
              <w:rPr>
                <w:rFonts w:ascii="Arial"/>
                <w:sz w:val="21"/>
              </w:rPr>
            </w:pPr>
          </w:p>
          <w:p w14:paraId="6C17593A">
            <w:pPr>
              <w:spacing w:before="69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268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6E0D9087">
            <w:pPr>
              <w:spacing w:line="249" w:lineRule="auto"/>
              <w:rPr>
                <w:rFonts w:ascii="Arial"/>
                <w:sz w:val="21"/>
              </w:rPr>
            </w:pPr>
          </w:p>
          <w:p w14:paraId="2D29ACDC">
            <w:pPr>
              <w:spacing w:line="249" w:lineRule="auto"/>
              <w:rPr>
                <w:rFonts w:ascii="Arial"/>
                <w:sz w:val="21"/>
              </w:rPr>
            </w:pPr>
          </w:p>
          <w:p w14:paraId="5951DE9D">
            <w:pPr>
              <w:spacing w:line="249" w:lineRule="auto"/>
              <w:rPr>
                <w:rFonts w:ascii="Arial"/>
                <w:sz w:val="21"/>
              </w:rPr>
            </w:pPr>
          </w:p>
          <w:p w14:paraId="5890F933">
            <w:pPr>
              <w:spacing w:line="249" w:lineRule="auto"/>
              <w:rPr>
                <w:rFonts w:ascii="Arial"/>
                <w:sz w:val="21"/>
              </w:rPr>
            </w:pPr>
          </w:p>
          <w:p w14:paraId="4CD08329">
            <w:pPr>
              <w:spacing w:line="249" w:lineRule="auto"/>
              <w:rPr>
                <w:rFonts w:ascii="Arial"/>
                <w:sz w:val="21"/>
              </w:rPr>
            </w:pPr>
          </w:p>
          <w:p w14:paraId="2E311F31">
            <w:pPr>
              <w:spacing w:line="249" w:lineRule="auto"/>
              <w:rPr>
                <w:rFonts w:ascii="Arial"/>
                <w:sz w:val="21"/>
              </w:rPr>
            </w:pPr>
          </w:p>
          <w:p w14:paraId="5DD54771">
            <w:pPr>
              <w:spacing w:line="249" w:lineRule="auto"/>
              <w:rPr>
                <w:rFonts w:ascii="Arial"/>
                <w:sz w:val="21"/>
              </w:rPr>
            </w:pPr>
          </w:p>
          <w:p w14:paraId="618CA48D">
            <w:pPr>
              <w:spacing w:line="249" w:lineRule="auto"/>
              <w:rPr>
                <w:rFonts w:ascii="Arial"/>
                <w:sz w:val="21"/>
              </w:rPr>
            </w:pPr>
          </w:p>
          <w:p w14:paraId="54377420">
            <w:pPr>
              <w:spacing w:line="250" w:lineRule="auto"/>
              <w:rPr>
                <w:rFonts w:ascii="Arial"/>
                <w:sz w:val="21"/>
              </w:rPr>
            </w:pPr>
          </w:p>
          <w:p w14:paraId="7DA97F94">
            <w:pPr>
              <w:spacing w:line="250" w:lineRule="auto"/>
              <w:rPr>
                <w:rFonts w:ascii="Arial"/>
                <w:sz w:val="21"/>
              </w:rPr>
            </w:pPr>
          </w:p>
          <w:p w14:paraId="1949839E">
            <w:pPr>
              <w:spacing w:line="250" w:lineRule="auto"/>
              <w:rPr>
                <w:rFonts w:ascii="Arial"/>
                <w:sz w:val="21"/>
              </w:rPr>
            </w:pPr>
          </w:p>
          <w:p w14:paraId="1E9D5114">
            <w:pPr>
              <w:spacing w:line="250" w:lineRule="auto"/>
              <w:rPr>
                <w:rFonts w:ascii="Arial"/>
                <w:sz w:val="21"/>
              </w:rPr>
            </w:pPr>
          </w:p>
          <w:p w14:paraId="15913AEB">
            <w:pPr>
              <w:spacing w:line="250" w:lineRule="auto"/>
              <w:rPr>
                <w:rFonts w:ascii="Arial"/>
                <w:sz w:val="21"/>
              </w:rPr>
            </w:pPr>
          </w:p>
          <w:p w14:paraId="1228EA43">
            <w:pPr>
              <w:spacing w:line="250" w:lineRule="auto"/>
              <w:rPr>
                <w:rFonts w:ascii="Arial"/>
                <w:sz w:val="21"/>
              </w:rPr>
            </w:pPr>
          </w:p>
          <w:p w14:paraId="5F339F96">
            <w:pPr>
              <w:spacing w:line="250" w:lineRule="auto"/>
              <w:rPr>
                <w:rFonts w:ascii="Arial"/>
                <w:sz w:val="21"/>
              </w:rPr>
            </w:pPr>
          </w:p>
          <w:p w14:paraId="18B3A3B7">
            <w:pPr>
              <w:spacing w:line="250" w:lineRule="auto"/>
              <w:rPr>
                <w:rFonts w:ascii="Arial"/>
                <w:sz w:val="21"/>
              </w:rPr>
            </w:pPr>
          </w:p>
          <w:p w14:paraId="7F526807">
            <w:pPr>
              <w:spacing w:line="250" w:lineRule="auto"/>
              <w:rPr>
                <w:rFonts w:ascii="Arial"/>
                <w:sz w:val="21"/>
              </w:rPr>
            </w:pPr>
          </w:p>
          <w:p w14:paraId="34947D69">
            <w:pPr>
              <w:spacing w:line="250" w:lineRule="auto"/>
              <w:rPr>
                <w:rFonts w:ascii="Arial"/>
                <w:sz w:val="21"/>
              </w:rPr>
            </w:pPr>
          </w:p>
          <w:p w14:paraId="2A3D1196">
            <w:pPr>
              <w:spacing w:before="68" w:line="219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浮标式氧气吸入器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67CB7DF6">
            <w:pPr>
              <w:spacing w:before="9" w:line="219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60)次/分</w:t>
            </w:r>
          </w:p>
          <w:p w14:paraId="7F729F82">
            <w:pPr>
              <w:spacing w:line="249" w:lineRule="auto"/>
              <w:rPr>
                <w:rFonts w:ascii="Arial"/>
                <w:sz w:val="21"/>
              </w:rPr>
            </w:pPr>
          </w:p>
          <w:p w14:paraId="5003E000">
            <w:pPr>
              <w:spacing w:line="249" w:lineRule="auto"/>
              <w:rPr>
                <w:rFonts w:ascii="Arial"/>
                <w:sz w:val="21"/>
              </w:rPr>
            </w:pPr>
          </w:p>
          <w:p w14:paraId="10E07556">
            <w:pPr>
              <w:spacing w:line="249" w:lineRule="auto"/>
              <w:rPr>
                <w:rFonts w:ascii="Arial"/>
                <w:sz w:val="21"/>
              </w:rPr>
            </w:pPr>
          </w:p>
          <w:p w14:paraId="4B928AB3">
            <w:pPr>
              <w:spacing w:line="249" w:lineRule="auto"/>
              <w:rPr>
                <w:rFonts w:ascii="Arial"/>
                <w:sz w:val="21"/>
              </w:rPr>
            </w:pPr>
          </w:p>
          <w:p w14:paraId="6CCC9C99">
            <w:pPr>
              <w:spacing w:line="249" w:lineRule="auto"/>
              <w:rPr>
                <w:rFonts w:ascii="Arial"/>
                <w:sz w:val="21"/>
              </w:rPr>
            </w:pPr>
          </w:p>
          <w:p w14:paraId="072477F9">
            <w:pPr>
              <w:spacing w:line="249" w:lineRule="auto"/>
              <w:rPr>
                <w:rFonts w:ascii="Arial"/>
                <w:sz w:val="21"/>
              </w:rPr>
            </w:pPr>
          </w:p>
          <w:p w14:paraId="4150B960">
            <w:pPr>
              <w:spacing w:line="249" w:lineRule="auto"/>
              <w:rPr>
                <w:rFonts w:ascii="Arial"/>
                <w:sz w:val="21"/>
              </w:rPr>
            </w:pPr>
          </w:p>
          <w:p w14:paraId="61BD14AF">
            <w:pPr>
              <w:spacing w:line="249" w:lineRule="auto"/>
              <w:rPr>
                <w:rFonts w:ascii="Arial"/>
                <w:sz w:val="21"/>
              </w:rPr>
            </w:pPr>
          </w:p>
          <w:p w14:paraId="7C195F74">
            <w:pPr>
              <w:spacing w:line="249" w:lineRule="auto"/>
              <w:rPr>
                <w:rFonts w:ascii="Arial"/>
                <w:sz w:val="21"/>
              </w:rPr>
            </w:pPr>
          </w:p>
          <w:p w14:paraId="3D00F383">
            <w:pPr>
              <w:spacing w:line="249" w:lineRule="auto"/>
              <w:rPr>
                <w:rFonts w:ascii="Arial"/>
                <w:sz w:val="21"/>
              </w:rPr>
            </w:pPr>
          </w:p>
          <w:p w14:paraId="2E63FFBB">
            <w:pPr>
              <w:spacing w:line="249" w:lineRule="auto"/>
              <w:rPr>
                <w:rFonts w:ascii="Arial"/>
                <w:sz w:val="21"/>
              </w:rPr>
            </w:pPr>
          </w:p>
          <w:p w14:paraId="7921B2FB">
            <w:pPr>
              <w:spacing w:line="250" w:lineRule="auto"/>
              <w:rPr>
                <w:rFonts w:ascii="Arial"/>
                <w:sz w:val="21"/>
              </w:rPr>
            </w:pPr>
          </w:p>
          <w:p w14:paraId="0F8AAFE8">
            <w:pPr>
              <w:spacing w:line="250" w:lineRule="auto"/>
              <w:rPr>
                <w:rFonts w:ascii="Arial"/>
                <w:sz w:val="21"/>
              </w:rPr>
            </w:pPr>
          </w:p>
          <w:p w14:paraId="26D66B93">
            <w:pPr>
              <w:spacing w:line="250" w:lineRule="auto"/>
              <w:rPr>
                <w:rFonts w:ascii="Arial"/>
                <w:sz w:val="21"/>
              </w:rPr>
            </w:pPr>
          </w:p>
          <w:p w14:paraId="65591569">
            <w:pPr>
              <w:spacing w:line="250" w:lineRule="auto"/>
              <w:rPr>
                <w:rFonts w:ascii="Arial"/>
                <w:sz w:val="21"/>
              </w:rPr>
            </w:pPr>
          </w:p>
          <w:p w14:paraId="17090FFF">
            <w:pPr>
              <w:spacing w:line="250" w:lineRule="auto"/>
              <w:rPr>
                <w:rFonts w:ascii="Arial"/>
                <w:sz w:val="21"/>
              </w:rPr>
            </w:pPr>
          </w:p>
          <w:p w14:paraId="3FE661B1">
            <w:pPr>
              <w:spacing w:line="250" w:lineRule="auto"/>
              <w:rPr>
                <w:rFonts w:ascii="Arial"/>
                <w:sz w:val="21"/>
              </w:rPr>
            </w:pPr>
          </w:p>
          <w:p w14:paraId="22CBBC19">
            <w:pPr>
              <w:spacing w:before="68" w:line="271" w:lineRule="auto"/>
              <w:ind w:left="662" w:right="207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流量：(1～10)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L/min</w:t>
            </w:r>
          </w:p>
          <w:p w14:paraId="070F9674">
            <w:pPr>
              <w:spacing w:line="219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压力：(0～25)</w:t>
            </w:r>
          </w:p>
        </w:tc>
        <w:tc>
          <w:tcPr>
            <w:tcW w:w="2137" w:type="dxa"/>
            <w:tcBorders>
              <w:bottom w:val="nil"/>
            </w:tcBorders>
            <w:vAlign w:val="top"/>
          </w:tcPr>
          <w:p w14:paraId="064BF434">
            <w:pPr>
              <w:spacing w:before="12" w:line="180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差：MPE:±0.4kPa(士</w:t>
            </w:r>
          </w:p>
          <w:p w14:paraId="015E5FE9">
            <w:pPr>
              <w:spacing w:line="20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z w:val="21"/>
                <w:szCs w:val="21"/>
              </w:rPr>
              <w:t>mmHg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)或：±2%读</w:t>
            </w:r>
          </w:p>
          <w:p w14:paraId="68C09042">
            <w:pPr>
              <w:spacing w:before="73" w:line="219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数(两者取大)血压</w:t>
            </w:r>
          </w:p>
          <w:p w14:paraId="1BB15051">
            <w:pPr>
              <w:spacing w:before="71" w:line="219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示值重复</w:t>
            </w:r>
          </w:p>
          <w:p w14:paraId="61372D21">
            <w:pPr>
              <w:spacing w:before="53" w:line="214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性：≤0.4kPa(3mmHg</w:t>
            </w:r>
          </w:p>
          <w:p w14:paraId="6ED5AFC1">
            <w:pPr>
              <w:spacing w:before="73" w:line="219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)呼末二氧化碳浓度</w:t>
            </w:r>
          </w:p>
          <w:p w14:paraId="4ED50602">
            <w:pPr>
              <w:spacing w:before="72" w:line="219" w:lineRule="auto"/>
              <w:ind w:left="5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示值误差：</w:t>
            </w:r>
          </w:p>
          <w:p w14:paraId="1E45212E">
            <w:pPr>
              <w:spacing w:before="71" w:line="219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:±(示值的</w:t>
            </w:r>
          </w:p>
          <w:p w14:paraId="4CDC5887">
            <w:pPr>
              <w:spacing w:before="58" w:line="216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8%+0.43)</w:t>
            </w:r>
            <w:r>
              <w:rPr>
                <w:rFonts w:ascii="宋体" w:hAnsi="宋体" w:eastAsia="宋体" w:cs="宋体"/>
                <w:sz w:val="21"/>
                <w:szCs w:val="21"/>
              </w:rPr>
              <w:t>kPa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,或±</w:t>
            </w:r>
          </w:p>
          <w:p w14:paraId="2B67F762">
            <w:pPr>
              <w:spacing w:before="47" w:line="21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(示值8%+0.43%)</w:t>
            </w:r>
          </w:p>
          <w:p w14:paraId="679988F5">
            <w:pPr>
              <w:spacing w:before="82" w:line="220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体积百分比，或±(示</w:t>
            </w:r>
          </w:p>
          <w:p w14:paraId="4D2E201D">
            <w:pPr>
              <w:spacing w:before="39" w:line="219" w:lineRule="auto"/>
              <w:ind w:left="8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值的</w:t>
            </w:r>
          </w:p>
          <w:p w14:paraId="6B4E18AC">
            <w:pPr>
              <w:spacing w:before="83" w:line="214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8%+3.2)mmHg;呼吸</w:t>
            </w:r>
          </w:p>
          <w:p w14:paraId="7041D7BA">
            <w:pPr>
              <w:spacing w:before="64" w:line="219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率示值误</w:t>
            </w:r>
          </w:p>
          <w:p w14:paraId="1E705404">
            <w:pPr>
              <w:spacing w:before="71" w:line="219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差：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:±2次/</w:t>
            </w:r>
            <w:r>
              <w:rPr>
                <w:rFonts w:ascii="宋体" w:hAnsi="宋体" w:eastAsia="宋体" w:cs="宋体"/>
                <w:sz w:val="21"/>
                <w:szCs w:val="21"/>
              </w:rPr>
              <w:t>min</w:t>
            </w:r>
          </w:p>
          <w:p w14:paraId="7ACFBC4F">
            <w:pPr>
              <w:spacing w:before="61" w:line="219" w:lineRule="auto"/>
              <w:ind w:right="1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流量：4.0级；压力：</w:t>
            </w:r>
          </w:p>
          <w:p w14:paraId="30822E3A">
            <w:pPr>
              <w:spacing w:before="64" w:line="221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2.5级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2E2BF445">
            <w:pPr>
              <w:spacing w:line="251" w:lineRule="auto"/>
              <w:rPr>
                <w:rFonts w:ascii="Arial"/>
                <w:sz w:val="21"/>
              </w:rPr>
            </w:pPr>
          </w:p>
          <w:p w14:paraId="2D50AF1E">
            <w:pPr>
              <w:spacing w:line="251" w:lineRule="auto"/>
              <w:rPr>
                <w:rFonts w:ascii="Arial"/>
                <w:sz w:val="21"/>
              </w:rPr>
            </w:pPr>
          </w:p>
          <w:p w14:paraId="0FF54CA2">
            <w:pPr>
              <w:spacing w:line="251" w:lineRule="auto"/>
              <w:rPr>
                <w:rFonts w:ascii="Arial"/>
                <w:sz w:val="21"/>
              </w:rPr>
            </w:pPr>
          </w:p>
          <w:p w14:paraId="5A86780A">
            <w:pPr>
              <w:spacing w:line="251" w:lineRule="auto"/>
              <w:rPr>
                <w:rFonts w:ascii="Arial"/>
                <w:sz w:val="21"/>
              </w:rPr>
            </w:pPr>
          </w:p>
          <w:p w14:paraId="38ABC130">
            <w:pPr>
              <w:spacing w:line="251" w:lineRule="auto"/>
              <w:rPr>
                <w:rFonts w:ascii="Arial"/>
                <w:sz w:val="21"/>
              </w:rPr>
            </w:pPr>
          </w:p>
          <w:p w14:paraId="0D915EF2">
            <w:pPr>
              <w:spacing w:line="251" w:lineRule="auto"/>
              <w:rPr>
                <w:rFonts w:ascii="Arial"/>
                <w:sz w:val="21"/>
              </w:rPr>
            </w:pPr>
          </w:p>
          <w:p w14:paraId="6BC55067">
            <w:pPr>
              <w:spacing w:line="251" w:lineRule="auto"/>
              <w:rPr>
                <w:rFonts w:ascii="Arial"/>
                <w:sz w:val="21"/>
              </w:rPr>
            </w:pPr>
          </w:p>
          <w:p w14:paraId="535C52E9">
            <w:pPr>
              <w:spacing w:line="251" w:lineRule="auto"/>
              <w:rPr>
                <w:rFonts w:ascii="Arial"/>
                <w:sz w:val="21"/>
              </w:rPr>
            </w:pPr>
          </w:p>
          <w:p w14:paraId="3BA35BCB">
            <w:pPr>
              <w:spacing w:line="251" w:lineRule="auto"/>
              <w:rPr>
                <w:rFonts w:ascii="Arial"/>
                <w:sz w:val="21"/>
              </w:rPr>
            </w:pPr>
          </w:p>
          <w:p w14:paraId="38EEC599">
            <w:pPr>
              <w:spacing w:line="251" w:lineRule="auto"/>
              <w:rPr>
                <w:rFonts w:ascii="Arial"/>
                <w:sz w:val="21"/>
              </w:rPr>
            </w:pPr>
          </w:p>
          <w:p w14:paraId="21F403D8">
            <w:pPr>
              <w:spacing w:line="251" w:lineRule="auto"/>
              <w:rPr>
                <w:rFonts w:ascii="Arial"/>
                <w:sz w:val="21"/>
              </w:rPr>
            </w:pPr>
          </w:p>
          <w:p w14:paraId="33865AA2">
            <w:pPr>
              <w:spacing w:line="251" w:lineRule="auto"/>
              <w:rPr>
                <w:rFonts w:ascii="Arial"/>
                <w:sz w:val="21"/>
              </w:rPr>
            </w:pPr>
          </w:p>
          <w:p w14:paraId="546AC3F0">
            <w:pPr>
              <w:spacing w:line="251" w:lineRule="auto"/>
              <w:rPr>
                <w:rFonts w:ascii="Arial"/>
                <w:sz w:val="21"/>
              </w:rPr>
            </w:pPr>
          </w:p>
          <w:p w14:paraId="5C080757">
            <w:pPr>
              <w:spacing w:line="251" w:lineRule="auto"/>
              <w:rPr>
                <w:rFonts w:ascii="Arial"/>
                <w:sz w:val="21"/>
              </w:rPr>
            </w:pPr>
          </w:p>
          <w:p w14:paraId="40CC0EE3">
            <w:pPr>
              <w:spacing w:line="252" w:lineRule="auto"/>
              <w:rPr>
                <w:rFonts w:ascii="Arial"/>
                <w:sz w:val="21"/>
              </w:rPr>
            </w:pPr>
          </w:p>
          <w:p w14:paraId="0E9E48C6">
            <w:pPr>
              <w:spacing w:line="252" w:lineRule="auto"/>
              <w:rPr>
                <w:rFonts w:ascii="Arial"/>
                <w:sz w:val="21"/>
              </w:rPr>
            </w:pPr>
          </w:p>
          <w:p w14:paraId="6D7862BB">
            <w:pPr>
              <w:spacing w:line="252" w:lineRule="auto"/>
              <w:rPr>
                <w:rFonts w:ascii="Arial"/>
                <w:sz w:val="21"/>
              </w:rPr>
            </w:pPr>
          </w:p>
          <w:p w14:paraId="2C2B9F92">
            <w:pPr>
              <w:spacing w:line="252" w:lineRule="auto"/>
              <w:rPr>
                <w:rFonts w:ascii="Arial"/>
                <w:sz w:val="21"/>
              </w:rPr>
            </w:pPr>
          </w:p>
          <w:p w14:paraId="0EC9E12A">
            <w:pPr>
              <w:spacing w:before="68" w:line="291" w:lineRule="auto"/>
              <w:ind w:left="397" w:right="143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浮标式氧气吸入器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JJG913-2015</w:t>
            </w:r>
          </w:p>
        </w:tc>
      </w:tr>
      <w:tr w14:paraId="7E6A9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CAD8FA0">
            <w:pPr>
              <w:spacing w:line="302" w:lineRule="auto"/>
              <w:rPr>
                <w:rFonts w:ascii="Arial"/>
                <w:sz w:val="21"/>
              </w:rPr>
            </w:pPr>
          </w:p>
          <w:p w14:paraId="3A94185A">
            <w:pPr>
              <w:spacing w:before="69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269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250701E">
            <w:pPr>
              <w:spacing w:line="263" w:lineRule="auto"/>
              <w:rPr>
                <w:rFonts w:ascii="Arial"/>
                <w:sz w:val="21"/>
              </w:rPr>
            </w:pPr>
          </w:p>
          <w:p w14:paraId="769B2411">
            <w:pPr>
              <w:spacing w:before="68" w:line="220" w:lineRule="auto"/>
              <w:ind w:left="9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电子血压计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68A5A49">
            <w:pPr>
              <w:spacing w:before="107" w:line="182" w:lineRule="auto"/>
              <w:ind w:left="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MPa</w:t>
            </w:r>
          </w:p>
          <w:p w14:paraId="0777FD4D">
            <w:pPr>
              <w:spacing w:before="21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(0～40)kPa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624AB447">
            <w:pPr>
              <w:spacing w:line="272" w:lineRule="auto"/>
              <w:rPr>
                <w:rFonts w:ascii="Arial"/>
                <w:sz w:val="21"/>
              </w:rPr>
            </w:pPr>
          </w:p>
          <w:p w14:paraId="34D75D3E">
            <w:pPr>
              <w:spacing w:before="69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首次检定：±0.4kPa</w:t>
            </w:r>
          </w:p>
          <w:p w14:paraId="7626B147">
            <w:pPr>
              <w:spacing w:before="60" w:line="219" w:lineRule="auto"/>
              <w:ind w:left="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后续检定：±0.5 kPa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6AE9E6BA">
            <w:pPr>
              <w:spacing w:line="284" w:lineRule="auto"/>
              <w:rPr>
                <w:rFonts w:ascii="Arial"/>
                <w:sz w:val="21"/>
              </w:rPr>
            </w:pPr>
          </w:p>
          <w:p w14:paraId="0AB8A1CC">
            <w:pPr>
              <w:spacing w:before="68" w:line="261" w:lineRule="auto"/>
              <w:ind w:left="347" w:right="143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无创自动测量血压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计JG692-2010</w:t>
            </w:r>
          </w:p>
        </w:tc>
      </w:tr>
      <w:tr w14:paraId="5286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DD3673C">
            <w:pPr>
              <w:spacing w:before="125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270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4E35C0E">
            <w:pPr>
              <w:spacing w:before="83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心电图机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560F4215">
            <w:pPr>
              <w:spacing w:before="85" w:line="220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定标电压：1mV</w:t>
            </w:r>
          </w:p>
          <w:p w14:paraId="167AA3E4">
            <w:pPr>
              <w:spacing w:before="51" w:line="259" w:lineRule="auto"/>
              <w:ind w:left="113" w:right="147" w:firstLine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电压：(0.1～4)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mV</w:t>
            </w:r>
            <w:r>
              <w:rPr>
                <w:rFonts w:ascii="宋体" w:hAnsi="宋体" w:eastAsia="宋体" w:cs="宋体"/>
                <w:spacing w:val="13"/>
                <w:position w:val="-3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时间间</w:t>
            </w:r>
          </w:p>
          <w:p w14:paraId="73F248F9">
            <w:pPr>
              <w:spacing w:line="220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隔：(0.06～3.84)</w:t>
            </w:r>
          </w:p>
          <w:p w14:paraId="33C60521">
            <w:pPr>
              <w:spacing w:before="161" w:line="164" w:lineRule="exact"/>
              <w:ind w:left="8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S</w:t>
            </w:r>
          </w:p>
        </w:tc>
        <w:tc>
          <w:tcPr>
            <w:tcW w:w="2137" w:type="dxa"/>
            <w:tcBorders>
              <w:top w:val="nil"/>
              <w:bottom w:val="nil"/>
            </w:tcBorders>
            <w:vAlign w:val="top"/>
          </w:tcPr>
          <w:p w14:paraId="7D7A8F29">
            <w:pPr>
              <w:spacing w:before="105" w:line="220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定标电压：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65E34960">
            <w:pPr>
              <w:spacing w:before="54" w:line="260" w:lineRule="auto"/>
              <w:ind w:left="85" w:right="468" w:firstLine="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±5%电压：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±10(1+Ui/Uin)%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时间间隔：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±10(1+Ti/Tin)%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05D9E0AD">
            <w:pPr>
              <w:spacing w:before="113" w:line="282" w:lineRule="auto"/>
              <w:ind w:left="398" w:right="353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数字心电图机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JJG543-2008</w:t>
            </w:r>
          </w:p>
        </w:tc>
      </w:tr>
      <w:tr w14:paraId="76A89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4BC73B9B">
            <w:pPr>
              <w:spacing w:before="82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271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54CE2F0F">
            <w:pPr>
              <w:spacing w:before="40" w:line="219" w:lineRule="auto"/>
              <w:ind w:left="10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脑电图机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15DD4A89">
            <w:pPr>
              <w:spacing w:before="52" w:line="220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定标电压：(2~</w:t>
            </w:r>
          </w:p>
          <w:p w14:paraId="0A3ED106">
            <w:pPr>
              <w:spacing w:before="62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1000)μV电压：</w:t>
            </w:r>
          </w:p>
          <w:p w14:paraId="0DDC358E">
            <w:pPr>
              <w:spacing w:before="67" w:line="221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(5～2000)μV时</w:t>
            </w:r>
          </w:p>
          <w:p w14:paraId="6AFE53C3">
            <w:pPr>
              <w:spacing w:before="46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间间隔：(0.05~</w:t>
            </w:r>
          </w:p>
          <w:p w14:paraId="6FAF9ABF">
            <w:pPr>
              <w:spacing w:before="60" w:line="222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5)s</w:t>
            </w:r>
          </w:p>
        </w:tc>
        <w:tc>
          <w:tcPr>
            <w:tcW w:w="2137" w:type="dxa"/>
            <w:tcBorders>
              <w:top w:val="nil"/>
            </w:tcBorders>
            <w:vAlign w:val="top"/>
          </w:tcPr>
          <w:p w14:paraId="418EF1C7">
            <w:pPr>
              <w:spacing w:before="42" w:line="220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定标电压：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1FADCE04">
            <w:pPr>
              <w:spacing w:before="69" w:line="274" w:lineRule="auto"/>
              <w:ind w:left="76" w:right="265" w:firstLine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±5%或±2μV(两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者取较大值)电压：</w:t>
            </w:r>
          </w:p>
          <w:p w14:paraId="4A8AC75A">
            <w:pPr>
              <w:spacing w:before="34" w:line="235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MPE:±10</w:t>
            </w:r>
          </w:p>
          <w:p w14:paraId="40878B71">
            <w:pPr>
              <w:spacing w:before="17" w:line="268" w:lineRule="auto"/>
              <w:ind w:left="196" w:right="177" w:firstLine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(1+</w:t>
            </w:r>
            <w:r>
              <w:rPr>
                <w:rFonts w:ascii="宋体" w:hAnsi="宋体" w:eastAsia="宋体" w:cs="宋体"/>
                <w:sz w:val="21"/>
                <w:szCs w:val="21"/>
              </w:rPr>
              <w:t>Ui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Uin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)%时间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间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隔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E :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5</w:t>
            </w:r>
          </w:p>
          <w:p w14:paraId="59705CF5">
            <w:pPr>
              <w:spacing w:line="222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(1+Ti/Tin)%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1D114443">
            <w:pPr>
              <w:spacing w:before="60" w:line="219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脑电图机</w:t>
            </w:r>
          </w:p>
          <w:p w14:paraId="2FA43B0C">
            <w:pPr>
              <w:spacing w:before="80" w:line="218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JJG1043-2008</w:t>
            </w:r>
          </w:p>
        </w:tc>
      </w:tr>
    </w:tbl>
    <w:p w14:paraId="440B75F6">
      <w:pPr>
        <w:rPr>
          <w:rFonts w:ascii="Arial"/>
          <w:sz w:val="21"/>
        </w:rPr>
      </w:pPr>
    </w:p>
    <w:p w14:paraId="2C360504">
      <w:pPr>
        <w:rPr>
          <w:rFonts w:ascii="Arial" w:hAnsi="Arial" w:eastAsia="Arial" w:cs="Arial"/>
          <w:sz w:val="21"/>
          <w:szCs w:val="21"/>
        </w:rPr>
        <w:sectPr>
          <w:footerReference r:id="rId59" w:type="default"/>
          <w:pgSz w:w="11560" w:h="16490"/>
          <w:pgMar w:top="753" w:right="1324" w:bottom="2322" w:left="545" w:header="0" w:footer="2010" w:gutter="0"/>
          <w:cols w:space="720" w:num="1"/>
        </w:sectPr>
      </w:pPr>
    </w:p>
    <w:p w14:paraId="61E688E6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512EEEC5">
      <w:pPr>
        <w:pStyle w:val="2"/>
        <w:spacing w:before="153" w:line="235" w:lineRule="auto"/>
        <w:ind w:left="7974"/>
      </w:pPr>
      <w:r>
        <w:rPr>
          <w:position w:val="-6"/>
        </w:rPr>
        <w:drawing>
          <wp:inline distT="0" distB="0" distL="0" distR="0">
            <wp:extent cx="173355" cy="23685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23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6"/>
          <w:position w:val="-3"/>
        </w:rPr>
        <w:t xml:space="preserve"> </w:t>
      </w:r>
      <w:r>
        <w:rPr>
          <w:spacing w:val="-5"/>
          <w:position w:val="-3"/>
        </w:rPr>
        <w:t>页</w:t>
      </w:r>
      <w:r>
        <w:rPr>
          <w:spacing w:val="17"/>
          <w:position w:val="-3"/>
        </w:rPr>
        <w:t xml:space="preserve"> </w:t>
      </w:r>
      <w:r>
        <w:rPr>
          <w:spacing w:val="-5"/>
          <w:position w:val="-3"/>
        </w:rPr>
        <w:t>第</w:t>
      </w:r>
      <w:r>
        <w:rPr>
          <w:spacing w:val="-40"/>
          <w:position w:val="-3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8"/>
          <w:sz w:val="15"/>
          <w:szCs w:val="15"/>
        </w:rPr>
        <w:t xml:space="preserve">60 </w:t>
      </w:r>
      <w:r>
        <w:rPr>
          <w:spacing w:val="-5"/>
          <w:position w:val="-3"/>
        </w:rPr>
        <w:t>页</w:t>
      </w:r>
    </w:p>
    <w:p w14:paraId="0E83920B">
      <w:pPr>
        <w:spacing w:line="61" w:lineRule="auto"/>
        <w:rPr>
          <w:rFonts w:ascii="Arial"/>
          <w:sz w:val="2"/>
        </w:rPr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7"/>
        <w:gridCol w:w="1973"/>
      </w:tblGrid>
      <w:tr w14:paraId="698C6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3E59E6FA"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6FDBAD64">
            <w:pPr>
              <w:spacing w:line="337" w:lineRule="auto"/>
              <w:rPr>
                <w:rFonts w:ascii="Arial"/>
                <w:sz w:val="21"/>
              </w:rPr>
            </w:pPr>
          </w:p>
          <w:p w14:paraId="792B5CA0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3DCAAFD5">
            <w:pPr>
              <w:spacing w:before="73" w:line="219" w:lineRule="auto"/>
              <w:ind w:left="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56D9552F">
            <w:pPr>
              <w:spacing w:before="5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19C1C2B7">
            <w:pPr>
              <w:spacing w:before="8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316FA0DC">
            <w:pPr>
              <w:spacing w:before="17" w:line="189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 calibration/test</w:t>
            </w:r>
          </w:p>
        </w:tc>
        <w:tc>
          <w:tcPr>
            <w:tcW w:w="1868" w:type="dxa"/>
            <w:vAlign w:val="top"/>
          </w:tcPr>
          <w:p w14:paraId="30ED7EC0">
            <w:pPr>
              <w:spacing w:before="22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3DEEEE81">
            <w:pPr>
              <w:spacing w:line="296" w:lineRule="auto"/>
              <w:rPr>
                <w:rFonts w:ascii="Arial"/>
                <w:sz w:val="21"/>
              </w:rPr>
            </w:pPr>
          </w:p>
          <w:p w14:paraId="1B6F0671">
            <w:pPr>
              <w:spacing w:before="68" w:line="18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6D1FB0F6">
            <w:pPr>
              <w:spacing w:before="7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58E3BE2A">
            <w:pPr>
              <w:spacing w:before="3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5F84401D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654A3E1F">
            <w:pPr>
              <w:spacing w:before="2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291324D9">
            <w:pPr>
              <w:spacing w:before="7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4B7C3851">
            <w:pPr>
              <w:spacing w:before="42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1DB65796">
            <w:pPr>
              <w:spacing w:before="114" w:line="228" w:lineRule="auto"/>
              <w:ind w:left="18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081C9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1694D1D9">
            <w:pPr>
              <w:spacing w:before="28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272</w:t>
            </w:r>
          </w:p>
        </w:tc>
        <w:tc>
          <w:tcPr>
            <w:tcW w:w="2897" w:type="dxa"/>
            <w:tcBorders>
              <w:bottom w:val="nil"/>
            </w:tcBorders>
            <w:vAlign w:val="top"/>
          </w:tcPr>
          <w:p w14:paraId="7FBD1880">
            <w:pPr>
              <w:spacing w:before="6" w:line="219" w:lineRule="auto"/>
              <w:ind w:left="8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数字脑电图仪</w:t>
            </w:r>
          </w:p>
        </w:tc>
        <w:tc>
          <w:tcPr>
            <w:tcW w:w="1868" w:type="dxa"/>
            <w:tcBorders>
              <w:bottom w:val="nil"/>
            </w:tcBorders>
            <w:vAlign w:val="top"/>
          </w:tcPr>
          <w:p w14:paraId="3D589E31">
            <w:pPr>
              <w:spacing w:before="12" w:line="244" w:lineRule="auto"/>
              <w:ind w:left="133" w:right="288" w:firstLine="21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电压：(25~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200)μV时间间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隔：50</w:t>
            </w:r>
            <w:r>
              <w:rPr>
                <w:rFonts w:ascii="宋体" w:hAnsi="宋体" w:eastAsia="宋体" w:cs="宋体"/>
                <w:sz w:val="21"/>
                <w:szCs w:val="21"/>
              </w:rPr>
              <w:t>ms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～5s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15C6ADF6">
            <w:pPr>
              <w:spacing w:before="13" w:line="223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电压：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:±10×</w:t>
            </w:r>
          </w:p>
          <w:p w14:paraId="20A2E80C">
            <w:pPr>
              <w:spacing w:before="15" w:line="221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(1+</w:t>
            </w:r>
            <w:r>
              <w:rPr>
                <w:rFonts w:ascii="宋体" w:hAnsi="宋体" w:eastAsia="宋体" w:cs="宋体"/>
                <w:sz w:val="21"/>
                <w:szCs w:val="21"/>
              </w:rPr>
              <w:t>Ti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Tin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)%时间间</w:t>
            </w:r>
          </w:p>
          <w:p w14:paraId="65FFFCA2">
            <w:pPr>
              <w:spacing w:before="56" w:line="221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隔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E : ±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5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7A788655">
            <w:pPr>
              <w:spacing w:before="9" w:line="255" w:lineRule="auto"/>
              <w:ind w:left="398" w:right="363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数字脑电图仪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JJG954-2019</w:t>
            </w:r>
          </w:p>
        </w:tc>
      </w:tr>
      <w:tr w14:paraId="71A77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02A1F01">
            <w:pPr>
              <w:spacing w:line="344" w:lineRule="auto"/>
              <w:rPr>
                <w:rFonts w:ascii="Arial"/>
                <w:sz w:val="21"/>
              </w:rPr>
            </w:pPr>
          </w:p>
          <w:p w14:paraId="70D23535">
            <w:pPr>
              <w:spacing w:before="68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273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BD6E3D3">
            <w:pPr>
              <w:spacing w:line="303" w:lineRule="auto"/>
              <w:rPr>
                <w:rFonts w:ascii="Arial"/>
                <w:sz w:val="21"/>
              </w:rPr>
            </w:pPr>
          </w:p>
          <w:p w14:paraId="74A85DA1">
            <w:pPr>
              <w:spacing w:before="68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数字心电图机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7B3F4469">
            <w:pPr>
              <w:spacing w:line="297" w:lineRule="auto"/>
              <w:rPr>
                <w:rFonts w:ascii="Arial"/>
                <w:sz w:val="21"/>
              </w:rPr>
            </w:pPr>
          </w:p>
          <w:p w14:paraId="4635B5DE">
            <w:pPr>
              <w:spacing w:before="69" w:line="222" w:lineRule="auto"/>
              <w:ind w:left="1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电压：(0.1～2)</w:t>
            </w:r>
          </w:p>
          <w:p w14:paraId="54EAC565">
            <w:pPr>
              <w:spacing w:before="65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mV时间间隔：</w:t>
            </w:r>
          </w:p>
          <w:p w14:paraId="15E4E09B">
            <w:pPr>
              <w:spacing w:before="67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20ms～1s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0444E6EB">
            <w:pPr>
              <w:spacing w:before="57" w:line="272" w:lineRule="auto"/>
              <w:ind w:left="285" w:right="623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(1+Ti/Tin)%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电压：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±(10%～15%)</w:t>
            </w:r>
          </w:p>
          <w:p w14:paraId="2C6CA34D">
            <w:pPr>
              <w:spacing w:line="220" w:lineRule="auto"/>
              <w:ind w:left="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时间间隔：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44E9EE8E">
            <w:pPr>
              <w:spacing w:before="80" w:line="209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±(5%～7%)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3DC01DFB">
            <w:pPr>
              <w:spacing w:line="302" w:lineRule="auto"/>
              <w:rPr>
                <w:rFonts w:ascii="Arial"/>
                <w:sz w:val="21"/>
              </w:rPr>
            </w:pPr>
          </w:p>
          <w:p w14:paraId="6C31F7AD">
            <w:pPr>
              <w:spacing w:before="69" w:line="291" w:lineRule="auto"/>
              <w:ind w:left="348" w:righ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数字心电图机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JJG1041-2008</w:t>
            </w:r>
          </w:p>
        </w:tc>
      </w:tr>
      <w:tr w14:paraId="39262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72AA1A61">
            <w:pPr>
              <w:spacing w:before="100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274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7AB3DCA4">
            <w:pPr>
              <w:spacing w:before="49" w:line="219" w:lineRule="auto"/>
              <w:ind w:left="8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血细胞分析仪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4AC7AE52">
            <w:pPr>
              <w:spacing w:before="60" w:line="220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红细胞：(2~</w:t>
            </w:r>
          </w:p>
          <w:p w14:paraId="6C56E734">
            <w:pPr>
              <w:spacing w:before="69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6)×10°个/L;;白</w:t>
            </w:r>
          </w:p>
          <w:p w14:paraId="519EF1ED">
            <w:pPr>
              <w:spacing w:before="71" w:line="220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细胞：(2~</w:t>
            </w:r>
          </w:p>
          <w:p w14:paraId="61EC009C">
            <w:pPr>
              <w:spacing w:before="59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25)×10°个/L;血</w:t>
            </w:r>
          </w:p>
          <w:p w14:paraId="1E64A363">
            <w:pPr>
              <w:spacing w:before="59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小板：(100~</w:t>
            </w:r>
          </w:p>
          <w:p w14:paraId="17E9C052">
            <w:pPr>
              <w:spacing w:before="72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510)×10°个/L血</w:t>
            </w:r>
          </w:p>
          <w:p w14:paraId="792657E9">
            <w:pPr>
              <w:spacing w:before="51" w:line="220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红蛋白：(50~</w:t>
            </w:r>
          </w:p>
          <w:p w14:paraId="526960A6">
            <w:pPr>
              <w:spacing w:before="62" w:line="214" w:lineRule="auto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200)g/L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0D83072">
            <w:pPr>
              <w:spacing w:before="51" w:line="278" w:lineRule="auto"/>
              <w:ind w:left="16" w:righ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红细胞：MPE:±6%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白细胞：MPE:±10%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血小板：MPE:±15%</w:t>
            </w:r>
          </w:p>
          <w:p w14:paraId="07A5C302">
            <w:pPr>
              <w:spacing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血红蛋白：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:</w:t>
            </w:r>
          </w:p>
          <w:p w14:paraId="0B5FE055">
            <w:pPr>
              <w:spacing w:before="77" w:line="235" w:lineRule="auto"/>
              <w:ind w:left="7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±7%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5960796">
            <w:pPr>
              <w:spacing w:before="58" w:line="273" w:lineRule="auto"/>
              <w:ind w:left="398" w:right="363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血细胞分析仪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JJG714-2012</w:t>
            </w:r>
          </w:p>
        </w:tc>
      </w:tr>
      <w:tr w14:paraId="46425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381F125A">
            <w:pPr>
              <w:spacing w:before="91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275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5511F857">
            <w:pPr>
              <w:spacing w:before="51" w:line="221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血压计、血压表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3EFAE9AD">
            <w:pPr>
              <w:spacing w:before="63" w:line="222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(0～40)kPa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02D930C">
            <w:pPr>
              <w:spacing w:before="68" w:line="235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MPE:±0.5kPa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3E3797AC">
            <w:pPr>
              <w:spacing w:before="52" w:line="266" w:lineRule="auto"/>
              <w:ind w:left="398" w:right="253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血压计和血压表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JJG270-2008</w:t>
            </w:r>
          </w:p>
        </w:tc>
      </w:tr>
      <w:tr w14:paraId="5BBB1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98FE67E">
            <w:pPr>
              <w:spacing w:before="132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276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3AF5D86E">
            <w:pPr>
              <w:spacing w:before="92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医用超声诊断仪超声源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4B8F65A">
            <w:pPr>
              <w:spacing w:before="92" w:line="219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功率：(2～100)</w:t>
            </w:r>
          </w:p>
          <w:p w14:paraId="4187E06D">
            <w:pPr>
              <w:spacing w:before="116" w:line="182" w:lineRule="auto"/>
              <w:ind w:left="6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mW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C4B31AA">
            <w:pPr>
              <w:spacing w:before="93" w:line="264" w:lineRule="auto"/>
              <w:ind w:left="966" w:right="442" w:hanging="9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A档、B档、C档、D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档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31F528D2">
            <w:pPr>
              <w:spacing w:before="93" w:line="264" w:lineRule="auto"/>
              <w:ind w:left="188" w:right="134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医用超声诊断仪超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声源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639-1998</w:t>
            </w:r>
          </w:p>
        </w:tc>
      </w:tr>
      <w:tr w14:paraId="5A226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18DDA52E">
            <w:pPr>
              <w:spacing w:before="149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277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18FEC0FD">
            <w:pPr>
              <w:spacing w:before="97" w:line="275" w:lineRule="auto"/>
              <w:ind w:left="750" w:right="276" w:hanging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医用数字摄影(</w:t>
            </w:r>
            <w:r>
              <w:rPr>
                <w:rFonts w:ascii="宋体" w:hAnsi="宋体" w:eastAsia="宋体" w:cs="宋体"/>
                <w:sz w:val="21"/>
                <w:szCs w:val="21"/>
              </w:rPr>
              <w:t>CR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DR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)系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统X射线辐射源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64F425AA">
            <w:pPr>
              <w:spacing w:before="98" w:line="219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空气比释动能：</w:t>
            </w:r>
          </w:p>
          <w:p w14:paraId="5EEA1DAF">
            <w:pPr>
              <w:spacing w:before="65" w:line="215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0.1mGy～1Gy</w:t>
            </w:r>
          </w:p>
          <w:p w14:paraId="42861E70">
            <w:pPr>
              <w:spacing w:before="60" w:line="219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管电压：(50~</w:t>
            </w:r>
          </w:p>
          <w:p w14:paraId="65088DAF">
            <w:pPr>
              <w:spacing w:before="64" w:line="212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150)KV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CB2AB39">
            <w:pPr>
              <w:spacing w:before="98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空气比释动能：限值</w:t>
            </w:r>
          </w:p>
          <w:p w14:paraId="3671E241">
            <w:pPr>
              <w:spacing w:before="45" w:line="215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要求：≤10 mGy</w:t>
            </w:r>
          </w:p>
          <w:p w14:paraId="48DD3762">
            <w:pPr>
              <w:spacing w:before="80" w:line="21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管电压：MPE:±10%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EBCA36E">
            <w:pPr>
              <w:spacing w:before="109" w:line="268" w:lineRule="auto"/>
              <w:ind w:left="18" w:firstLine="6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医用数字摄影(</w:t>
            </w:r>
            <w:r>
              <w:rPr>
                <w:rFonts w:ascii="宋体" w:hAnsi="宋体" w:eastAsia="宋体" w:cs="宋体"/>
                <w:sz w:val="21"/>
                <w:szCs w:val="21"/>
              </w:rPr>
              <w:t>CR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w w:val="117"/>
                <w:sz w:val="21"/>
                <w:szCs w:val="21"/>
              </w:rPr>
              <w:t>DR)系统X射线辐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射源JJG1078-2012</w:t>
            </w:r>
          </w:p>
        </w:tc>
      </w:tr>
      <w:tr w14:paraId="5CC18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4D7A0EA">
            <w:pPr>
              <w:spacing w:before="116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278</w:t>
            </w:r>
          </w:p>
        </w:tc>
        <w:tc>
          <w:tcPr>
            <w:tcW w:w="2897" w:type="dxa"/>
            <w:tcBorders>
              <w:top w:val="nil"/>
              <w:bottom w:val="nil"/>
            </w:tcBorders>
            <w:vAlign w:val="top"/>
          </w:tcPr>
          <w:p w14:paraId="24164342">
            <w:pPr>
              <w:spacing w:before="64" w:line="284" w:lineRule="auto"/>
              <w:ind w:left="330" w:right="177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医用诊断螺旋计算机断层摄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影装置(</w:t>
            </w:r>
            <w:r>
              <w:rPr>
                <w:rFonts w:ascii="宋体" w:hAnsi="宋体" w:eastAsia="宋体" w:cs="宋体"/>
                <w:sz w:val="21"/>
                <w:szCs w:val="21"/>
              </w:rPr>
              <w:t>CT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)X射线辐射源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top"/>
          </w:tcPr>
          <w:p w14:paraId="0D157BC8">
            <w:pPr>
              <w:spacing w:before="64" w:line="219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CT剂量指数：</w:t>
            </w:r>
          </w:p>
          <w:p w14:paraId="5A0EB78D">
            <w:pPr>
              <w:spacing w:before="65" w:line="222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(0.1～1000)</w:t>
            </w:r>
          </w:p>
          <w:p w14:paraId="7B4E005C">
            <w:pPr>
              <w:spacing w:before="82" w:line="183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mGy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838DCF4">
            <w:pPr>
              <w:spacing w:before="64" w:line="266" w:lineRule="auto"/>
              <w:ind w:left="575" w:right="107" w:hanging="4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最大允许误差：给定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值±20%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C44091B">
            <w:pPr>
              <w:spacing w:before="65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医用诊断螺旋计算</w:t>
            </w:r>
          </w:p>
          <w:p w14:paraId="63BC72A6">
            <w:pPr>
              <w:spacing w:before="59" w:line="219" w:lineRule="auto"/>
              <w:ind w:left="2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机断层摄影装置</w:t>
            </w:r>
          </w:p>
          <w:p w14:paraId="3869987B">
            <w:pPr>
              <w:spacing w:before="72" w:line="219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CT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)X射线辐射源</w:t>
            </w:r>
          </w:p>
        </w:tc>
      </w:tr>
      <w:tr w14:paraId="33822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25D7672A">
            <w:pPr>
              <w:spacing w:line="317" w:lineRule="auto"/>
              <w:rPr>
                <w:rFonts w:ascii="Arial"/>
                <w:sz w:val="21"/>
              </w:rPr>
            </w:pPr>
          </w:p>
          <w:p w14:paraId="55A486E2">
            <w:pPr>
              <w:spacing w:before="69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279</w:t>
            </w:r>
          </w:p>
        </w:tc>
        <w:tc>
          <w:tcPr>
            <w:tcW w:w="2897" w:type="dxa"/>
            <w:tcBorders>
              <w:top w:val="nil"/>
            </w:tcBorders>
            <w:vAlign w:val="top"/>
          </w:tcPr>
          <w:p w14:paraId="532548E3">
            <w:pPr>
              <w:spacing w:line="277" w:lineRule="auto"/>
              <w:rPr>
                <w:rFonts w:ascii="Arial"/>
                <w:sz w:val="21"/>
              </w:rPr>
            </w:pPr>
          </w:p>
          <w:p w14:paraId="179CE78A">
            <w:pPr>
              <w:spacing w:before="68" w:line="219" w:lineRule="auto"/>
              <w:ind w:left="4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医用诊断X射线辐射源</w:t>
            </w:r>
          </w:p>
        </w:tc>
        <w:tc>
          <w:tcPr>
            <w:tcW w:w="1868" w:type="dxa"/>
            <w:tcBorders>
              <w:top w:val="nil"/>
            </w:tcBorders>
            <w:vAlign w:val="top"/>
          </w:tcPr>
          <w:p w14:paraId="30C359F2">
            <w:pPr>
              <w:spacing w:line="246" w:lineRule="auto"/>
              <w:rPr>
                <w:rFonts w:ascii="Arial"/>
                <w:sz w:val="21"/>
              </w:rPr>
            </w:pPr>
          </w:p>
          <w:p w14:paraId="449AF3C1">
            <w:pPr>
              <w:spacing w:before="68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剂量率：(6×10</w:t>
            </w:r>
            <w:r>
              <w:rPr>
                <w:rFonts w:ascii="Calibri" w:hAnsi="Calibri" w:eastAsia="Calibri" w:cs="Calibri"/>
                <w:spacing w:val="15"/>
                <w:sz w:val="21"/>
                <w:szCs w:val="21"/>
              </w:rPr>
              <w:t>⁶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~</w:t>
            </w:r>
          </w:p>
          <w:p w14:paraId="3EA39F6B">
            <w:pPr>
              <w:spacing w:before="97" w:line="215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1)Gy/min</w:t>
            </w:r>
          </w:p>
          <w:p w14:paraId="761D41CB">
            <w:pPr>
              <w:spacing w:before="70" w:line="219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管电压：(50~</w:t>
            </w:r>
          </w:p>
          <w:p w14:paraId="2B7B66E5">
            <w:pPr>
              <w:spacing w:before="64" w:line="222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150)kV</w:t>
            </w:r>
          </w:p>
          <w:p w14:paraId="443439AA">
            <w:pPr>
              <w:spacing w:before="64" w:line="219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曝光时间：</w:t>
            </w:r>
          </w:p>
          <w:p w14:paraId="37FBD481">
            <w:pPr>
              <w:spacing w:before="91" w:line="23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0.1ms～1000ms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08E7C847">
            <w:pPr>
              <w:spacing w:line="276" w:lineRule="auto"/>
              <w:rPr>
                <w:rFonts w:ascii="Arial"/>
                <w:sz w:val="21"/>
              </w:rPr>
            </w:pPr>
          </w:p>
          <w:p w14:paraId="2B0F5C43">
            <w:pPr>
              <w:spacing w:before="68" w:line="219" w:lineRule="auto"/>
              <w:ind w:lef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剂量率：MPE:±10%</w:t>
            </w:r>
          </w:p>
          <w:p w14:paraId="0565B35F">
            <w:pPr>
              <w:spacing w:before="62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管电压：MPE:±10%</w:t>
            </w:r>
          </w:p>
          <w:p w14:paraId="7CD0584C">
            <w:pPr>
              <w:spacing w:before="70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曝光时间：</w:t>
            </w: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:±</w:t>
            </w:r>
          </w:p>
          <w:p w14:paraId="06F64761">
            <w:pPr>
              <w:spacing w:before="64" w:line="222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(10%+1ms)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44B4F7C2">
            <w:pPr>
              <w:spacing w:before="54" w:line="250" w:lineRule="auto"/>
              <w:ind w:left="28" w:right="349" w:firstLine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JJG961-2017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医用诊断X射线辐</w:t>
            </w:r>
          </w:p>
          <w:p w14:paraId="1D1B207B">
            <w:pPr>
              <w:spacing w:before="32" w:line="218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射源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744-2004</w:t>
            </w:r>
          </w:p>
        </w:tc>
      </w:tr>
    </w:tbl>
    <w:p w14:paraId="1DC5847F">
      <w:pPr>
        <w:rPr>
          <w:rFonts w:ascii="Arial"/>
          <w:sz w:val="21"/>
        </w:rPr>
      </w:pPr>
    </w:p>
    <w:p w14:paraId="09D79994">
      <w:pPr>
        <w:rPr>
          <w:rFonts w:ascii="Arial" w:hAnsi="Arial" w:eastAsia="Arial" w:cs="Arial"/>
          <w:sz w:val="21"/>
          <w:szCs w:val="21"/>
        </w:rPr>
        <w:sectPr>
          <w:footerReference r:id="rId60" w:type="default"/>
          <w:pgSz w:w="11560" w:h="16490"/>
          <w:pgMar w:top="732" w:right="1264" w:bottom="2352" w:left="585" w:header="0" w:footer="2028" w:gutter="0"/>
          <w:cols w:space="720" w:num="1"/>
        </w:sectPr>
      </w:pPr>
    </w:p>
    <w:p w14:paraId="542E4D17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79C1F9F8">
      <w:pPr>
        <w:pStyle w:val="2"/>
        <w:spacing w:before="36" w:line="209" w:lineRule="auto"/>
        <w:ind w:left="8144"/>
        <w:rPr>
          <w:sz w:val="21"/>
          <w:szCs w:val="21"/>
        </w:rPr>
      </w:pPr>
      <w:r>
        <w:rPr>
          <w:spacing w:val="-4"/>
          <w:sz w:val="21"/>
          <w:szCs w:val="21"/>
        </w:rPr>
        <w:t>65</w:t>
      </w:r>
      <w:r>
        <w:rPr>
          <w:spacing w:val="2"/>
          <w:sz w:val="21"/>
          <w:szCs w:val="21"/>
        </w:rPr>
        <w:t xml:space="preserve">        </w:t>
      </w:r>
      <w:r>
        <w:rPr>
          <w:spacing w:val="-4"/>
          <w:sz w:val="21"/>
          <w:szCs w:val="21"/>
        </w:rPr>
        <w:t>61</w:t>
      </w:r>
    </w:p>
    <w:p w14:paraId="6330D204">
      <w:pPr>
        <w:spacing w:line="222" w:lineRule="auto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9"/>
          <w:sz w:val="21"/>
          <w:szCs w:val="21"/>
        </w:rPr>
        <w:t>共</w:t>
      </w:r>
      <w:r>
        <w:rPr>
          <w:rFonts w:ascii="仿宋" w:hAnsi="仿宋" w:eastAsia="仿宋" w:cs="仿宋"/>
          <w:spacing w:val="31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  第</w:t>
      </w:r>
      <w:r>
        <w:rPr>
          <w:rFonts w:ascii="仿宋" w:hAnsi="仿宋" w:eastAsia="仿宋" w:cs="仿宋"/>
          <w:spacing w:val="18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sz w:val="21"/>
          <w:szCs w:val="21"/>
        </w:rPr>
        <w:t>页</w:t>
      </w:r>
    </w:p>
    <w:p w14:paraId="68D0AE64">
      <w:pPr>
        <w:spacing w:line="45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907"/>
        <w:gridCol w:w="1848"/>
        <w:gridCol w:w="2147"/>
        <w:gridCol w:w="1973"/>
      </w:tblGrid>
      <w:tr w14:paraId="2AF82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04" w:type="dxa"/>
            <w:vAlign w:val="top"/>
          </w:tcPr>
          <w:p w14:paraId="673DECC9">
            <w:pPr>
              <w:spacing w:before="214"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55B3F6E8">
            <w:pPr>
              <w:spacing w:line="337" w:lineRule="auto"/>
              <w:rPr>
                <w:rFonts w:ascii="Arial"/>
                <w:sz w:val="21"/>
              </w:rPr>
            </w:pPr>
          </w:p>
          <w:p w14:paraId="25FA0845">
            <w:pPr>
              <w:spacing w:before="68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907" w:type="dxa"/>
            <w:vAlign w:val="top"/>
          </w:tcPr>
          <w:p w14:paraId="3ACE12F1">
            <w:pPr>
              <w:spacing w:before="73" w:line="248" w:lineRule="auto"/>
              <w:ind w:left="711" w:right="705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授权校准/检测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61AF2B9B">
            <w:pPr>
              <w:spacing w:before="79" w:line="212" w:lineRule="auto"/>
              <w:ind w:left="2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38EBCA39">
            <w:pPr>
              <w:spacing w:line="197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calibration/test</w:t>
            </w:r>
          </w:p>
        </w:tc>
        <w:tc>
          <w:tcPr>
            <w:tcW w:w="1848" w:type="dxa"/>
            <w:vAlign w:val="top"/>
          </w:tcPr>
          <w:p w14:paraId="4007CA51">
            <w:pPr>
              <w:spacing w:before="224" w:line="220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18A55FEB">
            <w:pPr>
              <w:spacing w:line="306" w:lineRule="auto"/>
              <w:rPr>
                <w:rFonts w:ascii="Arial"/>
                <w:sz w:val="21"/>
              </w:rPr>
            </w:pPr>
          </w:p>
          <w:p w14:paraId="3AC72D42">
            <w:pPr>
              <w:spacing w:before="68" w:line="18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071AE543">
            <w:pPr>
              <w:spacing w:before="8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062B20A7">
            <w:pPr>
              <w:spacing w:before="2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3E547B3F">
            <w:pPr>
              <w:spacing w:before="83" w:line="218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expanded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73" w:type="dxa"/>
            <w:vAlign w:val="top"/>
          </w:tcPr>
          <w:p w14:paraId="3D52296F">
            <w:pPr>
              <w:spacing w:before="72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5E5A2831">
            <w:pPr>
              <w:spacing w:before="42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7BD9D7CD">
            <w:pPr>
              <w:spacing w:before="9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te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chnical</w:t>
            </w:r>
          </w:p>
          <w:p w14:paraId="07AF73A3">
            <w:pPr>
              <w:spacing w:before="59" w:line="18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522CE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04" w:type="dxa"/>
            <w:tcBorders>
              <w:bottom w:val="nil"/>
            </w:tcBorders>
            <w:vAlign w:val="top"/>
          </w:tcPr>
          <w:p w14:paraId="7B48BF76">
            <w:pPr>
              <w:spacing w:before="30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280</w:t>
            </w:r>
          </w:p>
        </w:tc>
        <w:tc>
          <w:tcPr>
            <w:tcW w:w="2907" w:type="dxa"/>
            <w:tcBorders>
              <w:bottom w:val="nil"/>
            </w:tcBorders>
            <w:vAlign w:val="top"/>
          </w:tcPr>
          <w:p w14:paraId="284302D6">
            <w:pPr>
              <w:spacing w:before="9" w:line="219" w:lineRule="auto"/>
              <w:ind w:left="9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酶标分析仪</w:t>
            </w:r>
          </w:p>
        </w:tc>
        <w:tc>
          <w:tcPr>
            <w:tcW w:w="1848" w:type="dxa"/>
            <w:tcBorders>
              <w:bottom w:val="nil"/>
            </w:tcBorders>
            <w:vAlign w:val="top"/>
          </w:tcPr>
          <w:p w14:paraId="2743F167">
            <w:pPr>
              <w:spacing w:before="9" w:line="193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波长：(400-</w:t>
            </w:r>
          </w:p>
          <w:p w14:paraId="71CFCA9C">
            <w:pPr>
              <w:spacing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n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m ;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吸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光</w:t>
            </w:r>
          </w:p>
          <w:p w14:paraId="39977099">
            <w:pPr>
              <w:spacing w:before="51" w:line="220" w:lineRule="auto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度：0～2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633C4E45">
            <w:pPr>
              <w:spacing w:before="10" w:line="220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P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E (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波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长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) :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3</w:t>
            </w:r>
          </w:p>
          <w:p w14:paraId="2CDFA505">
            <w:pPr>
              <w:spacing w:before="91" w:line="161" w:lineRule="exact"/>
              <w:ind w:left="7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nm;</w:t>
            </w:r>
          </w:p>
          <w:p w14:paraId="02E26B64">
            <w:pPr>
              <w:spacing w:before="26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(吸光度):</w:t>
            </w:r>
          </w:p>
        </w:tc>
        <w:tc>
          <w:tcPr>
            <w:tcW w:w="1973" w:type="dxa"/>
            <w:tcBorders>
              <w:bottom w:val="nil"/>
            </w:tcBorders>
            <w:vAlign w:val="top"/>
          </w:tcPr>
          <w:p w14:paraId="7288C215">
            <w:pPr>
              <w:spacing w:before="10" w:line="209" w:lineRule="auto"/>
              <w:ind w:left="398" w:right="416" w:firstLine="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酶标分析仪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JJG861-2007</w:t>
            </w:r>
          </w:p>
        </w:tc>
      </w:tr>
      <w:tr w14:paraId="233CE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7DC94C44">
            <w:pPr>
              <w:spacing w:line="305" w:lineRule="auto"/>
              <w:rPr>
                <w:rFonts w:ascii="Arial"/>
                <w:sz w:val="21"/>
              </w:rPr>
            </w:pPr>
          </w:p>
          <w:p w14:paraId="2BED5F2C">
            <w:pPr>
              <w:spacing w:before="6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281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top"/>
          </w:tcPr>
          <w:p w14:paraId="21D4F15B">
            <w:pPr>
              <w:spacing w:line="274" w:lineRule="auto"/>
              <w:rPr>
                <w:rFonts w:ascii="Arial"/>
                <w:sz w:val="21"/>
              </w:rPr>
            </w:pPr>
          </w:p>
          <w:p w14:paraId="04D5543A">
            <w:pPr>
              <w:spacing w:before="68" w:line="219" w:lineRule="auto"/>
              <w:ind w:left="2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拉、压和万能材料试验机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0ADF5A7A">
            <w:pPr>
              <w:spacing w:line="288" w:lineRule="auto"/>
              <w:rPr>
                <w:rFonts w:ascii="Arial"/>
                <w:sz w:val="21"/>
              </w:rPr>
            </w:pPr>
          </w:p>
          <w:p w14:paraId="37AC8D97">
            <w:pPr>
              <w:spacing w:before="69" w:line="222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(0.002～2000)</w:t>
            </w:r>
          </w:p>
          <w:p w14:paraId="5A3F80D9">
            <w:pPr>
              <w:spacing w:before="112" w:line="188" w:lineRule="auto"/>
              <w:ind w:left="8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7C0669A">
            <w:pPr>
              <w:spacing w:before="53" w:line="235" w:lineRule="auto"/>
              <w:ind w:left="7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±0.03</w:t>
            </w:r>
          </w:p>
          <w:p w14:paraId="605F5D09">
            <w:pPr>
              <w:spacing w:before="35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0.5级及以下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74A1A73">
            <w:pPr>
              <w:spacing w:line="294" w:lineRule="auto"/>
              <w:rPr>
                <w:rFonts w:ascii="Arial"/>
                <w:sz w:val="21"/>
              </w:rPr>
            </w:pPr>
          </w:p>
          <w:p w14:paraId="6DC6CB2D">
            <w:pPr>
              <w:spacing w:before="68" w:line="260" w:lineRule="auto"/>
              <w:ind w:left="188" w:right="43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拉力，压力和万能试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验机JJG139-2014</w:t>
            </w:r>
          </w:p>
        </w:tc>
      </w:tr>
      <w:tr w14:paraId="36D38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250EBDFB">
            <w:pPr>
              <w:spacing w:before="130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282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top"/>
          </w:tcPr>
          <w:p w14:paraId="634B3178">
            <w:pPr>
              <w:spacing w:before="88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电子式万能材料试验机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7703975F">
            <w:pPr>
              <w:spacing w:before="92" w:line="222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(0.002～2000)</w:t>
            </w:r>
          </w:p>
          <w:p w14:paraId="6864D460">
            <w:pPr>
              <w:spacing w:before="122" w:line="188" w:lineRule="auto"/>
              <w:ind w:left="8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E51C174">
            <w:pPr>
              <w:spacing w:before="100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0.5级及以下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5CC81865">
            <w:pPr>
              <w:spacing w:before="107" w:line="262" w:lineRule="auto"/>
              <w:ind w:left="397" w:right="135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电子式万能试验机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JJG475-2008</w:t>
            </w:r>
          </w:p>
        </w:tc>
      </w:tr>
      <w:tr w14:paraId="58030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34087624">
            <w:pPr>
              <w:spacing w:before="116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283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top"/>
          </w:tcPr>
          <w:p w14:paraId="1A88A57A">
            <w:pPr>
              <w:spacing w:before="74" w:line="219" w:lineRule="auto"/>
              <w:ind w:left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高温蠕变、持久强度试验机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1CDCF9FF">
            <w:pPr>
              <w:spacing w:before="78" w:line="222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(0.002～100)</w:t>
            </w:r>
          </w:p>
          <w:p w14:paraId="3E96CA4D">
            <w:pPr>
              <w:spacing w:before="132" w:line="188" w:lineRule="auto"/>
              <w:ind w:left="8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1113E52">
            <w:pPr>
              <w:spacing w:before="96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0.5级及以下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90A6313">
            <w:pPr>
              <w:spacing w:before="104" w:line="252" w:lineRule="auto"/>
              <w:ind w:left="558" w:right="133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高温蠕变、持久强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度试验机</w:t>
            </w:r>
          </w:p>
        </w:tc>
      </w:tr>
      <w:tr w14:paraId="7DAF8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6064AEE7">
            <w:pPr>
              <w:spacing w:line="297" w:lineRule="auto"/>
              <w:rPr>
                <w:rFonts w:ascii="Arial"/>
                <w:sz w:val="21"/>
              </w:rPr>
            </w:pPr>
          </w:p>
          <w:p w14:paraId="45D61A1A">
            <w:pPr>
              <w:spacing w:before="6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284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top"/>
          </w:tcPr>
          <w:p w14:paraId="5F36470D">
            <w:pPr>
              <w:spacing w:line="256" w:lineRule="auto"/>
              <w:rPr>
                <w:rFonts w:ascii="Arial"/>
                <w:sz w:val="21"/>
              </w:rPr>
            </w:pPr>
          </w:p>
          <w:p w14:paraId="2283304D">
            <w:pPr>
              <w:spacing w:before="68" w:line="267" w:lineRule="auto"/>
              <w:ind w:left="1339" w:right="201" w:hanging="1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恒定加力速度建筑材料试验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41C222F5">
            <w:pPr>
              <w:spacing w:line="280" w:lineRule="auto"/>
              <w:rPr>
                <w:rFonts w:ascii="Arial"/>
                <w:sz w:val="21"/>
              </w:rPr>
            </w:pPr>
          </w:p>
          <w:p w14:paraId="46E3009A">
            <w:pPr>
              <w:spacing w:before="69" w:line="222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(0.002～2000)</w:t>
            </w:r>
          </w:p>
          <w:p w14:paraId="37208660">
            <w:pPr>
              <w:spacing w:before="112" w:line="188" w:lineRule="auto"/>
              <w:ind w:left="8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BE34026">
            <w:pPr>
              <w:spacing w:line="268" w:lineRule="auto"/>
              <w:rPr>
                <w:rFonts w:ascii="Arial"/>
                <w:sz w:val="21"/>
              </w:rPr>
            </w:pPr>
          </w:p>
          <w:p w14:paraId="51CF4AA8">
            <w:pPr>
              <w:spacing w:before="69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0.5级及以下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B976831">
            <w:pPr>
              <w:spacing w:before="45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JJG276-2009</w:t>
            </w:r>
          </w:p>
          <w:p w14:paraId="260F3692">
            <w:pPr>
              <w:spacing w:before="64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恒定加力速度建筑</w:t>
            </w:r>
          </w:p>
          <w:p w14:paraId="1F83DD1F">
            <w:pPr>
              <w:spacing w:before="59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材料试验机</w:t>
            </w:r>
          </w:p>
        </w:tc>
      </w:tr>
      <w:tr w14:paraId="7ACEA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312FB6A9">
            <w:pPr>
              <w:spacing w:line="294" w:lineRule="auto"/>
              <w:rPr>
                <w:rFonts w:ascii="Arial"/>
                <w:sz w:val="21"/>
              </w:rPr>
            </w:pPr>
          </w:p>
          <w:p w14:paraId="014E104C">
            <w:pPr>
              <w:spacing w:before="68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285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top"/>
          </w:tcPr>
          <w:p w14:paraId="2089EFDE">
            <w:pPr>
              <w:spacing w:line="253" w:lineRule="auto"/>
              <w:rPr>
                <w:rFonts w:ascii="Arial"/>
                <w:sz w:val="21"/>
              </w:rPr>
            </w:pPr>
          </w:p>
          <w:p w14:paraId="463B5493">
            <w:pPr>
              <w:spacing w:before="69" w:line="219" w:lineRule="auto"/>
              <w:ind w:left="9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工作测力仪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2A6A42FB">
            <w:pPr>
              <w:spacing w:line="277" w:lineRule="auto"/>
              <w:rPr>
                <w:rFonts w:ascii="Arial"/>
                <w:sz w:val="21"/>
              </w:rPr>
            </w:pPr>
          </w:p>
          <w:p w14:paraId="6FF9FEB9">
            <w:pPr>
              <w:spacing w:before="68" w:line="222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(2～2000)N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B98161C">
            <w:pPr>
              <w:spacing w:line="274" w:lineRule="auto"/>
              <w:rPr>
                <w:rFonts w:ascii="Arial"/>
                <w:sz w:val="21"/>
              </w:rPr>
            </w:pPr>
          </w:p>
          <w:p w14:paraId="6327FFDB">
            <w:pPr>
              <w:spacing w:before="69" w:line="22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5级(</w:t>
            </w:r>
            <w:r>
              <w:rPr>
                <w:rFonts w:ascii="宋体" w:hAnsi="宋体" w:eastAsia="宋体" w:cs="宋体"/>
                <w:sz w:val="21"/>
                <w:szCs w:val="21"/>
              </w:rPr>
              <w:t>FS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)及以下</w:t>
            </w:r>
          </w:p>
          <w:p w14:paraId="411467B3">
            <w:pPr>
              <w:spacing w:before="58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1.0级及以下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660E7ADA">
            <w:pPr>
              <w:spacing w:before="51" w:line="218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JJG1025-2007</w:t>
            </w:r>
          </w:p>
          <w:p w14:paraId="2847324C">
            <w:pPr>
              <w:spacing w:before="53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工作测力仪</w:t>
            </w:r>
          </w:p>
          <w:p w14:paraId="311758F3">
            <w:pPr>
              <w:spacing w:before="58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JJG455-2000</w:t>
            </w:r>
          </w:p>
        </w:tc>
      </w:tr>
      <w:tr w14:paraId="00EF9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5AD38D6D">
            <w:pPr>
              <w:spacing w:before="118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286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top"/>
          </w:tcPr>
          <w:p w14:paraId="72239119">
            <w:pPr>
              <w:spacing w:before="86" w:line="219" w:lineRule="auto"/>
              <w:ind w:left="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电液伺服万能试验机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26F1131D">
            <w:pPr>
              <w:spacing w:before="101" w:line="222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(0.002～2000)</w:t>
            </w:r>
          </w:p>
          <w:p w14:paraId="6D57DCB7">
            <w:pPr>
              <w:spacing w:before="112" w:line="188" w:lineRule="auto"/>
              <w:ind w:left="8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7D8620F">
            <w:pPr>
              <w:spacing w:before="98" w:line="221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0.5级及以下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97A4D98">
            <w:pPr>
              <w:spacing w:before="127" w:line="251" w:lineRule="auto"/>
              <w:ind w:left="248" w:right="134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电液伺服万能试验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机JJG1063-2010</w:t>
            </w:r>
          </w:p>
        </w:tc>
      </w:tr>
      <w:tr w14:paraId="217C5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29380961">
            <w:pPr>
              <w:spacing w:before="12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287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top"/>
          </w:tcPr>
          <w:p w14:paraId="7D81B3C0">
            <w:pPr>
              <w:spacing w:before="87" w:line="219" w:lineRule="auto"/>
              <w:ind w:left="2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拉、压和万能材料试验机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5DE54D5A">
            <w:pPr>
              <w:spacing w:before="111" w:line="254" w:lineRule="auto"/>
              <w:ind w:left="653" w:right="28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(0.002～30000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)kN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D6A2177">
            <w:pPr>
              <w:spacing w:before="99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2F7E765B">
            <w:pPr>
              <w:spacing w:before="108" w:line="255" w:lineRule="auto"/>
              <w:ind w:left="188" w:right="43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拉力，压力和万能试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验机JJG139-2014</w:t>
            </w:r>
          </w:p>
        </w:tc>
      </w:tr>
      <w:tr w14:paraId="03DD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476912AD">
            <w:pPr>
              <w:spacing w:before="130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288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top"/>
          </w:tcPr>
          <w:p w14:paraId="6B41FAA6">
            <w:pPr>
              <w:spacing w:before="88" w:line="219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电子式万能材料试验机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2A790658">
            <w:pPr>
              <w:spacing w:before="112" w:line="262" w:lineRule="auto"/>
              <w:ind w:left="653" w:right="28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(0.002～30000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)kN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8F873EB">
            <w:pPr>
              <w:spacing w:before="110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0706D05D">
            <w:pPr>
              <w:spacing w:before="117" w:line="260" w:lineRule="auto"/>
              <w:ind w:left="397" w:right="135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电子式万能试验机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JJG475-2008</w:t>
            </w:r>
          </w:p>
        </w:tc>
      </w:tr>
      <w:tr w14:paraId="37386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4D01CA2C">
            <w:pPr>
              <w:spacing w:before="120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289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top"/>
          </w:tcPr>
          <w:p w14:paraId="7D0DAF68">
            <w:pPr>
              <w:spacing w:before="79" w:line="219" w:lineRule="auto"/>
              <w:ind w:left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高温蠕变、持久强度试验机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03416CAF">
            <w:pPr>
              <w:spacing w:before="103" w:line="222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(0.002～100)</w:t>
            </w:r>
          </w:p>
          <w:p w14:paraId="7251401F">
            <w:pPr>
              <w:spacing w:before="112" w:line="188" w:lineRule="auto"/>
              <w:ind w:left="8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554ACBF">
            <w:pPr>
              <w:spacing w:before="101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75DF8C01">
            <w:pPr>
              <w:spacing w:before="100" w:line="256" w:lineRule="auto"/>
              <w:ind w:left="558" w:right="133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高温蠕变、持久强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度试验机</w:t>
            </w:r>
          </w:p>
        </w:tc>
      </w:tr>
      <w:tr w14:paraId="6FB82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69B05D1F">
            <w:pPr>
              <w:spacing w:line="297" w:lineRule="auto"/>
              <w:rPr>
                <w:rFonts w:ascii="Arial"/>
                <w:sz w:val="21"/>
              </w:rPr>
            </w:pPr>
          </w:p>
          <w:p w14:paraId="0449B968">
            <w:pPr>
              <w:spacing w:before="69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290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top"/>
          </w:tcPr>
          <w:p w14:paraId="312AEDB3">
            <w:pPr>
              <w:spacing w:line="247" w:lineRule="auto"/>
              <w:rPr>
                <w:rFonts w:ascii="Arial"/>
                <w:sz w:val="21"/>
              </w:rPr>
            </w:pPr>
          </w:p>
          <w:p w14:paraId="51393A64">
            <w:pPr>
              <w:spacing w:before="68" w:line="269" w:lineRule="auto"/>
              <w:ind w:left="1339" w:right="201" w:hanging="1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恒定加力速度建筑材料试验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54D8C25B">
            <w:pPr>
              <w:spacing w:line="281" w:lineRule="auto"/>
              <w:rPr>
                <w:rFonts w:ascii="Arial"/>
                <w:sz w:val="21"/>
              </w:rPr>
            </w:pPr>
          </w:p>
          <w:p w14:paraId="20CB2FC8">
            <w:pPr>
              <w:spacing w:before="68" w:line="254" w:lineRule="auto"/>
              <w:ind w:left="653" w:right="28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(0.002～30000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)kN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F51ED8B">
            <w:pPr>
              <w:spacing w:line="278" w:lineRule="auto"/>
              <w:rPr>
                <w:rFonts w:ascii="Arial"/>
                <w:sz w:val="21"/>
              </w:rPr>
            </w:pPr>
          </w:p>
          <w:p w14:paraId="1ADE573A">
            <w:pPr>
              <w:spacing w:before="69" w:line="221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1级及以下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126C65F8">
            <w:pPr>
              <w:spacing w:before="55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JJG276-2009</w:t>
            </w:r>
          </w:p>
          <w:p w14:paraId="4AA48DEB">
            <w:pPr>
              <w:spacing w:before="54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恒定加力速度建筑</w:t>
            </w:r>
          </w:p>
          <w:p w14:paraId="5E9D088D">
            <w:pPr>
              <w:spacing w:before="59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材料试验机</w:t>
            </w:r>
          </w:p>
        </w:tc>
      </w:tr>
      <w:tr w14:paraId="65C79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04" w:type="dxa"/>
            <w:tcBorders>
              <w:top w:val="nil"/>
              <w:bottom w:val="nil"/>
            </w:tcBorders>
            <w:vAlign w:val="top"/>
          </w:tcPr>
          <w:p w14:paraId="2E7C561E">
            <w:pPr>
              <w:spacing w:line="289" w:lineRule="auto"/>
              <w:rPr>
                <w:rFonts w:ascii="Arial"/>
                <w:sz w:val="21"/>
              </w:rPr>
            </w:pPr>
          </w:p>
          <w:p w14:paraId="07C28F1D">
            <w:pPr>
              <w:spacing w:before="68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291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top"/>
          </w:tcPr>
          <w:p w14:paraId="0FBA814A">
            <w:pPr>
              <w:spacing w:line="258" w:lineRule="auto"/>
              <w:rPr>
                <w:rFonts w:ascii="Arial"/>
                <w:sz w:val="21"/>
              </w:rPr>
            </w:pPr>
          </w:p>
          <w:p w14:paraId="06E77FA5">
            <w:pPr>
              <w:spacing w:before="69" w:line="219" w:lineRule="auto"/>
              <w:ind w:left="9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液压千斤顶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top"/>
          </w:tcPr>
          <w:p w14:paraId="1960629B">
            <w:pPr>
              <w:spacing w:line="262" w:lineRule="auto"/>
              <w:rPr>
                <w:rFonts w:ascii="Arial"/>
                <w:sz w:val="21"/>
              </w:rPr>
            </w:pPr>
          </w:p>
          <w:p w14:paraId="18E34C43">
            <w:pPr>
              <w:spacing w:before="68" w:line="222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(1～5000)kN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4FBDC78">
            <w:pPr>
              <w:spacing w:line="271" w:lineRule="auto"/>
              <w:rPr>
                <w:rFonts w:ascii="Arial"/>
                <w:sz w:val="21"/>
              </w:rPr>
            </w:pPr>
          </w:p>
          <w:p w14:paraId="4EE8C2B1">
            <w:pPr>
              <w:spacing w:before="68" w:line="221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级</w:t>
            </w:r>
          </w:p>
        </w:tc>
        <w:tc>
          <w:tcPr>
            <w:tcW w:w="1973" w:type="dxa"/>
            <w:tcBorders>
              <w:top w:val="nil"/>
              <w:bottom w:val="nil"/>
            </w:tcBorders>
            <w:vAlign w:val="top"/>
          </w:tcPr>
          <w:p w14:paraId="41A703C6">
            <w:pPr>
              <w:spacing w:before="56" w:line="218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JJG1025-2007</w:t>
            </w:r>
          </w:p>
          <w:p w14:paraId="6DB65C85">
            <w:pPr>
              <w:spacing w:before="43" w:line="219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液压千斤顶</w:t>
            </w:r>
          </w:p>
          <w:p w14:paraId="40897D91">
            <w:pPr>
              <w:spacing w:before="68" w:line="218" w:lineRule="auto"/>
              <w:ind w:left="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JJG621-2012</w:t>
            </w:r>
          </w:p>
        </w:tc>
      </w:tr>
      <w:tr w14:paraId="75AB0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804" w:type="dxa"/>
            <w:tcBorders>
              <w:top w:val="nil"/>
            </w:tcBorders>
            <w:vAlign w:val="top"/>
          </w:tcPr>
          <w:p w14:paraId="18F48EC4">
            <w:pPr>
              <w:spacing w:before="133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292</w:t>
            </w:r>
          </w:p>
        </w:tc>
        <w:tc>
          <w:tcPr>
            <w:tcW w:w="2907" w:type="dxa"/>
            <w:tcBorders>
              <w:top w:val="nil"/>
            </w:tcBorders>
            <w:vAlign w:val="top"/>
          </w:tcPr>
          <w:p w14:paraId="6332CD9B">
            <w:pPr>
              <w:spacing w:before="92" w:line="219" w:lineRule="auto"/>
              <w:ind w:left="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马歇尔稳定度试验仪</w:t>
            </w:r>
          </w:p>
        </w:tc>
        <w:tc>
          <w:tcPr>
            <w:tcW w:w="1848" w:type="dxa"/>
            <w:tcBorders>
              <w:top w:val="nil"/>
            </w:tcBorders>
            <w:vAlign w:val="top"/>
          </w:tcPr>
          <w:p w14:paraId="27594A3E">
            <w:pPr>
              <w:spacing w:before="95" w:line="222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(0.002～50)kN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422109D5">
            <w:pPr>
              <w:spacing w:before="120" w:line="235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:±0.1</w:t>
            </w:r>
            <w:r>
              <w:rPr>
                <w:rFonts w:ascii="宋体" w:hAnsi="宋体" w:eastAsia="宋体" w:cs="宋体"/>
                <w:sz w:val="21"/>
                <w:szCs w:val="21"/>
              </w:rPr>
              <w:t>kN</w:t>
            </w:r>
          </w:p>
        </w:tc>
        <w:tc>
          <w:tcPr>
            <w:tcW w:w="1973" w:type="dxa"/>
            <w:tcBorders>
              <w:top w:val="nil"/>
            </w:tcBorders>
            <w:vAlign w:val="top"/>
          </w:tcPr>
          <w:p w14:paraId="6B533345">
            <w:pPr>
              <w:spacing w:before="102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马歇尔稳定度试验</w:t>
            </w:r>
          </w:p>
          <w:p w14:paraId="4F7AF4A6">
            <w:pPr>
              <w:spacing w:before="58" w:line="218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仪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J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交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通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)</w:t>
            </w:r>
          </w:p>
          <w:p w14:paraId="414C4066">
            <w:pPr>
              <w:spacing w:before="115" w:line="206" w:lineRule="auto"/>
              <w:ind w:left="5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066-2006</w:t>
            </w:r>
          </w:p>
        </w:tc>
      </w:tr>
    </w:tbl>
    <w:p w14:paraId="7047767E">
      <w:pPr>
        <w:rPr>
          <w:rFonts w:ascii="Arial"/>
          <w:sz w:val="21"/>
        </w:rPr>
      </w:pPr>
    </w:p>
    <w:p w14:paraId="490B3204">
      <w:pPr>
        <w:rPr>
          <w:rFonts w:ascii="Arial" w:hAnsi="Arial" w:eastAsia="Arial" w:cs="Arial"/>
          <w:sz w:val="21"/>
          <w:szCs w:val="21"/>
        </w:rPr>
        <w:sectPr>
          <w:footerReference r:id="rId61" w:type="default"/>
          <w:pgSz w:w="11560" w:h="16490"/>
          <w:pgMar w:top="732" w:right="1344" w:bottom="2352" w:left="525" w:header="0" w:footer="2028" w:gutter="0"/>
          <w:cols w:space="720" w:num="1"/>
        </w:sectPr>
      </w:pPr>
    </w:p>
    <w:p w14:paraId="697D6DE5">
      <w:pPr>
        <w:spacing w:before="80" w:line="222" w:lineRule="auto"/>
        <w:ind w:left="332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1E19B0F4">
      <w:pPr>
        <w:pStyle w:val="2"/>
        <w:spacing w:before="58" w:line="176" w:lineRule="auto"/>
        <w:ind w:left="8135"/>
        <w:rPr>
          <w:sz w:val="22"/>
          <w:szCs w:val="22"/>
        </w:rPr>
      </w:pPr>
      <w:r>
        <w:rPr>
          <w:spacing w:val="-4"/>
          <w:sz w:val="22"/>
          <w:szCs w:val="22"/>
        </w:rPr>
        <w:t>65</w:t>
      </w:r>
      <w:r>
        <w:rPr>
          <w:spacing w:val="8"/>
          <w:sz w:val="22"/>
          <w:szCs w:val="22"/>
        </w:rPr>
        <w:t xml:space="preserve">       </w:t>
      </w:r>
      <w:r>
        <w:rPr>
          <w:spacing w:val="-4"/>
          <w:sz w:val="22"/>
          <w:szCs w:val="22"/>
        </w:rPr>
        <w:t>62</w:t>
      </w:r>
    </w:p>
    <w:p w14:paraId="2CE1AE71">
      <w:pPr>
        <w:pStyle w:val="2"/>
        <w:spacing w:line="212" w:lineRule="auto"/>
        <w:ind w:right="24"/>
        <w:jc w:val="right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p w14:paraId="70F0C2EC">
      <w:pPr>
        <w:spacing w:line="139" w:lineRule="auto"/>
        <w:rPr>
          <w:rFonts w:ascii="Arial"/>
          <w:sz w:val="2"/>
        </w:rPr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887"/>
        <w:gridCol w:w="1878"/>
        <w:gridCol w:w="2147"/>
        <w:gridCol w:w="1963"/>
      </w:tblGrid>
      <w:tr w14:paraId="6C5B0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24" w:type="dxa"/>
            <w:vAlign w:val="top"/>
          </w:tcPr>
          <w:p w14:paraId="5AB92709">
            <w:pPr>
              <w:spacing w:before="19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4576B247">
            <w:pPr>
              <w:spacing w:line="347" w:lineRule="auto"/>
              <w:rPr>
                <w:rFonts w:ascii="Arial"/>
                <w:sz w:val="21"/>
              </w:rPr>
            </w:pPr>
          </w:p>
          <w:p w14:paraId="3E147715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7" w:type="dxa"/>
            <w:vAlign w:val="top"/>
          </w:tcPr>
          <w:p w14:paraId="0F3E7194">
            <w:pPr>
              <w:spacing w:before="6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授权校准/检测</w:t>
            </w:r>
          </w:p>
          <w:p w14:paraId="09D2329C">
            <w:pPr>
              <w:spacing w:before="4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77EE1B9F">
            <w:pPr>
              <w:spacing w:before="75" w:line="214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64DA3AE7">
            <w:pPr>
              <w:spacing w:before="47" w:line="189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calibration/test</w:t>
            </w:r>
          </w:p>
        </w:tc>
        <w:tc>
          <w:tcPr>
            <w:tcW w:w="1878" w:type="dxa"/>
            <w:vAlign w:val="top"/>
          </w:tcPr>
          <w:p w14:paraId="1C800021">
            <w:pPr>
              <w:spacing w:before="214" w:line="220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540EF4DE">
            <w:pPr>
              <w:spacing w:line="296" w:lineRule="auto"/>
              <w:rPr>
                <w:rFonts w:ascii="Arial"/>
                <w:sz w:val="21"/>
              </w:rPr>
            </w:pPr>
          </w:p>
          <w:p w14:paraId="5E49DF81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34CB124F">
            <w:pPr>
              <w:spacing w:before="63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7E35FA66">
            <w:pPr>
              <w:spacing w:before="41" w:line="220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C5D1A58">
            <w:pPr>
              <w:spacing w:before="7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56D46566">
            <w:pPr>
              <w:spacing w:before="47" w:line="18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109F69E8">
            <w:pPr>
              <w:spacing w:before="62" w:line="219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2F438E14">
            <w:pPr>
              <w:spacing w:before="42" w:line="219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656BEDB4">
            <w:pPr>
              <w:spacing w:before="9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4B1E18BF">
            <w:pPr>
              <w:spacing w:before="82" w:line="227" w:lineRule="auto"/>
              <w:ind w:left="1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document referred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to</w:t>
            </w:r>
          </w:p>
        </w:tc>
      </w:tr>
      <w:tr w14:paraId="02E48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24" w:type="dxa"/>
            <w:tcBorders>
              <w:bottom w:val="nil"/>
            </w:tcBorders>
            <w:vAlign w:val="top"/>
          </w:tcPr>
          <w:p w14:paraId="2704145F">
            <w:pPr>
              <w:spacing w:before="30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293</w:t>
            </w:r>
          </w:p>
        </w:tc>
        <w:tc>
          <w:tcPr>
            <w:tcW w:w="2887" w:type="dxa"/>
            <w:tcBorders>
              <w:bottom w:val="nil"/>
            </w:tcBorders>
            <w:vAlign w:val="top"/>
          </w:tcPr>
          <w:p w14:paraId="2E7A7BEE">
            <w:pPr>
              <w:spacing w:before="5" w:line="219" w:lineRule="auto"/>
              <w:ind w:left="9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抗折试验机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035FF7B1">
            <w:pPr>
              <w:spacing w:before="13" w:line="222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(2～10000)N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25DAE524">
            <w:pPr>
              <w:spacing w:before="10" w:line="221" w:lineRule="auto"/>
              <w:ind w:left="5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1级及以下</w:t>
            </w:r>
          </w:p>
        </w:tc>
        <w:tc>
          <w:tcPr>
            <w:tcW w:w="1963" w:type="dxa"/>
            <w:tcBorders>
              <w:bottom w:val="nil"/>
            </w:tcBorders>
            <w:vAlign w:val="top"/>
          </w:tcPr>
          <w:p w14:paraId="4F8FFA4A">
            <w:pPr>
              <w:spacing w:before="9" w:line="252" w:lineRule="auto"/>
              <w:ind w:left="399" w:right="406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抗折试验机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JJG476-2001</w:t>
            </w:r>
          </w:p>
        </w:tc>
      </w:tr>
      <w:tr w14:paraId="0B92C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3231D925">
            <w:pPr>
              <w:spacing w:before="147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294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2C4E1129">
            <w:pPr>
              <w:spacing w:before="82" w:line="219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电液伺服万能试验机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C62BAFB">
            <w:pPr>
              <w:spacing w:before="77" w:line="222" w:lineRule="auto"/>
              <w:ind w:left="2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(0.002～3000)</w:t>
            </w:r>
          </w:p>
          <w:p w14:paraId="7BE55B19">
            <w:pPr>
              <w:spacing w:before="145" w:line="188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kN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BB5E2AF">
            <w:pPr>
              <w:spacing w:before="97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1级及以下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358BF47">
            <w:pPr>
              <w:spacing w:before="85" w:line="270" w:lineRule="auto"/>
              <w:ind w:left="238" w:right="124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电液伺服万能试验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机JJG1063-2010</w:t>
            </w:r>
          </w:p>
        </w:tc>
      </w:tr>
      <w:tr w14:paraId="702DA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06E3FBA6">
            <w:pPr>
              <w:spacing w:before="137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295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E3C29BC">
            <w:pPr>
              <w:spacing w:before="92" w:line="219" w:lineRule="auto"/>
              <w:ind w:left="5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摆锤式冲击试验机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E6DA6C1">
            <w:pPr>
              <w:spacing w:before="101" w:line="218" w:lineRule="auto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(0.5～500)J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70B22134">
            <w:pPr>
              <w:spacing w:before="84" w:line="218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0.5J</w:t>
            </w:r>
            <w:r>
              <w:rPr>
                <w:rFonts w:ascii="宋体" w:hAnsi="宋体" w:eastAsia="宋体" w:cs="宋体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MPE:±4.5%;</w:t>
            </w:r>
          </w:p>
          <w:p w14:paraId="120B709F">
            <w:pPr>
              <w:spacing w:before="72" w:line="218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1J</w:t>
            </w:r>
            <w:r>
              <w:rPr>
                <w:rFonts w:ascii="宋体" w:hAnsi="宋体" w:eastAsia="宋体" w:cs="宋体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MPE:±3.5%;</w:t>
            </w:r>
          </w:p>
          <w:p w14:paraId="1CE194B3">
            <w:pPr>
              <w:spacing w:before="62" w:line="218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(1～10)J</w:t>
            </w:r>
          </w:p>
          <w:p w14:paraId="78051AF9">
            <w:pPr>
              <w:spacing w:before="66" w:line="221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MPE:±2.5%;</w:t>
            </w:r>
          </w:p>
          <w:p w14:paraId="68E62A6B">
            <w:pPr>
              <w:spacing w:before="63" w:line="218" w:lineRule="auto"/>
              <w:ind w:left="5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(10～60)J</w:t>
            </w:r>
          </w:p>
          <w:p w14:paraId="777437E9">
            <w:pPr>
              <w:spacing w:before="67" w:line="221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MPE:±1.5%;</w:t>
            </w:r>
          </w:p>
          <w:p w14:paraId="3669F987">
            <w:pPr>
              <w:spacing w:before="64" w:line="218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(60～500)J</w:t>
            </w:r>
          </w:p>
          <w:p w14:paraId="6F07505A">
            <w:pPr>
              <w:spacing w:before="71" w:line="194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MPE:±1.0%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B2DD141">
            <w:pPr>
              <w:spacing w:before="85" w:line="282" w:lineRule="auto"/>
              <w:ind w:left="398" w:right="142" w:hanging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摆锤式冲击试验机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JJG145-2007</w:t>
            </w:r>
          </w:p>
        </w:tc>
      </w:tr>
      <w:tr w14:paraId="7E4A1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5AB319BB">
            <w:pPr>
              <w:spacing w:before="112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296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72C42D40">
            <w:pPr>
              <w:spacing w:before="61" w:line="219" w:lineRule="auto"/>
              <w:ind w:left="1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测振仪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A6259FB">
            <w:pPr>
              <w:spacing w:before="115" w:line="183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20Hz～2000Hz</w:t>
            </w:r>
          </w:p>
          <w:p w14:paraId="1F4BFF10">
            <w:pPr>
              <w:spacing w:before="61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(1.0～100)ms²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613095C2">
            <w:pPr>
              <w:spacing w:before="51" w:line="219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频率误差：±0.5%</w:t>
            </w:r>
          </w:p>
          <w:p w14:paraId="36AD7EB8">
            <w:pPr>
              <w:spacing w:before="68" w:line="218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幅值频响和线性度：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034F2755">
            <w:pPr>
              <w:spacing w:before="71" w:line="219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测振仪</w:t>
            </w:r>
          </w:p>
          <w:p w14:paraId="46D9A5EF">
            <w:pPr>
              <w:spacing w:before="48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JJG676-2019</w:t>
            </w:r>
          </w:p>
        </w:tc>
      </w:tr>
      <w:tr w14:paraId="1198B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10E9DCA5">
            <w:pPr>
              <w:spacing w:line="339" w:lineRule="auto"/>
              <w:rPr>
                <w:rFonts w:ascii="Arial"/>
                <w:sz w:val="21"/>
              </w:rPr>
            </w:pPr>
          </w:p>
          <w:p w14:paraId="34022309">
            <w:pPr>
              <w:spacing w:before="69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297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79C96053">
            <w:pPr>
              <w:spacing w:line="280" w:lineRule="auto"/>
              <w:rPr>
                <w:rFonts w:ascii="Arial"/>
                <w:sz w:val="21"/>
              </w:rPr>
            </w:pPr>
          </w:p>
          <w:p w14:paraId="29DA242A">
            <w:pPr>
              <w:spacing w:before="68" w:line="220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压电加速度计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2DACF8AC">
            <w:pPr>
              <w:spacing w:line="343" w:lineRule="auto"/>
              <w:rPr>
                <w:rFonts w:ascii="Arial"/>
                <w:sz w:val="21"/>
              </w:rPr>
            </w:pPr>
          </w:p>
          <w:p w14:paraId="42A07400">
            <w:pPr>
              <w:spacing w:before="68" w:line="183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20Hz～2000Hz</w:t>
            </w:r>
          </w:p>
          <w:p w14:paraId="220926C5">
            <w:pPr>
              <w:spacing w:before="51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(1.0～100)ms²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34B501AD">
            <w:pPr>
              <w:spacing w:before="57" w:line="235" w:lineRule="auto"/>
              <w:ind w:left="6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±10%</w:t>
            </w:r>
          </w:p>
          <w:p w14:paraId="36FCA601">
            <w:pPr>
              <w:spacing w:before="14" w:line="219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灵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敏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度 (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²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=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:</w:t>
            </w:r>
          </w:p>
          <w:p w14:paraId="521EE43C">
            <w:pPr>
              <w:spacing w:before="68" w:line="218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2%幅值线性度：</w:t>
            </w:r>
          </w:p>
          <w:p w14:paraId="11C6B9BC">
            <w:pPr>
              <w:spacing w:before="66" w:line="210" w:lineRule="auto"/>
              <w:ind w:left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频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响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±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15460C74">
            <w:pPr>
              <w:spacing w:line="279" w:lineRule="auto"/>
              <w:rPr>
                <w:rFonts w:ascii="Arial"/>
                <w:sz w:val="21"/>
              </w:rPr>
            </w:pPr>
          </w:p>
          <w:p w14:paraId="3C746919">
            <w:pPr>
              <w:spacing w:before="68" w:line="290" w:lineRule="auto"/>
              <w:ind w:left="399" w:right="352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压电加速度计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JJG233-2008</w:t>
            </w:r>
          </w:p>
        </w:tc>
      </w:tr>
      <w:tr w14:paraId="626EF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0450A4BF">
            <w:pPr>
              <w:spacing w:before="119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298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0202FEB2">
            <w:pPr>
              <w:spacing w:before="67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振动位移传感器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C3064CA">
            <w:pPr>
              <w:spacing w:before="69" w:line="220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动态：</w:t>
            </w:r>
          </w:p>
          <w:p w14:paraId="0CEFF9C0">
            <w:pPr>
              <w:spacing w:before="123" w:line="16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20Hz～2000Hz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C78056E">
            <w:pPr>
              <w:spacing w:before="68" w:line="249" w:lineRule="auto"/>
              <w:ind w:left="16" w:righ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w w:val="111"/>
                <w:sz w:val="21"/>
                <w:szCs w:val="21"/>
              </w:rPr>
              <w:t>灵敏度(k=2):3%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幅值线性度：±10%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37692296">
            <w:pPr>
              <w:spacing w:before="57" w:line="254" w:lineRule="auto"/>
              <w:ind w:left="398" w:right="251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振动位移传感器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JJG644-2003</w:t>
            </w:r>
          </w:p>
        </w:tc>
      </w:tr>
      <w:tr w14:paraId="09BA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27DF1781">
            <w:pPr>
              <w:spacing w:line="325" w:lineRule="auto"/>
              <w:rPr>
                <w:rFonts w:ascii="Arial"/>
                <w:sz w:val="21"/>
              </w:rPr>
            </w:pPr>
          </w:p>
          <w:p w14:paraId="461C91A2">
            <w:pPr>
              <w:spacing w:line="326" w:lineRule="auto"/>
              <w:rPr>
                <w:rFonts w:ascii="Arial"/>
                <w:sz w:val="21"/>
              </w:rPr>
            </w:pPr>
          </w:p>
          <w:p w14:paraId="7CBE2B59">
            <w:pPr>
              <w:spacing w:before="69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299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3187EDDB">
            <w:pPr>
              <w:spacing w:line="300" w:lineRule="auto"/>
              <w:rPr>
                <w:rFonts w:ascii="Arial"/>
                <w:sz w:val="21"/>
              </w:rPr>
            </w:pPr>
          </w:p>
          <w:p w14:paraId="3881D98A">
            <w:pPr>
              <w:spacing w:line="300" w:lineRule="auto"/>
              <w:rPr>
                <w:rFonts w:ascii="Arial"/>
                <w:sz w:val="21"/>
              </w:rPr>
            </w:pPr>
          </w:p>
          <w:p w14:paraId="767D888B">
            <w:pPr>
              <w:spacing w:before="68" w:line="219" w:lineRule="auto"/>
              <w:ind w:left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磁电式速度传感器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4954E510">
            <w:pPr>
              <w:spacing w:before="67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(1.0～100)ms²</w:t>
            </w:r>
          </w:p>
          <w:p w14:paraId="17B8532A">
            <w:pPr>
              <w:spacing w:before="42" w:line="266" w:lineRule="auto"/>
              <w:ind w:left="124" w:right="158" w:firstLine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静态：(0～25)mm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20Hz～2000Hz</w:t>
            </w:r>
          </w:p>
          <w:p w14:paraId="55B70CC2">
            <w:pPr>
              <w:spacing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(1.0～100)ms²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5071FAE">
            <w:pPr>
              <w:spacing w:before="53" w:line="219" w:lineRule="auto"/>
              <w:ind w:left="4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最大偏差：</w:t>
            </w:r>
          </w:p>
          <w:p w14:paraId="2167BA6A">
            <w:pPr>
              <w:spacing w:before="64" w:line="222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(0.5～3)dB</w:t>
            </w:r>
          </w:p>
          <w:p w14:paraId="46775C12">
            <w:pPr>
              <w:spacing w:before="44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w w:val="111"/>
                <w:sz w:val="21"/>
                <w:szCs w:val="21"/>
              </w:rPr>
              <w:t>灵敏度(k=2):3%</w:t>
            </w:r>
          </w:p>
          <w:p w14:paraId="4271AE12">
            <w:pPr>
              <w:spacing w:before="68" w:line="218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幅值线性度：±5%</w:t>
            </w:r>
          </w:p>
          <w:p w14:paraId="5BB7D3B3">
            <w:pPr>
              <w:spacing w:before="55" w:line="213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频响：±10%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55F37D3B">
            <w:pPr>
              <w:spacing w:line="295" w:lineRule="auto"/>
              <w:rPr>
                <w:rFonts w:ascii="Arial"/>
                <w:sz w:val="21"/>
              </w:rPr>
            </w:pPr>
          </w:p>
          <w:p w14:paraId="1758AA07">
            <w:pPr>
              <w:spacing w:line="295" w:lineRule="auto"/>
              <w:rPr>
                <w:rFonts w:ascii="Arial"/>
                <w:sz w:val="21"/>
              </w:rPr>
            </w:pPr>
          </w:p>
          <w:p w14:paraId="2EA63FD9">
            <w:pPr>
              <w:spacing w:before="68" w:line="291" w:lineRule="auto"/>
              <w:ind w:left="398" w:right="142" w:hanging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磁电式速度传感器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JJG134-2023</w:t>
            </w:r>
          </w:p>
        </w:tc>
      </w:tr>
      <w:tr w14:paraId="0A33B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62D9DF42">
            <w:pPr>
              <w:spacing w:before="116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300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020501ED">
            <w:pPr>
              <w:spacing w:before="75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基桩动态测量仪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74F0723C">
            <w:pPr>
              <w:spacing w:before="119" w:line="183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20Hz～2000Hz</w:t>
            </w:r>
          </w:p>
          <w:p w14:paraId="4009DC73">
            <w:pPr>
              <w:spacing w:before="61" w:line="222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(1.0～100)ms²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5B38D287">
            <w:pPr>
              <w:spacing w:before="64" w:line="264" w:lineRule="auto"/>
              <w:ind w:left="16" w:right="432" w:firstLine="5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参考灵敏度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(k=2):3%幅值线性</w:t>
            </w:r>
          </w:p>
          <w:p w14:paraId="6CC4DA4E">
            <w:pPr>
              <w:spacing w:before="21" w:line="213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误差：±5%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67B31A3">
            <w:pPr>
              <w:spacing w:before="74" w:line="273" w:lineRule="auto"/>
              <w:ind w:left="398" w:right="252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基桩动态测量仪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JJG930-2021</w:t>
            </w:r>
          </w:p>
        </w:tc>
      </w:tr>
      <w:tr w14:paraId="6F1B3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24" w:type="dxa"/>
            <w:tcBorders>
              <w:top w:val="nil"/>
              <w:bottom w:val="nil"/>
            </w:tcBorders>
            <w:vAlign w:val="top"/>
          </w:tcPr>
          <w:p w14:paraId="1AE4CA21">
            <w:pPr>
              <w:spacing w:before="117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301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61A55FF6">
            <w:pPr>
              <w:spacing w:before="75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三杯风向风速仪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B45041B">
            <w:pPr>
              <w:spacing w:before="80" w:line="222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(0.2～30)m/s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27E06B9D">
            <w:pPr>
              <w:spacing w:before="65" w:line="242" w:lineRule="auto"/>
              <w:ind w:left="225" w:right="222" w:hanging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风速示值误差：士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(0.5m/s+0.02×标</w:t>
            </w:r>
          </w:p>
        </w:tc>
        <w:tc>
          <w:tcPr>
            <w:tcW w:w="1963" w:type="dxa"/>
            <w:tcBorders>
              <w:top w:val="nil"/>
              <w:bottom w:val="nil"/>
            </w:tcBorders>
            <w:vAlign w:val="top"/>
          </w:tcPr>
          <w:p w14:paraId="49AED882">
            <w:pPr>
              <w:spacing w:before="65" w:line="242" w:lineRule="auto"/>
              <w:ind w:left="288" w:right="143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轻便三杯风向风速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表JJG431-2014</w:t>
            </w:r>
          </w:p>
        </w:tc>
      </w:tr>
      <w:tr w14:paraId="3A09C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824" w:type="dxa"/>
            <w:tcBorders>
              <w:top w:val="nil"/>
            </w:tcBorders>
            <w:vAlign w:val="top"/>
          </w:tcPr>
          <w:p w14:paraId="58E840F3">
            <w:pPr>
              <w:spacing w:line="360" w:lineRule="auto"/>
              <w:rPr>
                <w:rFonts w:ascii="Arial"/>
                <w:sz w:val="21"/>
              </w:rPr>
            </w:pPr>
          </w:p>
          <w:p w14:paraId="2E72A980">
            <w:pPr>
              <w:spacing w:before="68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302</w:t>
            </w:r>
          </w:p>
        </w:tc>
        <w:tc>
          <w:tcPr>
            <w:tcW w:w="2887" w:type="dxa"/>
            <w:tcBorders>
              <w:top w:val="nil"/>
            </w:tcBorders>
            <w:vAlign w:val="top"/>
          </w:tcPr>
          <w:p w14:paraId="1A9B33DB">
            <w:pPr>
              <w:spacing w:line="311" w:lineRule="auto"/>
              <w:rPr>
                <w:rFonts w:ascii="Arial"/>
                <w:sz w:val="21"/>
              </w:rPr>
            </w:pPr>
          </w:p>
          <w:p w14:paraId="6B90C416">
            <w:pPr>
              <w:spacing w:before="68" w:line="220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磁感风向风速表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1DE6B448">
            <w:pPr>
              <w:spacing w:line="323" w:lineRule="auto"/>
              <w:rPr>
                <w:rFonts w:ascii="Arial"/>
                <w:sz w:val="21"/>
              </w:rPr>
            </w:pPr>
          </w:p>
          <w:p w14:paraId="41E6CFFA">
            <w:pPr>
              <w:spacing w:before="69" w:line="222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(2～30)m/s</w:t>
            </w: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20B76A1E">
            <w:pPr>
              <w:spacing w:before="61" w:line="220" w:lineRule="auto"/>
              <w:ind w:left="5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准风速)</w:t>
            </w:r>
          </w:p>
          <w:p w14:paraId="628380A6">
            <w:pPr>
              <w:spacing w:before="69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风速示值修正值允许</w:t>
            </w:r>
          </w:p>
          <w:p w14:paraId="7747B7C7">
            <w:pPr>
              <w:spacing w:before="41" w:line="220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范围：</w:t>
            </w:r>
          </w:p>
          <w:p w14:paraId="789586DD">
            <w:pPr>
              <w:spacing w:before="62" w:line="222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±(0.5m/s+0.05×</w:t>
            </w:r>
          </w:p>
        </w:tc>
        <w:tc>
          <w:tcPr>
            <w:tcW w:w="1963" w:type="dxa"/>
            <w:tcBorders>
              <w:top w:val="nil"/>
            </w:tcBorders>
            <w:vAlign w:val="top"/>
          </w:tcPr>
          <w:p w14:paraId="10FD6F4B">
            <w:pPr>
              <w:spacing w:line="300" w:lineRule="auto"/>
              <w:rPr>
                <w:rFonts w:ascii="Arial"/>
                <w:sz w:val="21"/>
              </w:rPr>
            </w:pPr>
          </w:p>
          <w:p w14:paraId="0A1535D5">
            <w:pPr>
              <w:spacing w:before="68" w:line="219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轻便磁感风向风速</w:t>
            </w:r>
          </w:p>
          <w:p w14:paraId="7A2C9160">
            <w:pPr>
              <w:spacing w:before="71" w:line="220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表试行</w:t>
            </w:r>
          </w:p>
          <w:p w14:paraId="296F0F5B">
            <w:pPr>
              <w:spacing w:before="67" w:line="218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JJG515-1987</w:t>
            </w:r>
          </w:p>
        </w:tc>
      </w:tr>
    </w:tbl>
    <w:p w14:paraId="06FF01FB">
      <w:pPr>
        <w:spacing w:before="252" w:line="222" w:lineRule="auto"/>
        <w:ind w:left="318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2"/>
          <w:sz w:val="26"/>
          <w:szCs w:val="26"/>
        </w:rPr>
        <w:t>国家市场监督管理总局印制</w:t>
      </w:r>
    </w:p>
    <w:p w14:paraId="33047B8E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footerReference r:id="rId62" w:type="default"/>
          <w:pgSz w:w="11560" w:h="16490"/>
          <w:pgMar w:top="803" w:right="1095" w:bottom="400" w:left="754" w:header="0" w:footer="0" w:gutter="0"/>
          <w:cols w:space="720" w:num="1"/>
        </w:sectPr>
      </w:pPr>
    </w:p>
    <w:p w14:paraId="78670314">
      <w:pPr>
        <w:spacing w:before="80" w:line="222" w:lineRule="auto"/>
        <w:ind w:left="3294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72283F4F">
      <w:pPr>
        <w:pStyle w:val="2"/>
        <w:spacing w:before="18" w:line="207" w:lineRule="auto"/>
        <w:ind w:left="8145"/>
        <w:rPr>
          <w:sz w:val="22"/>
          <w:szCs w:val="22"/>
        </w:rPr>
      </w:pPr>
      <w:r>
        <w:rPr>
          <w:spacing w:val="-4"/>
          <w:sz w:val="22"/>
          <w:szCs w:val="22"/>
        </w:rPr>
        <w:t>65        63</w:t>
      </w:r>
    </w:p>
    <w:p w14:paraId="23C5D8BB">
      <w:pPr>
        <w:spacing w:line="222" w:lineRule="auto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9"/>
          <w:sz w:val="22"/>
          <w:szCs w:val="22"/>
        </w:rPr>
        <w:t>共</w:t>
      </w:r>
      <w:r>
        <w:rPr>
          <w:rFonts w:ascii="仿宋" w:hAnsi="仿宋" w:eastAsia="仿宋" w:cs="仿宋"/>
          <w:spacing w:val="20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-19"/>
          <w:sz w:val="22"/>
          <w:szCs w:val="22"/>
        </w:rPr>
        <w:t>页  第</w:t>
      </w:r>
      <w:r>
        <w:rPr>
          <w:rFonts w:ascii="仿宋" w:hAnsi="仿宋" w:eastAsia="仿宋" w:cs="仿宋"/>
          <w:spacing w:val="2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-19"/>
          <w:sz w:val="22"/>
          <w:szCs w:val="22"/>
        </w:rPr>
        <w:t>页</w:t>
      </w:r>
    </w:p>
    <w:p w14:paraId="3717C2ED">
      <w:pPr>
        <w:spacing w:line="42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87"/>
        <w:gridCol w:w="1878"/>
        <w:gridCol w:w="2147"/>
        <w:gridCol w:w="1953"/>
      </w:tblGrid>
      <w:tr w14:paraId="6299F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14" w:type="dxa"/>
            <w:vAlign w:val="top"/>
          </w:tcPr>
          <w:p w14:paraId="11E5EBDB">
            <w:pPr>
              <w:spacing w:before="21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2F97981F">
            <w:pPr>
              <w:spacing w:line="327" w:lineRule="auto"/>
              <w:rPr>
                <w:rFonts w:ascii="Arial"/>
                <w:sz w:val="21"/>
              </w:rPr>
            </w:pPr>
          </w:p>
          <w:p w14:paraId="3755E977">
            <w:pPr>
              <w:spacing w:before="68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87" w:type="dxa"/>
            <w:vAlign w:val="top"/>
          </w:tcPr>
          <w:p w14:paraId="4C0F0AB2">
            <w:pPr>
              <w:spacing w:before="7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授权校准/检测</w:t>
            </w:r>
          </w:p>
          <w:p w14:paraId="3D7176CD">
            <w:pPr>
              <w:spacing w:before="3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679682F4">
            <w:pPr>
              <w:spacing w:before="85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2B98DF1C">
            <w:pPr>
              <w:spacing w:before="37" w:line="189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calibration/test</w:t>
            </w:r>
          </w:p>
        </w:tc>
        <w:tc>
          <w:tcPr>
            <w:tcW w:w="1878" w:type="dxa"/>
            <w:vAlign w:val="top"/>
          </w:tcPr>
          <w:p w14:paraId="7F23B73D">
            <w:pPr>
              <w:spacing w:before="214" w:line="220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08B5388E">
            <w:pPr>
              <w:spacing w:line="336" w:lineRule="auto"/>
              <w:rPr>
                <w:rFonts w:ascii="Arial"/>
                <w:sz w:val="21"/>
              </w:rPr>
            </w:pPr>
          </w:p>
          <w:p w14:paraId="392AE48B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7" w:type="dxa"/>
            <w:vAlign w:val="top"/>
          </w:tcPr>
          <w:p w14:paraId="04475FC6">
            <w:pPr>
              <w:spacing w:before="73" w:line="21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6467E397">
            <w:pPr>
              <w:spacing w:before="31" w:line="220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61851BEB">
            <w:pPr>
              <w:spacing w:before="83" w:line="214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expanded</w:t>
            </w:r>
          </w:p>
          <w:p w14:paraId="0D749E4E">
            <w:pPr>
              <w:spacing w:before="17" w:line="20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measu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53" w:type="dxa"/>
            <w:vAlign w:val="top"/>
          </w:tcPr>
          <w:p w14:paraId="57CB3571">
            <w:pPr>
              <w:spacing w:before="72" w:line="219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3298DE72">
            <w:pPr>
              <w:spacing w:before="32" w:line="219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3CA5027D">
            <w:pPr>
              <w:spacing w:before="10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0D53C275">
            <w:pPr>
              <w:spacing w:before="91" w:line="204" w:lineRule="auto"/>
              <w:ind w:left="1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document referred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to</w:t>
            </w:r>
          </w:p>
        </w:tc>
      </w:tr>
      <w:tr w14:paraId="6D1FD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814" w:type="dxa"/>
            <w:tcBorders>
              <w:bottom w:val="nil"/>
            </w:tcBorders>
            <w:vAlign w:val="top"/>
          </w:tcPr>
          <w:p w14:paraId="7703BBB7">
            <w:pPr>
              <w:spacing w:line="284" w:lineRule="auto"/>
              <w:rPr>
                <w:rFonts w:ascii="Arial"/>
                <w:sz w:val="21"/>
              </w:rPr>
            </w:pPr>
          </w:p>
          <w:p w14:paraId="18382B4D">
            <w:pPr>
              <w:spacing w:line="284" w:lineRule="auto"/>
              <w:rPr>
                <w:rFonts w:ascii="Arial"/>
                <w:sz w:val="21"/>
              </w:rPr>
            </w:pPr>
          </w:p>
          <w:p w14:paraId="384E0592">
            <w:pPr>
              <w:spacing w:before="68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303</w:t>
            </w:r>
          </w:p>
        </w:tc>
        <w:tc>
          <w:tcPr>
            <w:tcW w:w="2887" w:type="dxa"/>
            <w:tcBorders>
              <w:bottom w:val="nil"/>
            </w:tcBorders>
            <w:vAlign w:val="top"/>
          </w:tcPr>
          <w:p w14:paraId="4543FC4C">
            <w:pPr>
              <w:spacing w:line="267" w:lineRule="auto"/>
              <w:rPr>
                <w:rFonts w:ascii="Arial"/>
                <w:sz w:val="21"/>
              </w:rPr>
            </w:pPr>
          </w:p>
          <w:p w14:paraId="461872AE">
            <w:pPr>
              <w:spacing w:line="268" w:lineRule="auto"/>
              <w:rPr>
                <w:rFonts w:ascii="Arial"/>
                <w:sz w:val="21"/>
              </w:rPr>
            </w:pPr>
          </w:p>
          <w:p w14:paraId="353E4CDB">
            <w:pPr>
              <w:spacing w:before="68" w:line="219" w:lineRule="auto"/>
              <w:ind w:left="8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电接风向风速仪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624C2440">
            <w:pPr>
              <w:spacing w:line="275" w:lineRule="auto"/>
              <w:rPr>
                <w:rFonts w:ascii="Arial"/>
                <w:sz w:val="21"/>
              </w:rPr>
            </w:pPr>
          </w:p>
          <w:p w14:paraId="0B1A1AEB">
            <w:pPr>
              <w:spacing w:line="276" w:lineRule="auto"/>
              <w:rPr>
                <w:rFonts w:ascii="Arial"/>
                <w:sz w:val="21"/>
              </w:rPr>
            </w:pPr>
          </w:p>
          <w:p w14:paraId="3DEDC53A">
            <w:pPr>
              <w:spacing w:before="68" w:line="222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(2～30)m/s</w:t>
            </w:r>
          </w:p>
        </w:tc>
        <w:tc>
          <w:tcPr>
            <w:tcW w:w="2147" w:type="dxa"/>
            <w:tcBorders>
              <w:bottom w:val="nil"/>
            </w:tcBorders>
            <w:vAlign w:val="top"/>
          </w:tcPr>
          <w:p w14:paraId="6ED4A202">
            <w:pPr>
              <w:spacing w:before="10" w:line="220" w:lineRule="auto"/>
              <w:ind w:left="5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实际风速)</w:t>
            </w:r>
          </w:p>
          <w:p w14:paraId="3A651A36">
            <w:pPr>
              <w:spacing w:line="289" w:lineRule="auto"/>
              <w:rPr>
                <w:rFonts w:ascii="Arial"/>
                <w:sz w:val="21"/>
              </w:rPr>
            </w:pPr>
          </w:p>
          <w:p w14:paraId="4B801588">
            <w:pPr>
              <w:spacing w:before="68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指示风速误差绝对值</w:t>
            </w:r>
          </w:p>
          <w:p w14:paraId="7A60D118">
            <w:pPr>
              <w:spacing w:before="61" w:line="220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不大于：</w:t>
            </w:r>
          </w:p>
          <w:p w14:paraId="268DD0BE">
            <w:pPr>
              <w:spacing w:before="70" w:line="221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(0.5m/s+0.05×指</w:t>
            </w:r>
          </w:p>
          <w:p w14:paraId="0935F701">
            <w:pPr>
              <w:spacing w:before="57" w:line="212" w:lineRule="auto"/>
              <w:ind w:left="6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示风速)</w:t>
            </w:r>
          </w:p>
        </w:tc>
        <w:tc>
          <w:tcPr>
            <w:tcW w:w="1953" w:type="dxa"/>
            <w:tcBorders>
              <w:bottom w:val="nil"/>
            </w:tcBorders>
            <w:vAlign w:val="top"/>
          </w:tcPr>
          <w:p w14:paraId="23C73902">
            <w:pPr>
              <w:spacing w:line="283" w:lineRule="auto"/>
              <w:rPr>
                <w:rFonts w:ascii="Arial"/>
                <w:sz w:val="21"/>
              </w:rPr>
            </w:pPr>
          </w:p>
          <w:p w14:paraId="0446F552">
            <w:pPr>
              <w:spacing w:line="283" w:lineRule="auto"/>
              <w:rPr>
                <w:rFonts w:ascii="Arial"/>
                <w:sz w:val="21"/>
              </w:rPr>
            </w:pPr>
          </w:p>
          <w:p w14:paraId="77EE5926">
            <w:pPr>
              <w:spacing w:before="69" w:line="273" w:lineRule="auto"/>
              <w:ind w:left="388" w:right="224" w:hanging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电接风向风速仪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JJG613-1989</w:t>
            </w:r>
          </w:p>
        </w:tc>
      </w:tr>
      <w:tr w14:paraId="6CB5A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53D9DAB6">
            <w:pPr>
              <w:spacing w:before="89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304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58A2558D">
            <w:pPr>
              <w:spacing w:before="48" w:line="219" w:lineRule="auto"/>
              <w:ind w:left="9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矿用风速表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082C655D">
            <w:pPr>
              <w:spacing w:before="72" w:line="222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(0.2～30)m/s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FE92CF6">
            <w:pPr>
              <w:spacing w:before="62" w:line="222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(0.2～0.4)m/s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1DC6766B">
            <w:pPr>
              <w:spacing w:before="77" w:line="258" w:lineRule="auto"/>
              <w:ind w:left="548" w:right="14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矿用风速表JJG(煤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炭)01-96</w:t>
            </w:r>
          </w:p>
        </w:tc>
      </w:tr>
      <w:tr w14:paraId="4B5E3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2E2F14C7">
            <w:pPr>
              <w:spacing w:before="125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305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1E8C6D3B">
            <w:pPr>
              <w:spacing w:before="84" w:line="219" w:lineRule="auto"/>
              <w:ind w:left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热球式风速仪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6F2868FB">
            <w:pPr>
              <w:spacing w:before="107" w:line="222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(0.2～30)m/s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183A9893">
            <w:pPr>
              <w:spacing w:before="107" w:line="221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B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级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0ABCFF40">
            <w:pPr>
              <w:spacing w:before="113" w:line="257" w:lineRule="auto"/>
              <w:ind w:left="288" w:right="179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热球式风速仪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(建设)0001-92</w:t>
            </w:r>
          </w:p>
        </w:tc>
      </w:tr>
      <w:tr w14:paraId="08DD8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3188B4D">
            <w:pPr>
              <w:spacing w:before="117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306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11E71DDD">
            <w:pPr>
              <w:spacing w:before="85" w:line="219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金属布氏布氏硬度计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5B854FE3">
            <w:pPr>
              <w:spacing w:before="96" w:line="221" w:lineRule="auto"/>
              <w:ind w:left="1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≤125HBW;125</w:t>
            </w:r>
          </w:p>
          <w:p w14:paraId="61E4ADCE">
            <w:pPr>
              <w:spacing w:before="81" w:line="221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&lt;HBW≤225;&gt;</w:t>
            </w:r>
          </w:p>
          <w:p w14:paraId="77895229">
            <w:pPr>
              <w:spacing w:before="99" w:line="178" w:lineRule="exact"/>
              <w:ind w:lef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225HBW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C5BB1BB">
            <w:pPr>
              <w:spacing w:before="99" w:line="221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MPE:±3%;MPE:</w:t>
            </w:r>
          </w:p>
          <w:p w14:paraId="22466AE7">
            <w:pPr>
              <w:spacing w:before="48" w:line="221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±2.5%;MPE:±2%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02826E45">
            <w:pPr>
              <w:spacing w:before="115" w:line="282" w:lineRule="auto"/>
              <w:ind w:left="388" w:right="243" w:hanging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金属布氏硬度计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JJG150-2005</w:t>
            </w:r>
          </w:p>
        </w:tc>
      </w:tr>
      <w:tr w14:paraId="0645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14" w:type="dxa"/>
            <w:tcBorders>
              <w:top w:val="nil"/>
              <w:bottom w:val="nil"/>
            </w:tcBorders>
            <w:vAlign w:val="top"/>
          </w:tcPr>
          <w:p w14:paraId="43A6837B">
            <w:pPr>
              <w:spacing w:before="89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307</w:t>
            </w:r>
          </w:p>
        </w:tc>
        <w:tc>
          <w:tcPr>
            <w:tcW w:w="2887" w:type="dxa"/>
            <w:tcBorders>
              <w:top w:val="nil"/>
              <w:bottom w:val="nil"/>
            </w:tcBorders>
            <w:vAlign w:val="top"/>
          </w:tcPr>
          <w:p w14:paraId="20409014">
            <w:pPr>
              <w:spacing w:before="47" w:line="219" w:lineRule="auto"/>
              <w:ind w:left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标准铂铑10-铂热电偶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top"/>
          </w:tcPr>
          <w:p w14:paraId="5C451212">
            <w:pPr>
              <w:spacing w:before="81" w:line="222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(419.527～1084.</w:t>
            </w:r>
          </w:p>
          <w:p w14:paraId="47E62C27">
            <w:pPr>
              <w:spacing w:before="47" w:line="222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62)℃</w:t>
            </w:r>
          </w:p>
        </w:tc>
        <w:tc>
          <w:tcPr>
            <w:tcW w:w="2147" w:type="dxa"/>
            <w:tcBorders>
              <w:top w:val="nil"/>
              <w:bottom w:val="nil"/>
            </w:tcBorders>
            <w:vAlign w:val="top"/>
          </w:tcPr>
          <w:p w14:paraId="4753D0A9">
            <w:pPr>
              <w:spacing w:before="58" w:line="219" w:lineRule="auto"/>
              <w:ind w:left="8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二等</w:t>
            </w:r>
          </w:p>
        </w:tc>
        <w:tc>
          <w:tcPr>
            <w:tcW w:w="1953" w:type="dxa"/>
            <w:tcBorders>
              <w:top w:val="nil"/>
              <w:bottom w:val="nil"/>
            </w:tcBorders>
            <w:vAlign w:val="top"/>
          </w:tcPr>
          <w:p w14:paraId="5FD02EF6">
            <w:pPr>
              <w:spacing w:before="80" w:line="254" w:lineRule="auto"/>
              <w:ind w:left="338" w:right="87" w:hanging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标准铂铑10-铂热电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偶</w:t>
            </w:r>
            <w:r>
              <w:rPr>
                <w:rFonts w:ascii="宋体" w:hAnsi="宋体" w:eastAsia="宋体" w:cs="宋体"/>
                <w:sz w:val="21"/>
                <w:szCs w:val="21"/>
              </w:rPr>
              <w:t>JJG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75-2022</w:t>
            </w:r>
          </w:p>
        </w:tc>
      </w:tr>
      <w:tr w14:paraId="748C3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7" w:hRule="atLeast"/>
        </w:trPr>
        <w:tc>
          <w:tcPr>
            <w:tcW w:w="814" w:type="dxa"/>
            <w:tcBorders>
              <w:top w:val="nil"/>
            </w:tcBorders>
            <w:vAlign w:val="top"/>
          </w:tcPr>
          <w:p w14:paraId="593E21BB">
            <w:pPr>
              <w:spacing w:before="74" w:line="222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>以</w:t>
            </w:r>
          </w:p>
        </w:tc>
        <w:tc>
          <w:tcPr>
            <w:tcW w:w="2887" w:type="dxa"/>
            <w:tcBorders>
              <w:top w:val="nil"/>
            </w:tcBorders>
            <w:vAlign w:val="top"/>
          </w:tcPr>
          <w:p w14:paraId="55FAFEC3">
            <w:pPr>
              <w:spacing w:before="71" w:line="221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下空白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 w14:paraId="42CC6C2F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tcBorders>
              <w:top w:val="nil"/>
            </w:tcBorders>
            <w:vAlign w:val="top"/>
          </w:tcPr>
          <w:p w14:paraId="4D19DE6D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tcBorders>
              <w:top w:val="nil"/>
            </w:tcBorders>
            <w:vAlign w:val="top"/>
          </w:tcPr>
          <w:p w14:paraId="4EFB1EBF">
            <w:pPr>
              <w:rPr>
                <w:rFonts w:ascii="Arial"/>
                <w:sz w:val="21"/>
              </w:rPr>
            </w:pPr>
          </w:p>
        </w:tc>
      </w:tr>
    </w:tbl>
    <w:p w14:paraId="10DD0AE4">
      <w:pPr>
        <w:rPr>
          <w:rFonts w:ascii="Arial"/>
          <w:sz w:val="21"/>
        </w:rPr>
      </w:pPr>
    </w:p>
    <w:p w14:paraId="63BB4848">
      <w:pPr>
        <w:rPr>
          <w:rFonts w:ascii="Arial" w:hAnsi="Arial" w:eastAsia="Arial" w:cs="Arial"/>
          <w:sz w:val="21"/>
          <w:szCs w:val="21"/>
        </w:rPr>
        <w:sectPr>
          <w:footerReference r:id="rId63" w:type="default"/>
          <w:pgSz w:w="11560" w:h="16490"/>
          <w:pgMar w:top="743" w:right="1335" w:bottom="2342" w:left="534" w:header="0" w:footer="2030" w:gutter="0"/>
          <w:cols w:space="720" w:num="1"/>
        </w:sectPr>
      </w:pPr>
    </w:p>
    <w:p w14:paraId="659E740A">
      <w:pPr>
        <w:spacing w:before="80" w:line="222" w:lineRule="auto"/>
        <w:ind w:left="330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3"/>
          <w:sz w:val="39"/>
          <w:szCs w:val="39"/>
        </w:rPr>
        <w:t>计量授权证书附件</w:t>
      </w:r>
    </w:p>
    <w:p w14:paraId="154E119D">
      <w:pPr>
        <w:pStyle w:val="2"/>
        <w:spacing w:before="39" w:line="180" w:lineRule="auto"/>
        <w:ind w:left="8125"/>
        <w:rPr>
          <w:sz w:val="23"/>
          <w:szCs w:val="23"/>
        </w:rPr>
      </w:pPr>
      <w:r>
        <w:rPr>
          <w:spacing w:val="-5"/>
          <w:sz w:val="23"/>
          <w:szCs w:val="23"/>
        </w:rPr>
        <w:t>65</w:t>
      </w:r>
      <w:r>
        <w:rPr>
          <w:spacing w:val="4"/>
          <w:sz w:val="23"/>
          <w:szCs w:val="23"/>
        </w:rPr>
        <w:t xml:space="preserve">       </w:t>
      </w:r>
      <w:r>
        <w:rPr>
          <w:spacing w:val="-5"/>
          <w:sz w:val="23"/>
          <w:szCs w:val="23"/>
        </w:rPr>
        <w:t>64</w:t>
      </w:r>
    </w:p>
    <w:p w14:paraId="68D59B1E">
      <w:pPr>
        <w:pStyle w:val="2"/>
        <w:spacing w:line="215" w:lineRule="auto"/>
        <w:ind w:left="7984"/>
        <w:rPr>
          <w:sz w:val="27"/>
          <w:szCs w:val="27"/>
        </w:rPr>
      </w:pPr>
      <w:r>
        <w:rPr>
          <w:spacing w:val="-6"/>
          <w:sz w:val="27"/>
          <w:szCs w:val="27"/>
        </w:rPr>
        <w:t>共</w:t>
      </w:r>
      <w:r>
        <w:rPr>
          <w:spacing w:val="16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页第</w:t>
      </w:r>
      <w:r>
        <w:rPr>
          <w:spacing w:val="15"/>
          <w:sz w:val="27"/>
          <w:szCs w:val="27"/>
        </w:rPr>
        <w:t xml:space="preserve">  </w:t>
      </w:r>
      <w:r>
        <w:rPr>
          <w:spacing w:val="-6"/>
          <w:sz w:val="27"/>
          <w:szCs w:val="27"/>
        </w:rPr>
        <w:t>页</w:t>
      </w:r>
    </w:p>
    <w:p w14:paraId="2D78A91F">
      <w:pPr>
        <w:spacing w:line="139" w:lineRule="auto"/>
        <w:rPr>
          <w:rFonts w:ascii="Arial"/>
          <w:sz w:val="2"/>
        </w:rPr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68"/>
        <w:gridCol w:w="2148"/>
        <w:gridCol w:w="1963"/>
      </w:tblGrid>
      <w:tr w14:paraId="0EBF3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814" w:type="dxa"/>
            <w:vAlign w:val="top"/>
          </w:tcPr>
          <w:p w14:paraId="09B80363">
            <w:pPr>
              <w:spacing w:before="204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  <w:p w14:paraId="30BB4BC5">
            <w:pPr>
              <w:spacing w:line="337" w:lineRule="auto"/>
              <w:rPr>
                <w:rFonts w:ascii="Arial"/>
                <w:sz w:val="21"/>
              </w:rPr>
            </w:pPr>
          </w:p>
          <w:p w14:paraId="370E5CE3">
            <w:pPr>
              <w:spacing w:before="68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Number</w:t>
            </w:r>
          </w:p>
        </w:tc>
        <w:tc>
          <w:tcPr>
            <w:tcW w:w="2897" w:type="dxa"/>
            <w:vAlign w:val="top"/>
          </w:tcPr>
          <w:p w14:paraId="6F604509">
            <w:pPr>
              <w:spacing w:before="73" w:line="219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授权校准/检测</w:t>
            </w:r>
          </w:p>
          <w:p w14:paraId="14B0D510">
            <w:pPr>
              <w:spacing w:before="30" w:line="219" w:lineRule="auto"/>
              <w:ind w:left="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项目或参数名称</w:t>
            </w:r>
          </w:p>
          <w:p w14:paraId="601E0D54">
            <w:pPr>
              <w:spacing w:before="95" w:line="214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</w:p>
          <w:p w14:paraId="12836809">
            <w:pPr>
              <w:spacing w:before="18" w:line="196" w:lineRule="auto"/>
              <w:ind w:left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authorized,calibration/test</w:t>
            </w:r>
          </w:p>
        </w:tc>
        <w:tc>
          <w:tcPr>
            <w:tcW w:w="1868" w:type="dxa"/>
            <w:vAlign w:val="top"/>
          </w:tcPr>
          <w:p w14:paraId="3FED22DB">
            <w:pPr>
              <w:spacing w:before="214" w:line="220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测量范围</w:t>
            </w:r>
          </w:p>
          <w:p w14:paraId="451CCBF0">
            <w:pPr>
              <w:spacing w:line="306" w:lineRule="auto"/>
              <w:rPr>
                <w:rFonts w:ascii="Arial"/>
                <w:sz w:val="21"/>
              </w:rPr>
            </w:pPr>
          </w:p>
          <w:p w14:paraId="4C0522C9">
            <w:pPr>
              <w:spacing w:before="68" w:line="182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6847BDD5">
            <w:pPr>
              <w:spacing w:before="63" w:line="219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准确度等级或</w:t>
            </w:r>
          </w:p>
          <w:p w14:paraId="655BD026">
            <w:pPr>
              <w:spacing w:before="31" w:line="220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测量扩展不确定度</w:t>
            </w:r>
          </w:p>
          <w:p w14:paraId="034199F3">
            <w:pPr>
              <w:spacing w:before="83" w:line="214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ccuracy or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expande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d</w:t>
            </w:r>
          </w:p>
          <w:p w14:paraId="1E678CBB">
            <w:pPr>
              <w:spacing w:before="37" w:line="197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measure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ment uncertaint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y</w:t>
            </w:r>
          </w:p>
        </w:tc>
        <w:tc>
          <w:tcPr>
            <w:tcW w:w="1963" w:type="dxa"/>
            <w:vAlign w:val="top"/>
          </w:tcPr>
          <w:p w14:paraId="4899BC32">
            <w:pPr>
              <w:spacing w:before="62" w:line="219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依据技术文件</w:t>
            </w:r>
          </w:p>
          <w:p w14:paraId="3AAF9ADB">
            <w:pPr>
              <w:spacing w:before="32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名称及编号</w:t>
            </w:r>
          </w:p>
          <w:p w14:paraId="4C893933">
            <w:pPr>
              <w:spacing w:before="9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2B2218FA">
            <w:pPr>
              <w:spacing w:before="99" w:line="166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document referred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to</w:t>
            </w:r>
          </w:p>
        </w:tc>
      </w:tr>
      <w:tr w14:paraId="7E965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6" w:hRule="atLeast"/>
        </w:trPr>
        <w:tc>
          <w:tcPr>
            <w:tcW w:w="814" w:type="dxa"/>
            <w:vAlign w:val="top"/>
          </w:tcPr>
          <w:p w14:paraId="2B3BB850">
            <w:pPr>
              <w:spacing w:line="251" w:lineRule="auto"/>
              <w:rPr>
                <w:rFonts w:ascii="Arial"/>
                <w:sz w:val="21"/>
              </w:rPr>
            </w:pPr>
          </w:p>
          <w:p w14:paraId="46212F15">
            <w:pPr>
              <w:spacing w:line="252" w:lineRule="auto"/>
              <w:rPr>
                <w:rFonts w:ascii="Arial"/>
                <w:sz w:val="21"/>
              </w:rPr>
            </w:pPr>
          </w:p>
          <w:p w14:paraId="2CE29AAE">
            <w:pPr>
              <w:spacing w:line="252" w:lineRule="auto"/>
              <w:rPr>
                <w:rFonts w:ascii="Arial"/>
                <w:sz w:val="21"/>
              </w:rPr>
            </w:pPr>
          </w:p>
          <w:p w14:paraId="403EBF33">
            <w:pPr>
              <w:spacing w:line="252" w:lineRule="auto"/>
              <w:rPr>
                <w:rFonts w:ascii="Arial"/>
                <w:sz w:val="21"/>
              </w:rPr>
            </w:pPr>
          </w:p>
          <w:p w14:paraId="65EA7DFF">
            <w:pPr>
              <w:spacing w:line="252" w:lineRule="auto"/>
              <w:rPr>
                <w:rFonts w:ascii="Arial"/>
                <w:sz w:val="21"/>
              </w:rPr>
            </w:pPr>
          </w:p>
          <w:p w14:paraId="001EF6C7">
            <w:pPr>
              <w:spacing w:line="252" w:lineRule="auto"/>
              <w:rPr>
                <w:rFonts w:ascii="Arial"/>
                <w:sz w:val="21"/>
              </w:rPr>
            </w:pPr>
          </w:p>
          <w:p w14:paraId="48309760">
            <w:pPr>
              <w:spacing w:line="252" w:lineRule="auto"/>
              <w:rPr>
                <w:rFonts w:ascii="Arial"/>
                <w:sz w:val="21"/>
              </w:rPr>
            </w:pPr>
          </w:p>
          <w:p w14:paraId="65AA04AF">
            <w:pPr>
              <w:spacing w:line="252" w:lineRule="auto"/>
              <w:rPr>
                <w:rFonts w:ascii="Arial"/>
                <w:sz w:val="21"/>
              </w:rPr>
            </w:pPr>
          </w:p>
          <w:p w14:paraId="04402BAC">
            <w:pPr>
              <w:spacing w:line="252" w:lineRule="auto"/>
              <w:rPr>
                <w:rFonts w:ascii="Arial"/>
                <w:sz w:val="21"/>
              </w:rPr>
            </w:pPr>
          </w:p>
          <w:p w14:paraId="26EB9850">
            <w:pPr>
              <w:spacing w:line="252" w:lineRule="auto"/>
              <w:rPr>
                <w:rFonts w:ascii="Arial"/>
                <w:sz w:val="21"/>
              </w:rPr>
            </w:pPr>
          </w:p>
          <w:p w14:paraId="13A81ECF">
            <w:pPr>
              <w:spacing w:line="252" w:lineRule="auto"/>
              <w:rPr>
                <w:rFonts w:ascii="Arial"/>
                <w:sz w:val="21"/>
              </w:rPr>
            </w:pPr>
          </w:p>
          <w:p w14:paraId="2EAA63D7">
            <w:pPr>
              <w:spacing w:line="252" w:lineRule="auto"/>
              <w:rPr>
                <w:rFonts w:ascii="Arial"/>
                <w:sz w:val="21"/>
              </w:rPr>
            </w:pPr>
          </w:p>
          <w:p w14:paraId="380BD90A">
            <w:pPr>
              <w:spacing w:line="252" w:lineRule="auto"/>
              <w:rPr>
                <w:rFonts w:ascii="Arial"/>
                <w:sz w:val="21"/>
              </w:rPr>
            </w:pPr>
          </w:p>
          <w:p w14:paraId="0A189DA9">
            <w:pPr>
              <w:spacing w:line="252" w:lineRule="auto"/>
              <w:rPr>
                <w:rFonts w:ascii="Arial"/>
                <w:sz w:val="21"/>
              </w:rPr>
            </w:pPr>
          </w:p>
          <w:p w14:paraId="4E377807">
            <w:pPr>
              <w:spacing w:line="252" w:lineRule="auto"/>
              <w:rPr>
                <w:rFonts w:ascii="Arial"/>
                <w:sz w:val="21"/>
              </w:rPr>
            </w:pPr>
          </w:p>
          <w:p w14:paraId="777C7EBF">
            <w:pPr>
              <w:spacing w:line="252" w:lineRule="auto"/>
              <w:rPr>
                <w:rFonts w:ascii="Arial"/>
                <w:sz w:val="21"/>
              </w:rPr>
            </w:pPr>
          </w:p>
          <w:p w14:paraId="76A6B34D">
            <w:pPr>
              <w:spacing w:line="252" w:lineRule="auto"/>
              <w:rPr>
                <w:rFonts w:ascii="Arial"/>
                <w:sz w:val="21"/>
              </w:rPr>
            </w:pPr>
          </w:p>
          <w:p w14:paraId="62B07514">
            <w:pPr>
              <w:spacing w:line="252" w:lineRule="auto"/>
              <w:rPr>
                <w:rFonts w:ascii="Arial"/>
                <w:sz w:val="21"/>
              </w:rPr>
            </w:pPr>
          </w:p>
          <w:p w14:paraId="1720118B">
            <w:pPr>
              <w:spacing w:before="68" w:line="241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  <w:p w14:paraId="491E2278">
            <w:pPr>
              <w:spacing w:line="246" w:lineRule="auto"/>
              <w:rPr>
                <w:rFonts w:ascii="Arial"/>
                <w:sz w:val="21"/>
              </w:rPr>
            </w:pPr>
          </w:p>
          <w:p w14:paraId="440B6385">
            <w:pPr>
              <w:spacing w:line="246" w:lineRule="auto"/>
              <w:rPr>
                <w:rFonts w:ascii="Arial"/>
                <w:sz w:val="21"/>
              </w:rPr>
            </w:pPr>
          </w:p>
          <w:p w14:paraId="4E2170CD">
            <w:pPr>
              <w:spacing w:line="246" w:lineRule="auto"/>
              <w:rPr>
                <w:rFonts w:ascii="Arial"/>
                <w:sz w:val="21"/>
              </w:rPr>
            </w:pPr>
          </w:p>
          <w:p w14:paraId="43FD2CD5">
            <w:pPr>
              <w:spacing w:line="246" w:lineRule="auto"/>
              <w:rPr>
                <w:rFonts w:ascii="Arial"/>
                <w:sz w:val="21"/>
              </w:rPr>
            </w:pPr>
          </w:p>
          <w:p w14:paraId="0583187D">
            <w:pPr>
              <w:spacing w:line="246" w:lineRule="auto"/>
              <w:rPr>
                <w:rFonts w:ascii="Arial"/>
                <w:sz w:val="21"/>
              </w:rPr>
            </w:pPr>
          </w:p>
          <w:p w14:paraId="587563DB">
            <w:pPr>
              <w:spacing w:line="246" w:lineRule="auto"/>
              <w:rPr>
                <w:rFonts w:ascii="Arial"/>
                <w:sz w:val="21"/>
              </w:rPr>
            </w:pPr>
          </w:p>
          <w:p w14:paraId="2C622CBF">
            <w:pPr>
              <w:spacing w:line="246" w:lineRule="auto"/>
              <w:rPr>
                <w:rFonts w:ascii="Arial"/>
                <w:sz w:val="21"/>
              </w:rPr>
            </w:pPr>
          </w:p>
          <w:p w14:paraId="07C32FF4">
            <w:pPr>
              <w:spacing w:line="246" w:lineRule="auto"/>
              <w:rPr>
                <w:rFonts w:ascii="Arial"/>
                <w:sz w:val="21"/>
              </w:rPr>
            </w:pPr>
          </w:p>
          <w:p w14:paraId="12160E24">
            <w:pPr>
              <w:spacing w:line="246" w:lineRule="auto"/>
              <w:rPr>
                <w:rFonts w:ascii="Arial"/>
                <w:sz w:val="21"/>
              </w:rPr>
            </w:pPr>
          </w:p>
          <w:p w14:paraId="051F0250">
            <w:pPr>
              <w:spacing w:line="246" w:lineRule="auto"/>
              <w:rPr>
                <w:rFonts w:ascii="Arial"/>
                <w:sz w:val="21"/>
              </w:rPr>
            </w:pPr>
          </w:p>
          <w:p w14:paraId="7E705A22">
            <w:pPr>
              <w:spacing w:line="246" w:lineRule="auto"/>
              <w:rPr>
                <w:rFonts w:ascii="Arial"/>
                <w:sz w:val="21"/>
              </w:rPr>
            </w:pPr>
          </w:p>
          <w:p w14:paraId="0844C6D0">
            <w:pPr>
              <w:spacing w:line="246" w:lineRule="auto"/>
              <w:rPr>
                <w:rFonts w:ascii="Arial"/>
                <w:sz w:val="21"/>
              </w:rPr>
            </w:pPr>
          </w:p>
          <w:p w14:paraId="7BF58B2A">
            <w:pPr>
              <w:spacing w:line="246" w:lineRule="auto"/>
              <w:rPr>
                <w:rFonts w:ascii="Arial"/>
                <w:sz w:val="21"/>
              </w:rPr>
            </w:pPr>
          </w:p>
          <w:p w14:paraId="2DE69700">
            <w:pPr>
              <w:spacing w:line="246" w:lineRule="auto"/>
              <w:rPr>
                <w:rFonts w:ascii="Arial"/>
                <w:sz w:val="21"/>
              </w:rPr>
            </w:pPr>
          </w:p>
          <w:p w14:paraId="34979514">
            <w:pPr>
              <w:spacing w:line="247" w:lineRule="auto"/>
              <w:rPr>
                <w:rFonts w:ascii="Arial"/>
                <w:sz w:val="21"/>
              </w:rPr>
            </w:pPr>
          </w:p>
          <w:p w14:paraId="464641FF">
            <w:pPr>
              <w:spacing w:line="247" w:lineRule="auto"/>
              <w:rPr>
                <w:rFonts w:ascii="Arial"/>
                <w:sz w:val="21"/>
              </w:rPr>
            </w:pPr>
          </w:p>
          <w:p w14:paraId="105AF96F">
            <w:pPr>
              <w:spacing w:line="247" w:lineRule="auto"/>
              <w:rPr>
                <w:rFonts w:ascii="Arial"/>
                <w:sz w:val="21"/>
              </w:rPr>
            </w:pPr>
          </w:p>
          <w:p w14:paraId="2FE99749">
            <w:pPr>
              <w:spacing w:line="247" w:lineRule="auto"/>
              <w:rPr>
                <w:rFonts w:ascii="Arial"/>
                <w:sz w:val="21"/>
              </w:rPr>
            </w:pPr>
          </w:p>
          <w:p w14:paraId="3260FF32">
            <w:pPr>
              <w:spacing w:line="247" w:lineRule="auto"/>
              <w:rPr>
                <w:rFonts w:ascii="Arial"/>
                <w:sz w:val="21"/>
              </w:rPr>
            </w:pPr>
          </w:p>
          <w:p w14:paraId="04140381">
            <w:pPr>
              <w:spacing w:line="247" w:lineRule="auto"/>
              <w:rPr>
                <w:rFonts w:ascii="Arial"/>
                <w:sz w:val="21"/>
              </w:rPr>
            </w:pPr>
          </w:p>
          <w:p w14:paraId="6E4EAE8F">
            <w:pPr>
              <w:spacing w:before="69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897" w:type="dxa"/>
            <w:vAlign w:val="top"/>
          </w:tcPr>
          <w:p w14:paraId="055D46D2">
            <w:pPr>
              <w:spacing w:before="10" w:line="183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以质量单位标注净含量商品</w:t>
            </w:r>
          </w:p>
          <w:p w14:paraId="3290681E">
            <w:pPr>
              <w:spacing w:line="218" w:lineRule="auto"/>
              <w:ind w:left="9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的计量检验</w:t>
            </w:r>
          </w:p>
          <w:p w14:paraId="59F41983">
            <w:pPr>
              <w:spacing w:line="252" w:lineRule="auto"/>
              <w:rPr>
                <w:rFonts w:ascii="Arial"/>
                <w:sz w:val="21"/>
              </w:rPr>
            </w:pPr>
          </w:p>
          <w:p w14:paraId="37A88EB7">
            <w:pPr>
              <w:spacing w:line="252" w:lineRule="auto"/>
              <w:rPr>
                <w:rFonts w:ascii="Arial"/>
                <w:sz w:val="21"/>
              </w:rPr>
            </w:pPr>
          </w:p>
          <w:p w14:paraId="0DD3393E">
            <w:pPr>
              <w:spacing w:line="252" w:lineRule="auto"/>
              <w:rPr>
                <w:rFonts w:ascii="Arial"/>
                <w:sz w:val="21"/>
              </w:rPr>
            </w:pPr>
          </w:p>
          <w:p w14:paraId="25EC2467">
            <w:pPr>
              <w:spacing w:line="252" w:lineRule="auto"/>
              <w:rPr>
                <w:rFonts w:ascii="Arial"/>
                <w:sz w:val="21"/>
              </w:rPr>
            </w:pPr>
          </w:p>
          <w:p w14:paraId="52D7CFFA">
            <w:pPr>
              <w:spacing w:line="252" w:lineRule="auto"/>
              <w:rPr>
                <w:rFonts w:ascii="Arial"/>
                <w:sz w:val="21"/>
              </w:rPr>
            </w:pPr>
          </w:p>
          <w:p w14:paraId="5FB1DD5B">
            <w:pPr>
              <w:spacing w:line="252" w:lineRule="auto"/>
              <w:rPr>
                <w:rFonts w:ascii="Arial"/>
                <w:sz w:val="21"/>
              </w:rPr>
            </w:pPr>
          </w:p>
          <w:p w14:paraId="495CC10A">
            <w:pPr>
              <w:spacing w:line="252" w:lineRule="auto"/>
              <w:rPr>
                <w:rFonts w:ascii="Arial"/>
                <w:sz w:val="21"/>
              </w:rPr>
            </w:pPr>
          </w:p>
          <w:p w14:paraId="346F651F">
            <w:pPr>
              <w:spacing w:line="253" w:lineRule="auto"/>
              <w:rPr>
                <w:rFonts w:ascii="Arial"/>
                <w:sz w:val="21"/>
              </w:rPr>
            </w:pPr>
          </w:p>
          <w:p w14:paraId="47E350F1">
            <w:pPr>
              <w:spacing w:line="253" w:lineRule="auto"/>
              <w:rPr>
                <w:rFonts w:ascii="Arial"/>
                <w:sz w:val="21"/>
              </w:rPr>
            </w:pPr>
          </w:p>
          <w:p w14:paraId="3775EA0F">
            <w:pPr>
              <w:spacing w:line="253" w:lineRule="auto"/>
              <w:rPr>
                <w:rFonts w:ascii="Arial"/>
                <w:sz w:val="21"/>
              </w:rPr>
            </w:pPr>
          </w:p>
          <w:p w14:paraId="7AD9D3DB">
            <w:pPr>
              <w:spacing w:line="253" w:lineRule="auto"/>
              <w:rPr>
                <w:rFonts w:ascii="Arial"/>
                <w:sz w:val="21"/>
              </w:rPr>
            </w:pPr>
          </w:p>
          <w:p w14:paraId="65B7F26C">
            <w:pPr>
              <w:spacing w:line="253" w:lineRule="auto"/>
              <w:rPr>
                <w:rFonts w:ascii="Arial"/>
                <w:sz w:val="21"/>
              </w:rPr>
            </w:pPr>
          </w:p>
          <w:p w14:paraId="25A6E4A4">
            <w:pPr>
              <w:spacing w:line="253" w:lineRule="auto"/>
              <w:rPr>
                <w:rFonts w:ascii="Arial"/>
                <w:sz w:val="21"/>
              </w:rPr>
            </w:pPr>
          </w:p>
          <w:p w14:paraId="16C223E9">
            <w:pPr>
              <w:spacing w:line="253" w:lineRule="auto"/>
              <w:rPr>
                <w:rFonts w:ascii="Arial"/>
                <w:sz w:val="21"/>
              </w:rPr>
            </w:pPr>
          </w:p>
          <w:p w14:paraId="13C7B5A1">
            <w:pPr>
              <w:spacing w:line="253" w:lineRule="auto"/>
              <w:rPr>
                <w:rFonts w:ascii="Arial"/>
                <w:sz w:val="21"/>
              </w:rPr>
            </w:pPr>
          </w:p>
          <w:p w14:paraId="51257B15">
            <w:pPr>
              <w:spacing w:line="253" w:lineRule="auto"/>
              <w:rPr>
                <w:rFonts w:ascii="Arial"/>
                <w:sz w:val="21"/>
              </w:rPr>
            </w:pPr>
          </w:p>
          <w:p w14:paraId="5FB68B7A">
            <w:pPr>
              <w:spacing w:before="68" w:line="283" w:lineRule="auto"/>
              <w:ind w:left="911" w:right="164" w:hanging="7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以体积单位标注净含量商品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的计量检验</w:t>
            </w:r>
          </w:p>
          <w:p w14:paraId="24C02CCB">
            <w:pPr>
              <w:rPr>
                <w:rFonts w:ascii="Arial"/>
                <w:sz w:val="21"/>
              </w:rPr>
            </w:pPr>
          </w:p>
          <w:p w14:paraId="42788571">
            <w:pPr>
              <w:rPr>
                <w:rFonts w:ascii="Arial"/>
                <w:sz w:val="21"/>
              </w:rPr>
            </w:pPr>
          </w:p>
          <w:p w14:paraId="712B20F3">
            <w:pPr>
              <w:spacing w:line="241" w:lineRule="auto"/>
              <w:rPr>
                <w:rFonts w:ascii="Arial"/>
                <w:sz w:val="21"/>
              </w:rPr>
            </w:pPr>
          </w:p>
          <w:p w14:paraId="35927B97">
            <w:pPr>
              <w:spacing w:line="241" w:lineRule="auto"/>
              <w:rPr>
                <w:rFonts w:ascii="Arial"/>
                <w:sz w:val="21"/>
              </w:rPr>
            </w:pPr>
          </w:p>
          <w:p w14:paraId="7B3E3BE8">
            <w:pPr>
              <w:spacing w:line="241" w:lineRule="auto"/>
              <w:rPr>
                <w:rFonts w:ascii="Arial"/>
                <w:sz w:val="21"/>
              </w:rPr>
            </w:pPr>
          </w:p>
          <w:p w14:paraId="750E44D8">
            <w:pPr>
              <w:spacing w:line="241" w:lineRule="auto"/>
              <w:rPr>
                <w:rFonts w:ascii="Arial"/>
                <w:sz w:val="21"/>
              </w:rPr>
            </w:pPr>
          </w:p>
          <w:p w14:paraId="7B24C2B1">
            <w:pPr>
              <w:spacing w:line="241" w:lineRule="auto"/>
              <w:rPr>
                <w:rFonts w:ascii="Arial"/>
                <w:sz w:val="21"/>
              </w:rPr>
            </w:pPr>
          </w:p>
          <w:p w14:paraId="7F62CD5E">
            <w:pPr>
              <w:spacing w:line="241" w:lineRule="auto"/>
              <w:rPr>
                <w:rFonts w:ascii="Arial"/>
                <w:sz w:val="21"/>
              </w:rPr>
            </w:pPr>
          </w:p>
          <w:p w14:paraId="0BCC377D">
            <w:pPr>
              <w:spacing w:line="241" w:lineRule="auto"/>
              <w:rPr>
                <w:rFonts w:ascii="Arial"/>
                <w:sz w:val="21"/>
              </w:rPr>
            </w:pPr>
          </w:p>
          <w:p w14:paraId="3257CB5B">
            <w:pPr>
              <w:spacing w:line="241" w:lineRule="auto"/>
              <w:rPr>
                <w:rFonts w:ascii="Arial"/>
                <w:sz w:val="21"/>
              </w:rPr>
            </w:pPr>
          </w:p>
          <w:p w14:paraId="4BB7A285">
            <w:pPr>
              <w:spacing w:line="241" w:lineRule="auto"/>
              <w:rPr>
                <w:rFonts w:ascii="Arial"/>
                <w:sz w:val="21"/>
              </w:rPr>
            </w:pPr>
          </w:p>
          <w:p w14:paraId="0971F60A">
            <w:pPr>
              <w:spacing w:line="241" w:lineRule="auto"/>
              <w:rPr>
                <w:rFonts w:ascii="Arial"/>
                <w:sz w:val="21"/>
              </w:rPr>
            </w:pPr>
          </w:p>
          <w:p w14:paraId="7DD34E31">
            <w:pPr>
              <w:spacing w:line="241" w:lineRule="auto"/>
              <w:rPr>
                <w:rFonts w:ascii="Arial"/>
                <w:sz w:val="21"/>
              </w:rPr>
            </w:pPr>
          </w:p>
          <w:p w14:paraId="0A312730">
            <w:pPr>
              <w:spacing w:line="241" w:lineRule="auto"/>
              <w:rPr>
                <w:rFonts w:ascii="Arial"/>
                <w:sz w:val="21"/>
              </w:rPr>
            </w:pPr>
          </w:p>
          <w:p w14:paraId="75202654">
            <w:pPr>
              <w:spacing w:line="241" w:lineRule="auto"/>
              <w:rPr>
                <w:rFonts w:ascii="Arial"/>
                <w:sz w:val="21"/>
              </w:rPr>
            </w:pPr>
          </w:p>
          <w:p w14:paraId="2E550C76">
            <w:pPr>
              <w:spacing w:line="241" w:lineRule="auto"/>
              <w:rPr>
                <w:rFonts w:ascii="Arial"/>
                <w:sz w:val="21"/>
              </w:rPr>
            </w:pPr>
          </w:p>
          <w:p w14:paraId="70C6C105">
            <w:pPr>
              <w:spacing w:line="241" w:lineRule="auto"/>
              <w:rPr>
                <w:rFonts w:ascii="Arial"/>
                <w:sz w:val="21"/>
              </w:rPr>
            </w:pPr>
          </w:p>
          <w:p w14:paraId="3A3C2918">
            <w:pPr>
              <w:spacing w:line="241" w:lineRule="auto"/>
              <w:rPr>
                <w:rFonts w:ascii="Arial"/>
                <w:sz w:val="21"/>
              </w:rPr>
            </w:pPr>
          </w:p>
          <w:p w14:paraId="4D2C9FF1">
            <w:pPr>
              <w:spacing w:line="241" w:lineRule="auto"/>
              <w:rPr>
                <w:rFonts w:ascii="Arial"/>
                <w:sz w:val="21"/>
              </w:rPr>
            </w:pPr>
          </w:p>
          <w:p w14:paraId="4166873C">
            <w:pPr>
              <w:spacing w:before="69" w:line="275" w:lineRule="auto"/>
              <w:ind w:left="911" w:right="164" w:hanging="7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以长度单位标注净含量商品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的计量检验</w:t>
            </w:r>
          </w:p>
        </w:tc>
        <w:tc>
          <w:tcPr>
            <w:tcW w:w="1868" w:type="dxa"/>
            <w:vAlign w:val="top"/>
          </w:tcPr>
          <w:p w14:paraId="4ACC9356">
            <w:pPr>
              <w:spacing w:line="214" w:lineRule="auto"/>
              <w:ind w:left="5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5g～50kg</w:t>
            </w:r>
          </w:p>
          <w:p w14:paraId="136E4562">
            <w:pPr>
              <w:spacing w:line="250" w:lineRule="auto"/>
              <w:rPr>
                <w:rFonts w:ascii="Arial"/>
                <w:sz w:val="21"/>
              </w:rPr>
            </w:pPr>
          </w:p>
          <w:p w14:paraId="1F5FCC47">
            <w:pPr>
              <w:spacing w:line="250" w:lineRule="auto"/>
              <w:rPr>
                <w:rFonts w:ascii="Arial"/>
                <w:sz w:val="21"/>
              </w:rPr>
            </w:pPr>
          </w:p>
          <w:p w14:paraId="3C9378ED">
            <w:pPr>
              <w:spacing w:line="251" w:lineRule="auto"/>
              <w:rPr>
                <w:rFonts w:ascii="Arial"/>
                <w:sz w:val="21"/>
              </w:rPr>
            </w:pPr>
          </w:p>
          <w:p w14:paraId="1AE7ABDB">
            <w:pPr>
              <w:spacing w:line="251" w:lineRule="auto"/>
              <w:rPr>
                <w:rFonts w:ascii="Arial"/>
                <w:sz w:val="21"/>
              </w:rPr>
            </w:pPr>
          </w:p>
          <w:p w14:paraId="4D141F44">
            <w:pPr>
              <w:spacing w:line="251" w:lineRule="auto"/>
              <w:rPr>
                <w:rFonts w:ascii="Arial"/>
                <w:sz w:val="21"/>
              </w:rPr>
            </w:pPr>
          </w:p>
          <w:p w14:paraId="03A9A50F">
            <w:pPr>
              <w:spacing w:line="251" w:lineRule="auto"/>
              <w:rPr>
                <w:rFonts w:ascii="Arial"/>
                <w:sz w:val="21"/>
              </w:rPr>
            </w:pPr>
          </w:p>
          <w:p w14:paraId="759EBDB2">
            <w:pPr>
              <w:spacing w:line="251" w:lineRule="auto"/>
              <w:rPr>
                <w:rFonts w:ascii="Arial"/>
                <w:sz w:val="21"/>
              </w:rPr>
            </w:pPr>
          </w:p>
          <w:p w14:paraId="2C55E524">
            <w:pPr>
              <w:spacing w:line="251" w:lineRule="auto"/>
              <w:rPr>
                <w:rFonts w:ascii="Arial"/>
                <w:sz w:val="21"/>
              </w:rPr>
            </w:pPr>
          </w:p>
          <w:p w14:paraId="6A54F42B">
            <w:pPr>
              <w:spacing w:line="251" w:lineRule="auto"/>
              <w:rPr>
                <w:rFonts w:ascii="Arial"/>
                <w:sz w:val="21"/>
              </w:rPr>
            </w:pPr>
          </w:p>
          <w:p w14:paraId="6FC565C5">
            <w:pPr>
              <w:spacing w:line="251" w:lineRule="auto"/>
              <w:rPr>
                <w:rFonts w:ascii="Arial"/>
                <w:sz w:val="21"/>
              </w:rPr>
            </w:pPr>
          </w:p>
          <w:p w14:paraId="153D5368">
            <w:pPr>
              <w:spacing w:line="251" w:lineRule="auto"/>
              <w:rPr>
                <w:rFonts w:ascii="Arial"/>
                <w:sz w:val="21"/>
              </w:rPr>
            </w:pPr>
          </w:p>
          <w:p w14:paraId="4AEDA8BD">
            <w:pPr>
              <w:spacing w:line="251" w:lineRule="auto"/>
              <w:rPr>
                <w:rFonts w:ascii="Arial"/>
                <w:sz w:val="21"/>
              </w:rPr>
            </w:pPr>
          </w:p>
          <w:p w14:paraId="18EA7DA8">
            <w:pPr>
              <w:spacing w:line="251" w:lineRule="auto"/>
              <w:rPr>
                <w:rFonts w:ascii="Arial"/>
                <w:sz w:val="21"/>
              </w:rPr>
            </w:pPr>
          </w:p>
          <w:p w14:paraId="25FAE8C8">
            <w:pPr>
              <w:spacing w:line="251" w:lineRule="auto"/>
              <w:rPr>
                <w:rFonts w:ascii="Arial"/>
                <w:sz w:val="21"/>
              </w:rPr>
            </w:pPr>
          </w:p>
          <w:p w14:paraId="45725868">
            <w:pPr>
              <w:spacing w:line="251" w:lineRule="auto"/>
              <w:rPr>
                <w:rFonts w:ascii="Arial"/>
                <w:sz w:val="21"/>
              </w:rPr>
            </w:pPr>
          </w:p>
          <w:p w14:paraId="7928FC70">
            <w:pPr>
              <w:spacing w:line="251" w:lineRule="auto"/>
              <w:rPr>
                <w:rFonts w:ascii="Arial"/>
                <w:sz w:val="21"/>
              </w:rPr>
            </w:pPr>
          </w:p>
          <w:p w14:paraId="01D9A227">
            <w:pPr>
              <w:spacing w:line="251" w:lineRule="auto"/>
              <w:rPr>
                <w:rFonts w:ascii="Arial"/>
                <w:sz w:val="21"/>
              </w:rPr>
            </w:pPr>
          </w:p>
          <w:p w14:paraId="1D741747">
            <w:pPr>
              <w:spacing w:before="68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(0～50)L</w:t>
            </w:r>
          </w:p>
          <w:p w14:paraId="166B3BC5">
            <w:pPr>
              <w:spacing w:line="248" w:lineRule="auto"/>
              <w:rPr>
                <w:rFonts w:ascii="Arial"/>
                <w:sz w:val="21"/>
              </w:rPr>
            </w:pPr>
          </w:p>
          <w:p w14:paraId="33F89C5B">
            <w:pPr>
              <w:spacing w:line="248" w:lineRule="auto"/>
              <w:rPr>
                <w:rFonts w:ascii="Arial"/>
                <w:sz w:val="21"/>
              </w:rPr>
            </w:pPr>
          </w:p>
          <w:p w14:paraId="48D4F974">
            <w:pPr>
              <w:spacing w:line="249" w:lineRule="auto"/>
              <w:rPr>
                <w:rFonts w:ascii="Arial"/>
                <w:sz w:val="21"/>
              </w:rPr>
            </w:pPr>
          </w:p>
          <w:p w14:paraId="4AAD6C00">
            <w:pPr>
              <w:spacing w:line="249" w:lineRule="auto"/>
              <w:rPr>
                <w:rFonts w:ascii="Arial"/>
                <w:sz w:val="21"/>
              </w:rPr>
            </w:pPr>
          </w:p>
          <w:p w14:paraId="385287DD">
            <w:pPr>
              <w:spacing w:line="249" w:lineRule="auto"/>
              <w:rPr>
                <w:rFonts w:ascii="Arial"/>
                <w:sz w:val="21"/>
              </w:rPr>
            </w:pPr>
          </w:p>
          <w:p w14:paraId="1B881E0E">
            <w:pPr>
              <w:spacing w:line="249" w:lineRule="auto"/>
              <w:rPr>
                <w:rFonts w:ascii="Arial"/>
                <w:sz w:val="21"/>
              </w:rPr>
            </w:pPr>
          </w:p>
          <w:p w14:paraId="03882630">
            <w:pPr>
              <w:spacing w:line="249" w:lineRule="auto"/>
              <w:rPr>
                <w:rFonts w:ascii="Arial"/>
                <w:sz w:val="21"/>
              </w:rPr>
            </w:pPr>
          </w:p>
          <w:p w14:paraId="0E14525A">
            <w:pPr>
              <w:spacing w:line="249" w:lineRule="auto"/>
              <w:rPr>
                <w:rFonts w:ascii="Arial"/>
                <w:sz w:val="21"/>
              </w:rPr>
            </w:pPr>
          </w:p>
          <w:p w14:paraId="08CFAAF0">
            <w:pPr>
              <w:spacing w:line="249" w:lineRule="auto"/>
              <w:rPr>
                <w:rFonts w:ascii="Arial"/>
                <w:sz w:val="21"/>
              </w:rPr>
            </w:pPr>
          </w:p>
          <w:p w14:paraId="5DE658E4">
            <w:pPr>
              <w:spacing w:line="249" w:lineRule="auto"/>
              <w:rPr>
                <w:rFonts w:ascii="Arial"/>
                <w:sz w:val="21"/>
              </w:rPr>
            </w:pPr>
          </w:p>
          <w:p w14:paraId="5AF525D6">
            <w:pPr>
              <w:spacing w:line="249" w:lineRule="auto"/>
              <w:rPr>
                <w:rFonts w:ascii="Arial"/>
                <w:sz w:val="21"/>
              </w:rPr>
            </w:pPr>
          </w:p>
          <w:p w14:paraId="373933F3">
            <w:pPr>
              <w:spacing w:line="249" w:lineRule="auto"/>
              <w:rPr>
                <w:rFonts w:ascii="Arial"/>
                <w:sz w:val="21"/>
              </w:rPr>
            </w:pPr>
          </w:p>
          <w:p w14:paraId="127B94E9">
            <w:pPr>
              <w:spacing w:line="249" w:lineRule="auto"/>
              <w:rPr>
                <w:rFonts w:ascii="Arial"/>
                <w:sz w:val="21"/>
              </w:rPr>
            </w:pPr>
          </w:p>
          <w:p w14:paraId="0E60A2FD">
            <w:pPr>
              <w:spacing w:line="249" w:lineRule="auto"/>
              <w:rPr>
                <w:rFonts w:ascii="Arial"/>
                <w:sz w:val="21"/>
              </w:rPr>
            </w:pPr>
          </w:p>
          <w:p w14:paraId="0923F959">
            <w:pPr>
              <w:spacing w:line="249" w:lineRule="auto"/>
              <w:rPr>
                <w:rFonts w:ascii="Arial"/>
                <w:sz w:val="21"/>
              </w:rPr>
            </w:pPr>
          </w:p>
          <w:p w14:paraId="49B1743D">
            <w:pPr>
              <w:spacing w:line="249" w:lineRule="auto"/>
              <w:rPr>
                <w:rFonts w:ascii="Arial"/>
                <w:sz w:val="21"/>
              </w:rPr>
            </w:pPr>
          </w:p>
          <w:p w14:paraId="16F33CED">
            <w:pPr>
              <w:spacing w:line="249" w:lineRule="auto"/>
              <w:rPr>
                <w:rFonts w:ascii="Arial"/>
                <w:sz w:val="21"/>
              </w:rPr>
            </w:pPr>
          </w:p>
          <w:p w14:paraId="52E0BAB4">
            <w:pPr>
              <w:spacing w:line="249" w:lineRule="auto"/>
              <w:rPr>
                <w:rFonts w:ascii="Arial"/>
                <w:sz w:val="21"/>
              </w:rPr>
            </w:pPr>
          </w:p>
          <w:p w14:paraId="27029813">
            <w:pPr>
              <w:spacing w:line="249" w:lineRule="auto"/>
              <w:rPr>
                <w:rFonts w:ascii="Arial"/>
                <w:sz w:val="21"/>
              </w:rPr>
            </w:pPr>
          </w:p>
          <w:p w14:paraId="62C4C6C4">
            <w:pPr>
              <w:spacing w:line="249" w:lineRule="auto"/>
              <w:rPr>
                <w:rFonts w:ascii="Arial"/>
                <w:sz w:val="21"/>
              </w:rPr>
            </w:pPr>
          </w:p>
          <w:p w14:paraId="096D928A">
            <w:pPr>
              <w:spacing w:before="68" w:line="222" w:lineRule="auto"/>
              <w:ind w:left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(0～2000)m</w:t>
            </w:r>
          </w:p>
        </w:tc>
        <w:tc>
          <w:tcPr>
            <w:tcW w:w="2148" w:type="dxa"/>
            <w:vAlign w:val="top"/>
          </w:tcPr>
          <w:p w14:paraId="3982AC27">
            <w:pPr>
              <w:spacing w:before="265" w:line="183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Qn×9%;</w:t>
            </w:r>
          </w:p>
          <w:p w14:paraId="036D4CA6">
            <w:pPr>
              <w:spacing w:before="49" w:line="214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(50～100)g:4.5g;</w:t>
            </w:r>
          </w:p>
          <w:p w14:paraId="36C5A63F">
            <w:pPr>
              <w:spacing w:before="66" w:line="214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(100～200)g:</w:t>
            </w:r>
          </w:p>
          <w:p w14:paraId="401E2F6A">
            <w:pPr>
              <w:spacing w:before="86" w:line="221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Qn×4.5%;</w:t>
            </w:r>
          </w:p>
          <w:p w14:paraId="7C48AC72">
            <w:pPr>
              <w:spacing w:before="48" w:line="214" w:lineRule="auto"/>
              <w:ind w:left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(200～300)g:9g;</w:t>
            </w:r>
          </w:p>
          <w:p w14:paraId="03EBE64F">
            <w:pPr>
              <w:spacing w:before="87" w:line="214" w:lineRule="auto"/>
              <w:ind w:left="3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(300～500)g:</w:t>
            </w:r>
          </w:p>
          <w:p w14:paraId="11E9C099">
            <w:pPr>
              <w:spacing w:before="109" w:line="183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Qn×3%;</w:t>
            </w:r>
          </w:p>
          <w:p w14:paraId="5C83FBEC">
            <w:pPr>
              <w:spacing w:before="39" w:line="272" w:lineRule="auto"/>
              <w:ind w:left="115" w:right="372" w:hanging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(500～1000)g:15g;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(1000～10000)g:</w:t>
            </w:r>
          </w:p>
          <w:p w14:paraId="3FA35926">
            <w:pPr>
              <w:spacing w:before="42" w:line="221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Qn×1.5%;</w:t>
            </w:r>
          </w:p>
          <w:p w14:paraId="54F6778C">
            <w:pPr>
              <w:spacing w:before="28" w:line="214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(10000～15000)g:</w:t>
            </w:r>
          </w:p>
          <w:p w14:paraId="0BDF4F6C">
            <w:pPr>
              <w:spacing w:before="67" w:line="214" w:lineRule="auto"/>
              <w:ind w:left="6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150g;</w:t>
            </w:r>
          </w:p>
          <w:p w14:paraId="015E56A7">
            <w:pPr>
              <w:spacing w:before="76" w:line="214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(15000～50000)g:</w:t>
            </w:r>
          </w:p>
          <w:p w14:paraId="56292B4D">
            <w:pPr>
              <w:spacing w:before="122" w:line="184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Qn×1%</w:t>
            </w:r>
          </w:p>
          <w:p w14:paraId="778D5BC9">
            <w:pPr>
              <w:spacing w:before="86" w:line="222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(0～50)mL:</w:t>
            </w:r>
          </w:p>
          <w:p w14:paraId="11D5022D">
            <w:pPr>
              <w:spacing w:before="90" w:line="183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Qn×9%;</w:t>
            </w:r>
          </w:p>
          <w:p w14:paraId="3870B2C0">
            <w:pPr>
              <w:spacing w:before="80" w:line="222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(50～100)mL:</w:t>
            </w:r>
          </w:p>
          <w:p w14:paraId="7585E65C">
            <w:pPr>
              <w:spacing w:before="57" w:line="221" w:lineRule="auto"/>
              <w:ind w:left="6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4.5ml;</w:t>
            </w:r>
          </w:p>
          <w:p w14:paraId="0D6CCE95">
            <w:pPr>
              <w:spacing w:before="69" w:line="222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(100～200)mL:</w:t>
            </w:r>
          </w:p>
          <w:p w14:paraId="132A7239">
            <w:pPr>
              <w:spacing w:before="37" w:line="221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Qn×4.5%;</w:t>
            </w:r>
          </w:p>
          <w:p w14:paraId="10798737">
            <w:pPr>
              <w:spacing w:before="68" w:line="221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(200～300)mL:9ml;</w:t>
            </w:r>
          </w:p>
          <w:p w14:paraId="5A73AB38">
            <w:pPr>
              <w:spacing w:before="59" w:line="222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(300～500)mL:</w:t>
            </w:r>
          </w:p>
          <w:p w14:paraId="638F23B0">
            <w:pPr>
              <w:spacing w:before="90" w:line="183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Qn×3%;</w:t>
            </w:r>
          </w:p>
          <w:p w14:paraId="6168103F">
            <w:pPr>
              <w:spacing w:before="60" w:line="222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(500～1000)mL:</w:t>
            </w:r>
          </w:p>
          <w:p w14:paraId="1785050D">
            <w:pPr>
              <w:spacing w:before="67" w:line="221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15ml;</w:t>
            </w:r>
          </w:p>
          <w:p w14:paraId="36945C1C">
            <w:pPr>
              <w:spacing w:before="49" w:line="222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(1000～10000)mL:</w:t>
            </w:r>
          </w:p>
          <w:p w14:paraId="21117330">
            <w:pPr>
              <w:spacing w:before="67" w:line="221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Qn×1.5%;</w:t>
            </w:r>
          </w:p>
          <w:p w14:paraId="0D87FD9A">
            <w:pPr>
              <w:spacing w:before="59" w:line="222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(10000～15000)mL:</w:t>
            </w:r>
          </w:p>
          <w:p w14:paraId="3A2D87E4">
            <w:pPr>
              <w:spacing w:before="67" w:line="221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150ml;</w:t>
            </w:r>
          </w:p>
          <w:p w14:paraId="75817612">
            <w:pPr>
              <w:spacing w:before="69" w:line="222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(15000～50000)mL:</w:t>
            </w:r>
          </w:p>
          <w:p w14:paraId="5078A7B7">
            <w:pPr>
              <w:spacing w:before="82" w:line="184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Qn×1%</w:t>
            </w:r>
          </w:p>
          <w:p w14:paraId="39406282">
            <w:pPr>
              <w:spacing w:before="73" w:line="219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≤5m:不允许出现</w:t>
            </w:r>
          </w:p>
          <w:p w14:paraId="64F67C5F">
            <w:pPr>
              <w:spacing w:before="51" w:line="22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短缺量；&gt;5m:</w:t>
            </w:r>
          </w:p>
          <w:p w14:paraId="768ACEAA">
            <w:pPr>
              <w:spacing w:before="98" w:line="183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Qn×2%</w:t>
            </w:r>
          </w:p>
        </w:tc>
        <w:tc>
          <w:tcPr>
            <w:tcW w:w="1963" w:type="dxa"/>
            <w:vAlign w:val="top"/>
          </w:tcPr>
          <w:p w14:paraId="61F095B1">
            <w:pPr>
              <w:spacing w:before="10" w:line="202" w:lineRule="auto"/>
              <w:ind w:left="237" w:right="208" w:hanging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《定量包装商品净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含量计量检验规</w:t>
            </w:r>
          </w:p>
          <w:p w14:paraId="5E3BA5EC">
            <w:pPr>
              <w:spacing w:before="68" w:line="218" w:lineRule="auto"/>
              <w:ind w:left="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则》 JJF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1070-2023</w:t>
            </w:r>
          </w:p>
          <w:p w14:paraId="5314722C">
            <w:pPr>
              <w:spacing w:line="248" w:lineRule="auto"/>
              <w:rPr>
                <w:rFonts w:ascii="Arial"/>
                <w:sz w:val="21"/>
              </w:rPr>
            </w:pPr>
          </w:p>
          <w:p w14:paraId="7B698E6B">
            <w:pPr>
              <w:spacing w:line="248" w:lineRule="auto"/>
              <w:rPr>
                <w:rFonts w:ascii="Arial"/>
                <w:sz w:val="21"/>
              </w:rPr>
            </w:pPr>
          </w:p>
          <w:p w14:paraId="5ED316CF">
            <w:pPr>
              <w:spacing w:line="249" w:lineRule="auto"/>
              <w:rPr>
                <w:rFonts w:ascii="Arial"/>
                <w:sz w:val="21"/>
              </w:rPr>
            </w:pPr>
          </w:p>
          <w:p w14:paraId="1C50092E">
            <w:pPr>
              <w:spacing w:line="249" w:lineRule="auto"/>
              <w:rPr>
                <w:rFonts w:ascii="Arial"/>
                <w:sz w:val="21"/>
              </w:rPr>
            </w:pPr>
          </w:p>
          <w:p w14:paraId="021D3095">
            <w:pPr>
              <w:spacing w:line="249" w:lineRule="auto"/>
              <w:rPr>
                <w:rFonts w:ascii="Arial"/>
                <w:sz w:val="21"/>
              </w:rPr>
            </w:pPr>
          </w:p>
          <w:p w14:paraId="24C868F6">
            <w:pPr>
              <w:spacing w:line="249" w:lineRule="auto"/>
              <w:rPr>
                <w:rFonts w:ascii="Arial"/>
                <w:sz w:val="21"/>
              </w:rPr>
            </w:pPr>
          </w:p>
          <w:p w14:paraId="441BD197">
            <w:pPr>
              <w:spacing w:line="249" w:lineRule="auto"/>
              <w:rPr>
                <w:rFonts w:ascii="Arial"/>
                <w:sz w:val="21"/>
              </w:rPr>
            </w:pPr>
          </w:p>
          <w:p w14:paraId="5E011F1C">
            <w:pPr>
              <w:spacing w:line="249" w:lineRule="auto"/>
              <w:rPr>
                <w:rFonts w:ascii="Arial"/>
                <w:sz w:val="21"/>
              </w:rPr>
            </w:pPr>
          </w:p>
          <w:p w14:paraId="6F177C5D">
            <w:pPr>
              <w:spacing w:line="249" w:lineRule="auto"/>
              <w:rPr>
                <w:rFonts w:ascii="Arial"/>
                <w:sz w:val="21"/>
              </w:rPr>
            </w:pPr>
          </w:p>
          <w:p w14:paraId="340C9B8E">
            <w:pPr>
              <w:spacing w:line="249" w:lineRule="auto"/>
              <w:rPr>
                <w:rFonts w:ascii="Arial"/>
                <w:sz w:val="21"/>
              </w:rPr>
            </w:pPr>
          </w:p>
          <w:p w14:paraId="4436FA70">
            <w:pPr>
              <w:spacing w:line="249" w:lineRule="auto"/>
              <w:rPr>
                <w:rFonts w:ascii="Arial"/>
                <w:sz w:val="21"/>
              </w:rPr>
            </w:pPr>
          </w:p>
          <w:p w14:paraId="14A2AAA6">
            <w:pPr>
              <w:spacing w:line="249" w:lineRule="auto"/>
              <w:rPr>
                <w:rFonts w:ascii="Arial"/>
                <w:sz w:val="21"/>
              </w:rPr>
            </w:pPr>
          </w:p>
          <w:p w14:paraId="4BEE4FC2">
            <w:pPr>
              <w:spacing w:line="249" w:lineRule="auto"/>
              <w:rPr>
                <w:rFonts w:ascii="Arial"/>
                <w:sz w:val="21"/>
              </w:rPr>
            </w:pPr>
          </w:p>
          <w:p w14:paraId="36CD7CE3">
            <w:pPr>
              <w:spacing w:line="249" w:lineRule="auto"/>
              <w:rPr>
                <w:rFonts w:ascii="Arial"/>
                <w:sz w:val="21"/>
              </w:rPr>
            </w:pPr>
          </w:p>
          <w:p w14:paraId="4A784AAD">
            <w:pPr>
              <w:spacing w:line="249" w:lineRule="auto"/>
              <w:rPr>
                <w:rFonts w:ascii="Arial"/>
                <w:sz w:val="21"/>
              </w:rPr>
            </w:pPr>
          </w:p>
          <w:p w14:paraId="68ECE17D">
            <w:pPr>
              <w:spacing w:before="68" w:line="220" w:lineRule="auto"/>
              <w:ind w:lef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《定量包装商品净</w:t>
            </w:r>
          </w:p>
          <w:p w14:paraId="2A7D9B81">
            <w:pPr>
              <w:spacing w:before="59" w:line="219" w:lineRule="auto"/>
              <w:ind w:left="2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含量计量检验规</w:t>
            </w:r>
          </w:p>
          <w:p w14:paraId="6ECE60DF">
            <w:pPr>
              <w:spacing w:before="58" w:line="218" w:lineRule="auto"/>
              <w:ind w:left="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则》 JJF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1070-2023</w:t>
            </w:r>
          </w:p>
          <w:p w14:paraId="449F4F2B">
            <w:pPr>
              <w:spacing w:line="241" w:lineRule="auto"/>
              <w:rPr>
                <w:rFonts w:ascii="Arial"/>
                <w:sz w:val="21"/>
              </w:rPr>
            </w:pPr>
          </w:p>
          <w:p w14:paraId="3A44B411">
            <w:pPr>
              <w:spacing w:line="241" w:lineRule="auto"/>
              <w:rPr>
                <w:rFonts w:ascii="Arial"/>
                <w:sz w:val="21"/>
              </w:rPr>
            </w:pPr>
          </w:p>
          <w:p w14:paraId="5F3256EA">
            <w:pPr>
              <w:spacing w:line="241" w:lineRule="auto"/>
              <w:rPr>
                <w:rFonts w:ascii="Arial"/>
                <w:sz w:val="21"/>
              </w:rPr>
            </w:pPr>
          </w:p>
          <w:p w14:paraId="08AD6CAB">
            <w:pPr>
              <w:spacing w:line="241" w:lineRule="auto"/>
              <w:rPr>
                <w:rFonts w:ascii="Arial"/>
                <w:sz w:val="21"/>
              </w:rPr>
            </w:pPr>
          </w:p>
          <w:p w14:paraId="5BB5280C">
            <w:pPr>
              <w:spacing w:line="241" w:lineRule="auto"/>
              <w:rPr>
                <w:rFonts w:ascii="Arial"/>
                <w:sz w:val="21"/>
              </w:rPr>
            </w:pPr>
          </w:p>
          <w:p w14:paraId="64E64516">
            <w:pPr>
              <w:spacing w:line="241" w:lineRule="auto"/>
              <w:rPr>
                <w:rFonts w:ascii="Arial"/>
                <w:sz w:val="21"/>
              </w:rPr>
            </w:pPr>
          </w:p>
          <w:p w14:paraId="46F8CD3F">
            <w:pPr>
              <w:spacing w:line="241" w:lineRule="auto"/>
              <w:rPr>
                <w:rFonts w:ascii="Arial"/>
                <w:sz w:val="21"/>
              </w:rPr>
            </w:pPr>
          </w:p>
          <w:p w14:paraId="0134AB3F">
            <w:pPr>
              <w:spacing w:line="242" w:lineRule="auto"/>
              <w:rPr>
                <w:rFonts w:ascii="Arial"/>
                <w:sz w:val="21"/>
              </w:rPr>
            </w:pPr>
          </w:p>
          <w:p w14:paraId="6D4AE9F0">
            <w:pPr>
              <w:spacing w:line="242" w:lineRule="auto"/>
              <w:rPr>
                <w:rFonts w:ascii="Arial"/>
                <w:sz w:val="21"/>
              </w:rPr>
            </w:pPr>
          </w:p>
          <w:p w14:paraId="53A28FE5">
            <w:pPr>
              <w:spacing w:line="242" w:lineRule="auto"/>
              <w:rPr>
                <w:rFonts w:ascii="Arial"/>
                <w:sz w:val="21"/>
              </w:rPr>
            </w:pPr>
          </w:p>
          <w:p w14:paraId="21F1CE16">
            <w:pPr>
              <w:spacing w:line="242" w:lineRule="auto"/>
              <w:rPr>
                <w:rFonts w:ascii="Arial"/>
                <w:sz w:val="21"/>
              </w:rPr>
            </w:pPr>
          </w:p>
          <w:p w14:paraId="71014C91">
            <w:pPr>
              <w:spacing w:line="242" w:lineRule="auto"/>
              <w:rPr>
                <w:rFonts w:ascii="Arial"/>
                <w:sz w:val="21"/>
              </w:rPr>
            </w:pPr>
          </w:p>
          <w:p w14:paraId="4B697FD8">
            <w:pPr>
              <w:spacing w:line="242" w:lineRule="auto"/>
              <w:rPr>
                <w:rFonts w:ascii="Arial"/>
                <w:sz w:val="21"/>
              </w:rPr>
            </w:pPr>
          </w:p>
          <w:p w14:paraId="4E483610">
            <w:pPr>
              <w:spacing w:line="242" w:lineRule="auto"/>
              <w:rPr>
                <w:rFonts w:ascii="Arial"/>
                <w:sz w:val="21"/>
              </w:rPr>
            </w:pPr>
          </w:p>
          <w:p w14:paraId="407D71FC">
            <w:pPr>
              <w:spacing w:line="242" w:lineRule="auto"/>
              <w:rPr>
                <w:rFonts w:ascii="Arial"/>
                <w:sz w:val="21"/>
              </w:rPr>
            </w:pPr>
          </w:p>
          <w:p w14:paraId="19F4DDE6">
            <w:pPr>
              <w:spacing w:line="242" w:lineRule="auto"/>
              <w:rPr>
                <w:rFonts w:ascii="Arial"/>
                <w:sz w:val="21"/>
              </w:rPr>
            </w:pPr>
          </w:p>
          <w:p w14:paraId="3F118B11">
            <w:pPr>
              <w:spacing w:line="242" w:lineRule="auto"/>
              <w:rPr>
                <w:rFonts w:ascii="Arial"/>
                <w:sz w:val="21"/>
              </w:rPr>
            </w:pPr>
          </w:p>
          <w:p w14:paraId="6C7D8EAF">
            <w:pPr>
              <w:spacing w:line="242" w:lineRule="auto"/>
              <w:rPr>
                <w:rFonts w:ascii="Arial"/>
                <w:sz w:val="21"/>
              </w:rPr>
            </w:pPr>
          </w:p>
          <w:p w14:paraId="3FDECE85">
            <w:pPr>
              <w:spacing w:before="69" w:line="220" w:lineRule="auto"/>
              <w:ind w:lef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《定量包装商品净</w:t>
            </w:r>
          </w:p>
          <w:p w14:paraId="011784EE">
            <w:pPr>
              <w:spacing w:before="59" w:line="219" w:lineRule="auto"/>
              <w:ind w:left="2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含量计量检验规</w:t>
            </w:r>
          </w:p>
          <w:p w14:paraId="5D373314">
            <w:pPr>
              <w:spacing w:before="70" w:line="208" w:lineRule="auto"/>
              <w:ind w:left="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则》 JF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1070-2023</w:t>
            </w:r>
          </w:p>
        </w:tc>
      </w:tr>
    </w:tbl>
    <w:p w14:paraId="79E5961E">
      <w:pPr>
        <w:spacing w:before="242" w:line="222" w:lineRule="auto"/>
        <w:ind w:left="318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国家市场监督管理总局印制</w:t>
      </w:r>
    </w:p>
    <w:p w14:paraId="62D66E0D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64" w:type="default"/>
          <w:pgSz w:w="11560" w:h="16490"/>
          <w:pgMar w:top="732" w:right="1284" w:bottom="400" w:left="574" w:header="0" w:footer="0" w:gutter="0"/>
          <w:cols w:space="720" w:num="1"/>
        </w:sectPr>
      </w:pPr>
    </w:p>
    <w:p w14:paraId="6F16A300">
      <w:pPr>
        <w:spacing w:before="80" w:line="222" w:lineRule="auto"/>
        <w:ind w:left="3305"/>
        <w:rPr>
          <w:rFonts w:ascii="仿宋" w:hAnsi="仿宋" w:eastAsia="仿宋" w:cs="仿宋"/>
          <w:sz w:val="39"/>
          <w:szCs w:val="39"/>
        </w:rPr>
      </w:pPr>
      <w:r>
        <w:rPr>
          <w:rFonts w:ascii="仿宋" w:hAnsi="仿宋" w:eastAsia="仿宋" w:cs="仿宋"/>
          <w:spacing w:val="4"/>
          <w:sz w:val="39"/>
          <w:szCs w:val="39"/>
        </w:rPr>
        <w:t>计量授权证书附件</w:t>
      </w:r>
    </w:p>
    <w:p w14:paraId="6CECB162">
      <w:pPr>
        <w:pStyle w:val="2"/>
        <w:spacing w:before="47" w:line="200" w:lineRule="auto"/>
        <w:ind w:left="7984" w:right="847" w:firstLine="179"/>
        <w:rPr>
          <w:sz w:val="26"/>
          <w:szCs w:val="26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6363335</wp:posOffset>
            </wp:positionH>
            <wp:positionV relativeFrom="paragraph">
              <wp:posOffset>2080260</wp:posOffset>
            </wp:positionV>
            <wp:extent cx="250190" cy="52260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50049" cy="522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1"/>
          <w:szCs w:val="21"/>
        </w:rPr>
        <w:t>65</w:t>
      </w:r>
      <w:r>
        <w:rPr>
          <w:spacing w:val="14"/>
          <w:sz w:val="21"/>
          <w:szCs w:val="21"/>
        </w:rPr>
        <w:t xml:space="preserve">       </w:t>
      </w:r>
      <w:r>
        <w:rPr>
          <w:spacing w:val="-5"/>
          <w:sz w:val="21"/>
          <w:szCs w:val="21"/>
        </w:rPr>
        <w:t>65</w:t>
      </w:r>
      <w:r>
        <w:rPr>
          <w:spacing w:val="3"/>
          <w:sz w:val="21"/>
          <w:szCs w:val="21"/>
        </w:rPr>
        <w:t xml:space="preserve">  </w:t>
      </w:r>
      <w:r>
        <w:rPr>
          <w:spacing w:val="-10"/>
          <w:sz w:val="26"/>
          <w:szCs w:val="26"/>
        </w:rPr>
        <w:t>共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页第</w:t>
      </w:r>
      <w:r>
        <w:rPr>
          <w:spacing w:val="15"/>
          <w:sz w:val="26"/>
          <w:szCs w:val="26"/>
        </w:rPr>
        <w:t xml:space="preserve">  </w:t>
      </w:r>
      <w:r>
        <w:rPr>
          <w:spacing w:val="-10"/>
          <w:sz w:val="26"/>
          <w:szCs w:val="26"/>
        </w:rPr>
        <w:t>页</w:t>
      </w:r>
    </w:p>
    <w:p w14:paraId="769011AA">
      <w:pPr>
        <w:spacing w:line="25" w:lineRule="exact"/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897"/>
        <w:gridCol w:w="1858"/>
        <w:gridCol w:w="2148"/>
        <w:gridCol w:w="1973"/>
      </w:tblGrid>
      <w:tr w14:paraId="4A057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14" w:type="dxa"/>
            <w:vAlign w:val="top"/>
          </w:tcPr>
          <w:p w14:paraId="76CB0E51">
            <w:pPr>
              <w:spacing w:before="194" w:line="221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  <w:p w14:paraId="0DA84CF4">
            <w:pPr>
              <w:spacing w:line="341" w:lineRule="auto"/>
              <w:rPr>
                <w:rFonts w:ascii="Arial"/>
                <w:sz w:val="21"/>
              </w:rPr>
            </w:pPr>
          </w:p>
          <w:p w14:paraId="49931C5E">
            <w:pPr>
              <w:spacing w:before="65"/>
              <w:ind w:left="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2897" w:type="dxa"/>
            <w:vAlign w:val="top"/>
          </w:tcPr>
          <w:p w14:paraId="7B028906">
            <w:pPr>
              <w:spacing w:before="72" w:line="261" w:lineRule="auto"/>
              <w:ind w:left="741" w:right="735"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授权校准/检测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项目或参数名称</w:t>
            </w:r>
          </w:p>
          <w:p w14:paraId="25507CB1">
            <w:pPr>
              <w:spacing w:before="60" w:line="214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Items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or parameters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of</w:t>
            </w:r>
          </w:p>
          <w:p w14:paraId="6F7B8817">
            <w:pPr>
              <w:spacing w:before="28" w:line="199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authorized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calibration/test</w:t>
            </w:r>
          </w:p>
        </w:tc>
        <w:tc>
          <w:tcPr>
            <w:tcW w:w="1858" w:type="dxa"/>
            <w:vAlign w:val="top"/>
          </w:tcPr>
          <w:p w14:paraId="6EB8366D">
            <w:pPr>
              <w:spacing w:before="213" w:line="220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测量范围</w:t>
            </w:r>
          </w:p>
          <w:p w14:paraId="6FF8D067">
            <w:pPr>
              <w:spacing w:line="310" w:lineRule="auto"/>
              <w:rPr>
                <w:rFonts w:ascii="Arial"/>
                <w:sz w:val="21"/>
              </w:rPr>
            </w:pPr>
          </w:p>
          <w:p w14:paraId="60B87550">
            <w:pPr>
              <w:spacing w:before="65" w:line="182" w:lineRule="auto"/>
              <w:ind w:left="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Measurement range</w:t>
            </w:r>
          </w:p>
        </w:tc>
        <w:tc>
          <w:tcPr>
            <w:tcW w:w="2148" w:type="dxa"/>
            <w:vAlign w:val="top"/>
          </w:tcPr>
          <w:p w14:paraId="190E479F">
            <w:pPr>
              <w:spacing w:before="73" w:line="219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准确度等级或</w:t>
            </w:r>
          </w:p>
          <w:p w14:paraId="1DC3E630">
            <w:pPr>
              <w:spacing w:before="43" w:line="220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测量扩展不确定度</w:t>
            </w:r>
          </w:p>
          <w:p w14:paraId="6FC72817">
            <w:pPr>
              <w:spacing w:before="75" w:line="214" w:lineRule="auto"/>
              <w:ind w:lef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Accuracy or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expanded</w:t>
            </w:r>
          </w:p>
          <w:p w14:paraId="207D9A59">
            <w:pPr>
              <w:spacing w:before="68" w:line="190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measurement uncertainty</w:t>
            </w:r>
          </w:p>
        </w:tc>
        <w:tc>
          <w:tcPr>
            <w:tcW w:w="1973" w:type="dxa"/>
            <w:vAlign w:val="top"/>
          </w:tcPr>
          <w:p w14:paraId="371A35AB">
            <w:pPr>
              <w:spacing w:before="72" w:line="219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依据技术文件</w:t>
            </w:r>
          </w:p>
          <w:p w14:paraId="681164AB">
            <w:pPr>
              <w:spacing w:before="44" w:line="219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名称及编号</w:t>
            </w:r>
          </w:p>
          <w:p w14:paraId="033E78DE">
            <w:pPr>
              <w:spacing w:before="106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Name and number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of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technical</w:t>
            </w:r>
          </w:p>
          <w:p w14:paraId="255EBDC3">
            <w:pPr>
              <w:spacing w:before="78" w:line="176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document referred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to</w:t>
            </w:r>
          </w:p>
        </w:tc>
      </w:tr>
      <w:tr w14:paraId="2AEDD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6" w:hRule="atLeast"/>
        </w:trPr>
        <w:tc>
          <w:tcPr>
            <w:tcW w:w="814" w:type="dxa"/>
            <w:vAlign w:val="top"/>
          </w:tcPr>
          <w:p w14:paraId="32535504">
            <w:pPr>
              <w:spacing w:line="266" w:lineRule="auto"/>
              <w:rPr>
                <w:rFonts w:ascii="Arial"/>
                <w:sz w:val="21"/>
              </w:rPr>
            </w:pPr>
          </w:p>
          <w:p w14:paraId="49CAAEB7">
            <w:pPr>
              <w:spacing w:line="266" w:lineRule="auto"/>
              <w:rPr>
                <w:rFonts w:ascii="Arial"/>
                <w:sz w:val="21"/>
              </w:rPr>
            </w:pPr>
          </w:p>
          <w:p w14:paraId="47F5F319">
            <w:pPr>
              <w:spacing w:line="266" w:lineRule="auto"/>
              <w:rPr>
                <w:rFonts w:ascii="Arial"/>
                <w:sz w:val="21"/>
              </w:rPr>
            </w:pPr>
          </w:p>
          <w:p w14:paraId="31FB3FD7">
            <w:pPr>
              <w:spacing w:before="65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  <w:p w14:paraId="177E5F97">
            <w:pPr>
              <w:spacing w:line="287" w:lineRule="auto"/>
              <w:rPr>
                <w:rFonts w:ascii="Arial"/>
                <w:sz w:val="21"/>
              </w:rPr>
            </w:pPr>
          </w:p>
          <w:p w14:paraId="6BADC61D">
            <w:pPr>
              <w:spacing w:line="288" w:lineRule="auto"/>
              <w:rPr>
                <w:rFonts w:ascii="Arial"/>
                <w:sz w:val="21"/>
              </w:rPr>
            </w:pPr>
          </w:p>
          <w:p w14:paraId="2D720469">
            <w:pPr>
              <w:spacing w:before="65" w:line="222" w:lineRule="auto"/>
              <w:ind w:right="2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以</w:t>
            </w:r>
          </w:p>
        </w:tc>
        <w:tc>
          <w:tcPr>
            <w:tcW w:w="2897" w:type="dxa"/>
            <w:vAlign w:val="top"/>
          </w:tcPr>
          <w:p w14:paraId="7EBE31BC">
            <w:pPr>
              <w:spacing w:before="8" w:line="207" w:lineRule="auto"/>
              <w:ind w:left="940" w:right="225" w:hanging="6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以面积单位标注净含量商品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的计量检验</w:t>
            </w:r>
          </w:p>
          <w:p w14:paraId="5A8D3E74">
            <w:pPr>
              <w:spacing w:line="306" w:lineRule="auto"/>
              <w:rPr>
                <w:rFonts w:ascii="Arial"/>
                <w:sz w:val="21"/>
              </w:rPr>
            </w:pPr>
          </w:p>
          <w:p w14:paraId="3C529AD8">
            <w:pPr>
              <w:spacing w:before="65" w:line="297" w:lineRule="auto"/>
              <w:ind w:left="940" w:right="225" w:hanging="6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以计数单位标注净含量商品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的计量检验</w:t>
            </w:r>
          </w:p>
          <w:p w14:paraId="395EB034">
            <w:pPr>
              <w:spacing w:before="296" w:line="221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下空白</w:t>
            </w:r>
          </w:p>
        </w:tc>
        <w:tc>
          <w:tcPr>
            <w:tcW w:w="1858" w:type="dxa"/>
            <w:vAlign w:val="top"/>
          </w:tcPr>
          <w:p w14:paraId="0417353C">
            <w:pPr>
              <w:spacing w:before="9" w:line="219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全部Qn</w:t>
            </w:r>
          </w:p>
          <w:p w14:paraId="45168E08">
            <w:pPr>
              <w:spacing w:line="263" w:lineRule="auto"/>
              <w:rPr>
                <w:rFonts w:ascii="Arial"/>
                <w:sz w:val="21"/>
              </w:rPr>
            </w:pPr>
          </w:p>
          <w:p w14:paraId="74203D32">
            <w:pPr>
              <w:spacing w:line="264" w:lineRule="auto"/>
              <w:rPr>
                <w:rFonts w:ascii="Arial"/>
                <w:sz w:val="21"/>
              </w:rPr>
            </w:pPr>
          </w:p>
          <w:p w14:paraId="341F2DB8">
            <w:pPr>
              <w:spacing w:before="65" w:line="221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Qn≤50;Qn&gt;50</w:t>
            </w:r>
          </w:p>
        </w:tc>
        <w:tc>
          <w:tcPr>
            <w:tcW w:w="2148" w:type="dxa"/>
            <w:vAlign w:val="top"/>
          </w:tcPr>
          <w:p w14:paraId="415E4789">
            <w:pPr>
              <w:spacing w:before="46" w:line="183" w:lineRule="auto"/>
              <w:ind w:left="8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3%Qn</w:t>
            </w:r>
          </w:p>
          <w:p w14:paraId="01E3458E">
            <w:pPr>
              <w:spacing w:line="262" w:lineRule="auto"/>
              <w:rPr>
                <w:rFonts w:ascii="Arial"/>
                <w:sz w:val="21"/>
              </w:rPr>
            </w:pPr>
          </w:p>
          <w:p w14:paraId="3180447D">
            <w:pPr>
              <w:spacing w:line="263" w:lineRule="auto"/>
              <w:rPr>
                <w:rFonts w:ascii="Arial"/>
                <w:sz w:val="21"/>
              </w:rPr>
            </w:pPr>
          </w:p>
          <w:p w14:paraId="05D7113C">
            <w:pPr>
              <w:spacing w:before="65" w:line="297" w:lineRule="auto"/>
              <w:ind w:left="285" w:right="228" w:hanging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Qn≤50:不允许出现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短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缺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Q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&gt;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0 :</w:t>
            </w:r>
          </w:p>
          <w:p w14:paraId="5B6BF869">
            <w:pPr>
              <w:spacing w:line="224" w:lineRule="auto"/>
              <w:ind w:left="7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0.2%Qn</w:t>
            </w:r>
          </w:p>
        </w:tc>
        <w:tc>
          <w:tcPr>
            <w:tcW w:w="1973" w:type="dxa"/>
            <w:vAlign w:val="top"/>
          </w:tcPr>
          <w:p w14:paraId="70DC9F1C">
            <w:pPr>
              <w:spacing w:before="10" w:line="202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《定量包装商品净</w:t>
            </w:r>
          </w:p>
          <w:p w14:paraId="33DEDDA1">
            <w:pPr>
              <w:spacing w:line="219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含量计量检验规</w:t>
            </w:r>
          </w:p>
          <w:p w14:paraId="2580AB19">
            <w:pPr>
              <w:spacing w:before="80" w:line="218" w:lineRule="auto"/>
              <w:ind w:left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则》 JJF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1070-2023</w:t>
            </w:r>
          </w:p>
          <w:p w14:paraId="2D991135">
            <w:pPr>
              <w:spacing w:before="66" w:line="220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《定量包装商品净</w:t>
            </w:r>
          </w:p>
          <w:p w14:paraId="3C6B69B0">
            <w:pPr>
              <w:spacing w:before="81" w:line="219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含量计量检验规</w:t>
            </w:r>
          </w:p>
          <w:p w14:paraId="49FD502B">
            <w:pPr>
              <w:spacing w:before="70" w:line="218" w:lineRule="auto"/>
              <w:ind w:left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则》 JJF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1070-2023</w:t>
            </w:r>
          </w:p>
        </w:tc>
      </w:tr>
    </w:tbl>
    <w:p w14:paraId="636BE206">
      <w:pPr>
        <w:rPr>
          <w:rFonts w:ascii="Arial"/>
          <w:sz w:val="21"/>
        </w:rPr>
      </w:pPr>
    </w:p>
    <w:sectPr>
      <w:footerReference r:id="rId65" w:type="default"/>
      <w:pgSz w:w="11560" w:h="16490"/>
      <w:pgMar w:top="732" w:right="650" w:bottom="2332" w:left="494" w:header="0" w:footer="20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9EECA">
    <w:pPr>
      <w:spacing w:line="214" w:lineRule="auto"/>
      <w:ind w:left="320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E8DEF">
    <w:pPr>
      <w:spacing w:line="214" w:lineRule="auto"/>
      <w:ind w:left="321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64B49">
    <w:pPr>
      <w:spacing w:line="214" w:lineRule="auto"/>
      <w:ind w:left="319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A464">
    <w:pPr>
      <w:spacing w:before="1" w:line="214" w:lineRule="auto"/>
      <w:ind w:left="319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3"/>
        <w:sz w:val="27"/>
        <w:szCs w:val="27"/>
      </w:rPr>
      <w:t>国家市场监督管理总局印制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0D116">
    <w:pPr>
      <w:spacing w:line="214" w:lineRule="auto"/>
      <w:ind w:left="321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A3DAF">
    <w:pPr>
      <w:spacing w:line="214" w:lineRule="auto"/>
      <w:ind w:left="321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A0D2D">
    <w:pPr>
      <w:spacing w:before="1" w:line="214" w:lineRule="auto"/>
      <w:ind w:left="319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2"/>
        <w:sz w:val="27"/>
        <w:szCs w:val="27"/>
      </w:rPr>
      <w:t>国家市场监督管理总局印制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1C78A">
    <w:pPr>
      <w:spacing w:line="214" w:lineRule="auto"/>
      <w:ind w:left="322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B02F7">
    <w:pPr>
      <w:spacing w:line="214" w:lineRule="auto"/>
      <w:ind w:left="321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C9655">
    <w:pPr>
      <w:spacing w:line="214" w:lineRule="auto"/>
      <w:ind w:left="321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5907">
    <w:pPr>
      <w:spacing w:line="214" w:lineRule="auto"/>
      <w:ind w:left="323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93F64">
    <w:pPr>
      <w:spacing w:line="214" w:lineRule="auto"/>
      <w:ind w:left="321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62693">
    <w:pPr>
      <w:spacing w:line="214" w:lineRule="auto"/>
      <w:ind w:left="3185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8E9BC">
    <w:pPr>
      <w:spacing w:before="1" w:line="214" w:lineRule="auto"/>
      <w:ind w:left="319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1"/>
        <w:sz w:val="27"/>
        <w:szCs w:val="27"/>
      </w:rPr>
      <w:t>国家市场监督管理总局印制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694A4">
    <w:pPr>
      <w:spacing w:before="1" w:line="214" w:lineRule="auto"/>
      <w:ind w:left="321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2"/>
        <w:sz w:val="27"/>
        <w:szCs w:val="27"/>
      </w:rPr>
      <w:t>国家市场监督管理总局印制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ADDDE">
    <w:pPr>
      <w:spacing w:before="1" w:line="214" w:lineRule="auto"/>
      <w:ind w:left="319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1"/>
        <w:sz w:val="27"/>
        <w:szCs w:val="27"/>
      </w:rPr>
      <w:t>国家市场监督管理总局印制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8ADEB">
    <w:pPr>
      <w:spacing w:line="214" w:lineRule="auto"/>
      <w:ind w:left="321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DB5E7">
    <w:pPr>
      <w:spacing w:before="1" w:line="214" w:lineRule="auto"/>
      <w:ind w:left="320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2"/>
        <w:sz w:val="27"/>
        <w:szCs w:val="27"/>
      </w:rPr>
      <w:t>国家市场监督管理总局印制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E807B">
    <w:pPr>
      <w:spacing w:before="1" w:line="214" w:lineRule="auto"/>
      <w:ind w:left="320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2"/>
        <w:sz w:val="27"/>
        <w:szCs w:val="27"/>
      </w:rPr>
      <w:t>国家市场监督管理总局印制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603C">
    <w:pPr>
      <w:spacing w:line="214" w:lineRule="auto"/>
      <w:ind w:left="3225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D7AA4">
    <w:pPr>
      <w:spacing w:line="214" w:lineRule="auto"/>
      <w:ind w:left="3225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A9F5B">
    <w:pPr>
      <w:spacing w:line="214" w:lineRule="auto"/>
      <w:ind w:left="320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E875F">
    <w:pPr>
      <w:spacing w:line="214" w:lineRule="auto"/>
      <w:ind w:left="321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F6334">
    <w:pPr>
      <w:spacing w:line="214" w:lineRule="auto"/>
      <w:ind w:left="3225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ED23A">
    <w:pPr>
      <w:spacing w:line="214" w:lineRule="auto"/>
      <w:ind w:left="3205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11E6">
    <w:pPr>
      <w:spacing w:line="214" w:lineRule="auto"/>
      <w:ind w:left="3205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16B36">
    <w:pPr>
      <w:spacing w:before="1" w:line="214" w:lineRule="auto"/>
      <w:ind w:left="3205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3"/>
        <w:sz w:val="27"/>
        <w:szCs w:val="27"/>
      </w:rPr>
      <w:t>国家市场监督管理总局印制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21AF">
    <w:pPr>
      <w:spacing w:line="214" w:lineRule="auto"/>
      <w:ind w:left="320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E1943">
    <w:pPr>
      <w:spacing w:line="214" w:lineRule="auto"/>
      <w:ind w:left="320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61826">
    <w:pPr>
      <w:spacing w:line="214" w:lineRule="auto"/>
      <w:ind w:left="3205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EB91E">
    <w:pPr>
      <w:spacing w:line="214" w:lineRule="auto"/>
      <w:ind w:left="322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5B631">
    <w:pPr>
      <w:spacing w:line="214" w:lineRule="auto"/>
      <w:ind w:left="321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49D18">
    <w:pPr>
      <w:spacing w:line="214" w:lineRule="auto"/>
      <w:ind w:left="320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EBD2A">
    <w:pPr>
      <w:spacing w:line="214" w:lineRule="auto"/>
      <w:ind w:left="321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901AF">
    <w:pPr>
      <w:spacing w:line="214" w:lineRule="auto"/>
      <w:ind w:left="320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4"/>
        <w:sz w:val="26"/>
        <w:szCs w:val="26"/>
      </w:rPr>
      <w:t>国家市场监督管理总局印制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C4F97">
    <w:pPr>
      <w:spacing w:line="214" w:lineRule="auto"/>
      <w:ind w:left="319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395B1">
    <w:pPr>
      <w:spacing w:before="1" w:line="214" w:lineRule="auto"/>
      <w:ind w:left="319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1"/>
        <w:sz w:val="27"/>
        <w:szCs w:val="27"/>
      </w:rPr>
      <w:t>国家市场监督管理总局印制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37D4C">
    <w:pPr>
      <w:spacing w:before="1" w:line="214" w:lineRule="auto"/>
      <w:ind w:left="320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2"/>
        <w:sz w:val="27"/>
        <w:szCs w:val="27"/>
      </w:rPr>
      <w:t>国家市场监督管理总局印制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6D104">
    <w:pPr>
      <w:spacing w:line="214" w:lineRule="auto"/>
      <w:ind w:left="319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4"/>
        <w:sz w:val="26"/>
        <w:szCs w:val="26"/>
      </w:rPr>
      <w:t>国家市场监督管理总局印制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19EB5">
    <w:pPr>
      <w:spacing w:before="1" w:line="214" w:lineRule="auto"/>
      <w:ind w:left="318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2"/>
        <w:sz w:val="27"/>
        <w:szCs w:val="27"/>
      </w:rPr>
      <w:t>国家市场监督管理总局印制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FDE">
    <w:pPr>
      <w:spacing w:line="14" w:lineRule="auto"/>
      <w:rPr>
        <w:rFonts w:ascii="Arial"/>
        <w:sz w:val="2"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69B2A">
    <w:pPr>
      <w:spacing w:line="214" w:lineRule="auto"/>
      <w:ind w:left="319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A7E05">
    <w:pPr>
      <w:spacing w:line="214" w:lineRule="auto"/>
      <w:ind w:left="320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2"/>
        <w:sz w:val="26"/>
        <w:szCs w:val="26"/>
      </w:rPr>
      <w:t>国家市场监督管理总局印制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A0BB8">
    <w:pPr>
      <w:spacing w:line="214" w:lineRule="auto"/>
      <w:ind w:left="320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4"/>
        <w:sz w:val="26"/>
        <w:szCs w:val="26"/>
      </w:rPr>
      <w:t>国家市场监督管理总局印制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E8DEF">
    <w:pPr>
      <w:spacing w:line="214" w:lineRule="auto"/>
      <w:ind w:left="3214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11"/>
        <w:sz w:val="26"/>
        <w:szCs w:val="26"/>
      </w:rPr>
      <w:t>国家市场监督管理总局印制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A00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image" Target="media/image10.png"/><Relationship Id="rId75" Type="http://schemas.openxmlformats.org/officeDocument/2006/relationships/image" Target="media/image9.png"/><Relationship Id="rId74" Type="http://schemas.openxmlformats.org/officeDocument/2006/relationships/image" Target="media/image8.png"/><Relationship Id="rId73" Type="http://schemas.openxmlformats.org/officeDocument/2006/relationships/image" Target="media/image7.png"/><Relationship Id="rId72" Type="http://schemas.openxmlformats.org/officeDocument/2006/relationships/image" Target="media/image6.jpeg"/><Relationship Id="rId71" Type="http://schemas.openxmlformats.org/officeDocument/2006/relationships/image" Target="media/image5.png"/><Relationship Id="rId70" Type="http://schemas.openxmlformats.org/officeDocument/2006/relationships/image" Target="media/image4.png"/><Relationship Id="rId7" Type="http://schemas.openxmlformats.org/officeDocument/2006/relationships/footer" Target="footer3.xml"/><Relationship Id="rId69" Type="http://schemas.openxmlformats.org/officeDocument/2006/relationships/image" Target="media/image3.png"/><Relationship Id="rId68" Type="http://schemas.openxmlformats.org/officeDocument/2006/relationships/image" Target="media/image2.png"/><Relationship Id="rId67" Type="http://schemas.openxmlformats.org/officeDocument/2006/relationships/image" Target="media/image1.png"/><Relationship Id="rId66" Type="http://schemas.openxmlformats.org/officeDocument/2006/relationships/theme" Target="theme/theme1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65</Pages>
  <Words>1178</Words>
  <Characters>2051</Characters>
  <TotalTime>0</TotalTime>
  <ScaleCrop>false</ScaleCrop>
  <LinksUpToDate>false</LinksUpToDate>
  <CharactersWithSpaces>2211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2025-08-08T17:29:00Z</dcterms:created>
  <dc:creator>Administrator</dc:creator>
  <cp:lastModifiedBy>许婉婷</cp:lastModifiedBy>
  <dcterms:modified xsi:type="dcterms:W3CDTF">2025-08-08T09:29:34Z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2025-08-08T17:29:19Z</vt:filetime>
  </property>
  <property fmtid="{D5CDD505-2E9C-101B-9397-08002B2CF9AE}" pid="4" name="UsrData">
    <vt:lpwstr>6895c3581e9aa6001ff2b8b5wl</vt:lpwstr>
  </property>
  <property fmtid="{D5CDD505-2E9C-101B-9397-08002B2CF9AE}" pid="5" name="KSOProductBuildVer">
    <vt:lpwstr>2052-12.1.0.21915</vt:lpwstr>
  </property>
  <property fmtid="{D5CDD505-2E9C-101B-9397-08002B2CF9AE}" pid="6" name="ICV">
    <vt:lpwstr>8CC7994B524D430BB391255E68315A7C_13</vt:lpwstr>
  </property>
</Properties>
</file>