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0967A">
      <w:pP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bookmarkStart w:id="0" w:name="_GoBack"/>
      <w:bookmarkEnd w:id="0"/>
    </w:p>
    <w:p w14:paraId="05388F87">
      <w:pPr>
        <w:ind w:firstLine="5120" w:firstLineChars="16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 w14:paraId="5D2BA47C">
      <w:pPr>
        <w:jc w:val="both"/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附件1</w:t>
      </w:r>
    </w:p>
    <w:p w14:paraId="2445B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德阳市检验检测中心</w:t>
      </w:r>
    </w:p>
    <w:p w14:paraId="77BF0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法律顾问服务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机构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采购项目询价表</w:t>
      </w:r>
    </w:p>
    <w:p w14:paraId="380AED15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 </w:t>
      </w:r>
    </w:p>
    <w:p w14:paraId="69AFB5F2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报价单位（盖章）：           </w:t>
      </w:r>
    </w:p>
    <w:tbl>
      <w:tblPr>
        <w:tblStyle w:val="5"/>
        <w:tblW w:w="495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3"/>
        <w:gridCol w:w="4280"/>
        <w:gridCol w:w="2146"/>
        <w:gridCol w:w="1088"/>
      </w:tblGrid>
      <w:tr w14:paraId="61CE6A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80771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CFC66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629DA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报价（元/年）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A5886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119C9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422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43D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BE1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858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</w:tr>
      <w:tr w14:paraId="0BEE84E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31F9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8B4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266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3CD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</w:tr>
      <w:tr w14:paraId="38ACC7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FB4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6AB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027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0A9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</w:tr>
      <w:tr w14:paraId="227BF4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C121E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注：本报价为我单位年度法律顾问服务总费用。</w:t>
            </w:r>
          </w:p>
        </w:tc>
      </w:tr>
    </w:tbl>
    <w:p w14:paraId="340F138A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联系人：                      联系电话：</w:t>
      </w:r>
    </w:p>
    <w:p w14:paraId="57F519E9">
      <w:pPr>
        <w:jc w:val="center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</w:t>
      </w:r>
    </w:p>
    <w:p w14:paraId="0DB0E2D4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4595AE4A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7E5AA1CB">
      <w:pPr>
        <w:rPr>
          <w:color w:val="auto"/>
        </w:rPr>
      </w:pPr>
    </w:p>
    <w:p w14:paraId="47E7A904">
      <w:pPr>
        <w:rPr>
          <w:color w:val="auto"/>
        </w:rPr>
      </w:pPr>
    </w:p>
    <w:p w14:paraId="48454D4E">
      <w:pPr>
        <w:rPr>
          <w:color w:val="auto"/>
        </w:rPr>
      </w:pPr>
    </w:p>
    <w:p w14:paraId="2603CAF0">
      <w:pPr>
        <w:rPr>
          <w:color w:val="auto"/>
        </w:rPr>
      </w:pPr>
    </w:p>
    <w:p w14:paraId="54E8CACA">
      <w:pPr>
        <w:rPr>
          <w:color w:val="auto"/>
        </w:rPr>
      </w:pPr>
    </w:p>
    <w:p w14:paraId="1AE808A6">
      <w:pPr>
        <w:rPr>
          <w:color w:val="auto"/>
        </w:rPr>
      </w:pPr>
    </w:p>
    <w:p w14:paraId="36229A7A">
      <w:pPr>
        <w:rPr>
          <w:color w:val="auto"/>
        </w:rPr>
      </w:pPr>
    </w:p>
    <w:p w14:paraId="707CC296">
      <w:pPr>
        <w:rPr>
          <w:color w:val="auto"/>
        </w:rPr>
      </w:pPr>
    </w:p>
    <w:p w14:paraId="68468239">
      <w:pPr>
        <w:rPr>
          <w:color w:val="auto"/>
        </w:rPr>
      </w:pPr>
    </w:p>
    <w:p w14:paraId="0EFBD1F4">
      <w:pPr>
        <w:rPr>
          <w:color w:val="auto"/>
        </w:rPr>
      </w:pPr>
    </w:p>
    <w:p w14:paraId="2839EE1F">
      <w:pPr>
        <w:rPr>
          <w:color w:val="auto"/>
        </w:rPr>
      </w:pPr>
    </w:p>
    <w:p w14:paraId="58F810FE">
      <w:pPr>
        <w:rPr>
          <w:color w:val="auto"/>
        </w:rPr>
      </w:pPr>
    </w:p>
    <w:p w14:paraId="3C3E82D1">
      <w:pPr>
        <w:rPr>
          <w:color w:val="auto"/>
        </w:rPr>
      </w:pPr>
    </w:p>
    <w:p w14:paraId="0E639595">
      <w:pPr>
        <w:rPr>
          <w:color w:val="auto"/>
        </w:rPr>
      </w:pPr>
    </w:p>
    <w:p w14:paraId="7048308A">
      <w:pPr>
        <w:rPr>
          <w:color w:val="auto"/>
        </w:rPr>
      </w:pPr>
    </w:p>
    <w:p w14:paraId="7C9F8695">
      <w:pPr>
        <w:jc w:val="both"/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附件2</w:t>
      </w:r>
    </w:p>
    <w:p w14:paraId="2266F8AF">
      <w:pPr>
        <w:rPr>
          <w:rFonts w:hint="default" w:eastAsia="等线"/>
          <w:color w:val="auto"/>
          <w:lang w:val="en-US" w:eastAsia="zh-CN"/>
        </w:rPr>
      </w:pPr>
    </w:p>
    <w:p w14:paraId="157CEC2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投标人（供应商）廉洁承诺书</w:t>
      </w:r>
    </w:p>
    <w:p w14:paraId="30BA6730">
      <w:pPr>
        <w:rPr>
          <w:rFonts w:ascii="方正仿宋简体" w:eastAsia="方正仿宋简体"/>
          <w:sz w:val="32"/>
          <w:szCs w:val="32"/>
        </w:rPr>
      </w:pPr>
    </w:p>
    <w:p w14:paraId="408C4F9A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本企业参与办公用品采购项目的投标（采购），现郑重承诺：</w:t>
      </w:r>
    </w:p>
    <w:p w14:paraId="0B0515CB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一、不以任何方式向项目招标人员、中介人员、审批人员、监管人员、行业主管人员以及评标（评审）专家等行贿。</w:t>
      </w:r>
    </w:p>
    <w:p w14:paraId="2E80571E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二、不以任何方式托人找招呼、求关照，搞利益结盟，腐蚀党和国家机关工作人员。</w:t>
      </w:r>
    </w:p>
    <w:p w14:paraId="200FF301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以上承诺如有违反，请严肃处理，欢迎监督举报！</w:t>
      </w:r>
    </w:p>
    <w:p w14:paraId="6C07828C">
      <w:pPr>
        <w:rPr>
          <w:rFonts w:asciiTheme="minorEastAsia" w:hAnsiTheme="minorEastAsia"/>
          <w:sz w:val="32"/>
          <w:szCs w:val="32"/>
        </w:rPr>
      </w:pPr>
    </w:p>
    <w:p w14:paraId="17F3DA18">
      <w:pPr>
        <w:rPr>
          <w:rFonts w:asciiTheme="minorEastAsia" w:hAnsiTheme="minorEastAsia"/>
          <w:sz w:val="32"/>
          <w:szCs w:val="32"/>
        </w:rPr>
      </w:pPr>
    </w:p>
    <w:p w14:paraId="56F2D320">
      <w:pPr>
        <w:ind w:firstLine="4800" w:firstLineChars="15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投标企业（盖章）：</w:t>
      </w:r>
    </w:p>
    <w:p w14:paraId="5560B757">
      <w:pPr>
        <w:ind w:firstLine="2560" w:firstLineChars="8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法定代表人或授权委托人（签字）：</w:t>
      </w:r>
    </w:p>
    <w:p w14:paraId="5C3CEB2C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 w14:paraId="682F9383">
      <w:pPr>
        <w:ind w:firstLine="4800" w:firstLineChars="15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年    月    日</w:t>
      </w:r>
    </w:p>
    <w:p w14:paraId="52FEAB39">
      <w:pPr>
        <w:rPr>
          <w:rFonts w:hint="default" w:eastAsia="等线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9AF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BD263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BD263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187CC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87450"/>
    <w:rsid w:val="00DA024D"/>
    <w:rsid w:val="00DD44C9"/>
    <w:rsid w:val="00DE10C9"/>
    <w:rsid w:val="00EB1FF7"/>
    <w:rsid w:val="00F36B57"/>
    <w:rsid w:val="00F41183"/>
    <w:rsid w:val="00F71817"/>
    <w:rsid w:val="00F95A14"/>
    <w:rsid w:val="06191AF2"/>
    <w:rsid w:val="078B7E79"/>
    <w:rsid w:val="08A02853"/>
    <w:rsid w:val="08DC00E5"/>
    <w:rsid w:val="09E9009A"/>
    <w:rsid w:val="0B642EC9"/>
    <w:rsid w:val="0FF9631D"/>
    <w:rsid w:val="1072748E"/>
    <w:rsid w:val="10F85BAE"/>
    <w:rsid w:val="110B61FF"/>
    <w:rsid w:val="14813AB7"/>
    <w:rsid w:val="19CB6CB6"/>
    <w:rsid w:val="1A2E7B4C"/>
    <w:rsid w:val="1A9C07FA"/>
    <w:rsid w:val="1B731845"/>
    <w:rsid w:val="230C7D0D"/>
    <w:rsid w:val="29EE6430"/>
    <w:rsid w:val="2A16409D"/>
    <w:rsid w:val="2F030F37"/>
    <w:rsid w:val="35E37F1F"/>
    <w:rsid w:val="35F60AE3"/>
    <w:rsid w:val="37127D30"/>
    <w:rsid w:val="3BB4366B"/>
    <w:rsid w:val="3D996051"/>
    <w:rsid w:val="3DBF70C4"/>
    <w:rsid w:val="3E98769B"/>
    <w:rsid w:val="3EC7278C"/>
    <w:rsid w:val="434006AA"/>
    <w:rsid w:val="44EF2059"/>
    <w:rsid w:val="453E5CF0"/>
    <w:rsid w:val="4658060A"/>
    <w:rsid w:val="47311EFE"/>
    <w:rsid w:val="49CC0537"/>
    <w:rsid w:val="4E833E32"/>
    <w:rsid w:val="52DA03E6"/>
    <w:rsid w:val="52EF7361"/>
    <w:rsid w:val="532008D8"/>
    <w:rsid w:val="53D93E16"/>
    <w:rsid w:val="546A08CE"/>
    <w:rsid w:val="54AB5681"/>
    <w:rsid w:val="575A19FC"/>
    <w:rsid w:val="578D32A5"/>
    <w:rsid w:val="579951EC"/>
    <w:rsid w:val="5C426A69"/>
    <w:rsid w:val="60BD4990"/>
    <w:rsid w:val="626964E8"/>
    <w:rsid w:val="629444AB"/>
    <w:rsid w:val="64E94A8D"/>
    <w:rsid w:val="65E5263E"/>
    <w:rsid w:val="678C185C"/>
    <w:rsid w:val="68831782"/>
    <w:rsid w:val="6BDB4BB6"/>
    <w:rsid w:val="6E185D1D"/>
    <w:rsid w:val="6F3CF4DE"/>
    <w:rsid w:val="6F5446EF"/>
    <w:rsid w:val="7CC558B6"/>
    <w:rsid w:val="7DEB4069"/>
    <w:rsid w:val="9E0F2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0264C7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1212</Words>
  <Characters>1279</Characters>
  <Lines>12</Lines>
  <Paragraphs>3</Paragraphs>
  <TotalTime>29</TotalTime>
  <ScaleCrop>false</ScaleCrop>
  <LinksUpToDate>false</LinksUpToDate>
  <CharactersWithSpaces>1389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2021-03-17T09:22:00Z</dcterms:created>
  <dc:creator>雍 建</dc:creator>
  <cp:lastModifiedBy>宜宾红星商务二部</cp:lastModifiedBy>
  <cp:lastPrinted>2025-03-14T10:04:00Z</cp:lastPrinted>
  <dcterms:modified xsi:type="dcterms:W3CDTF">2025-07-30T16:02:49Z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F00C7F294497893EA9D18968C3826E84_43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eyJoZGlkIjoiNGMzZjYwNzZiYTdmMTZhMDg3NWY0ZTAwYWVjMTQ0NGUifQ==</vt:lpwstr>
  </property>
</Properties>
</file>