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94B88">
      <w:pPr>
        <w:jc w:val="both"/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43CDD3EC">
      <w:pPr>
        <w:jc w:val="both"/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 w14:paraId="7D819B9F">
      <w:pPr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</w:p>
    <w:p w14:paraId="5D2BA47C">
      <w:pPr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</w:t>
      </w:r>
    </w:p>
    <w:p w14:paraId="2445B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德阳市检验检测中心工会</w:t>
      </w:r>
    </w:p>
    <w:p w14:paraId="77BF0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工会主题活动服装采购项目报价表</w:t>
      </w:r>
    </w:p>
    <w:p w14:paraId="380AED15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 </w:t>
      </w:r>
    </w:p>
    <w:p w14:paraId="69AFB5F2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报价单位（盖章）：           </w:t>
      </w:r>
    </w:p>
    <w:tbl>
      <w:tblPr>
        <w:tblStyle w:val="5"/>
        <w:tblW w:w="495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3"/>
        <w:gridCol w:w="2602"/>
        <w:gridCol w:w="1840"/>
        <w:gridCol w:w="1969"/>
        <w:gridCol w:w="1103"/>
      </w:tblGrid>
      <w:tr w14:paraId="03F797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80771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CFC66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629DA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报价（元/件）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2D06EC">
            <w:pPr>
              <w:jc w:val="both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交货期限（天）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37E37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1E2F6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422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43D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BE1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858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109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420ED2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31F9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8B4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266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3CD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070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74B246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FB4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6AB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027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0A9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490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BB903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E07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7A2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EE9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0E0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F5AD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259FF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805A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F10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E1F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FDF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035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CD3F86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445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0F1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55B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F64A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DC3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6844AD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F15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105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2F6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F9C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F14E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7BB538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1ADD">
            <w:pPr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A09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C8C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A79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630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27BF4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8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33B12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340F138A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联系人：                      联系电话：</w:t>
      </w:r>
    </w:p>
    <w:p w14:paraId="57F519E9">
      <w:pPr>
        <w:jc w:val="center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</w:p>
    <w:p w14:paraId="0DB0E2D4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4595AE4A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7E5AA1CB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5078483C-2CF4-FE67-5E33-30687ABC4225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633D45A-861B-913A-5E33-3068893C6753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4AFB85F-F2A8-9AC8-5E33-3068C6705C2E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BD220AC-693C-4AF8-5E33-3068A24B9A5B}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40D96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A024D"/>
    <w:rsid w:val="00DD44C9"/>
    <w:rsid w:val="00DE10C9"/>
    <w:rsid w:val="00EB1FF7"/>
    <w:rsid w:val="00F36B57"/>
    <w:rsid w:val="00F41183"/>
    <w:rsid w:val="00F71817"/>
    <w:rsid w:val="00F95A14"/>
    <w:rsid w:val="06191AF2"/>
    <w:rsid w:val="078B7E79"/>
    <w:rsid w:val="09E9009A"/>
    <w:rsid w:val="0B642EC9"/>
    <w:rsid w:val="0FF9631D"/>
    <w:rsid w:val="1072748E"/>
    <w:rsid w:val="110B61FF"/>
    <w:rsid w:val="19CB6CB6"/>
    <w:rsid w:val="25903EF7"/>
    <w:rsid w:val="29EE6430"/>
    <w:rsid w:val="2A16409D"/>
    <w:rsid w:val="2F030F37"/>
    <w:rsid w:val="3413690F"/>
    <w:rsid w:val="35E37F1F"/>
    <w:rsid w:val="37127D30"/>
    <w:rsid w:val="3954298D"/>
    <w:rsid w:val="3BB4366B"/>
    <w:rsid w:val="3D996051"/>
    <w:rsid w:val="3DD27E02"/>
    <w:rsid w:val="3EC7278C"/>
    <w:rsid w:val="434006AA"/>
    <w:rsid w:val="453E5CF0"/>
    <w:rsid w:val="4658060A"/>
    <w:rsid w:val="49CC0537"/>
    <w:rsid w:val="4BC76050"/>
    <w:rsid w:val="4E833E32"/>
    <w:rsid w:val="52DA03E6"/>
    <w:rsid w:val="52EF7361"/>
    <w:rsid w:val="53D93E16"/>
    <w:rsid w:val="546A08CE"/>
    <w:rsid w:val="5C426A69"/>
    <w:rsid w:val="60BD4990"/>
    <w:rsid w:val="622D167A"/>
    <w:rsid w:val="626964E8"/>
    <w:rsid w:val="650D2177"/>
    <w:rsid w:val="65E5263E"/>
    <w:rsid w:val="678C185C"/>
    <w:rsid w:val="6BDB4BB6"/>
    <w:rsid w:val="6E185D1D"/>
    <w:rsid w:val="6F5446EF"/>
    <w:rsid w:val="7CC558B6"/>
    <w:rsid w:val="7DC21F78"/>
    <w:rsid w:val="F6FCA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0264C7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882</Words>
  <Characters>953</Characters>
  <Lines>12</Lines>
  <Paragraphs>3</Paragraphs>
  <TotalTime>182</TotalTime>
  <ScaleCrop>false</ScaleCrop>
  <LinksUpToDate>false</LinksUpToDate>
  <CharactersWithSpaces>1011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2021-03-17T09:22:00Z</dcterms:created>
  <dc:creator>雍 建</dc:creator>
  <cp:lastModifiedBy>宜宾红星商务二部</cp:lastModifiedBy>
  <cp:lastPrinted>2025-05-23T15:52:00Z</cp:lastPrinted>
  <dcterms:modified xsi:type="dcterms:W3CDTF">2025-05-23T16:35:42Z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F25CA4CD9637DEB05E33306847BE46AF_43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eyJoZGlkIjoiNjdkMzc2YzNkNzZmZjJkNjExZGQwYjZjNzUxMWJkNjMiLCJ1c2VySWQiOiIxMTU0MDYzNzUxIn0=</vt:lpwstr>
  </property>
</Properties>
</file>