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F8695">
      <w:pPr>
        <w:jc w:val="both"/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附件2</w:t>
      </w:r>
    </w:p>
    <w:p w14:paraId="2266F8AF">
      <w:pPr>
        <w:rPr>
          <w:rFonts w:hint="default" w:eastAsia="等线"/>
          <w:color w:val="auto"/>
          <w:lang w:val="en-US" w:eastAsia="zh-CN"/>
        </w:rPr>
      </w:pPr>
    </w:p>
    <w:p w14:paraId="157CEC2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投标人（供应商）廉洁承诺书</w:t>
      </w:r>
    </w:p>
    <w:p w14:paraId="30BA6730">
      <w:pPr>
        <w:rPr>
          <w:rFonts w:ascii="方正仿宋简体" w:eastAsia="方正仿宋简体"/>
          <w:sz w:val="32"/>
          <w:szCs w:val="32"/>
        </w:rPr>
      </w:pPr>
    </w:p>
    <w:p w14:paraId="408C4F9A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本企业参与办公用品采购项目的投标（采购），现郑重承诺：</w:t>
      </w:r>
    </w:p>
    <w:p w14:paraId="0B0515CB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一、不以任何方式向项目招标人员、中介人员、审批人员、监管人员、行业主管人员以及评标（评审）专家等行贿。</w:t>
      </w:r>
    </w:p>
    <w:p w14:paraId="2E80571E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二、不以任何方式托人找招呼、求关照，搞利益结盟，腐蚀党和国家机关工作人员。</w:t>
      </w:r>
    </w:p>
    <w:p w14:paraId="200FF301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以上承诺如有违反，请严肃处理，欢迎监督举报！</w:t>
      </w:r>
    </w:p>
    <w:p w14:paraId="6C07828C">
      <w:pPr>
        <w:rPr>
          <w:rFonts w:asciiTheme="minorEastAsia" w:hAnsiTheme="minorEastAsia"/>
          <w:sz w:val="32"/>
          <w:szCs w:val="32"/>
        </w:rPr>
      </w:pPr>
    </w:p>
    <w:p w14:paraId="17F3DA18">
      <w:pPr>
        <w:rPr>
          <w:rFonts w:asciiTheme="minorEastAsia" w:hAnsiTheme="minorEastAsia"/>
          <w:sz w:val="32"/>
          <w:szCs w:val="32"/>
        </w:rPr>
      </w:pPr>
    </w:p>
    <w:p w14:paraId="56F2D320">
      <w:pPr>
        <w:ind w:firstLine="4800" w:firstLineChars="15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投标企业（盖章）：</w:t>
      </w:r>
    </w:p>
    <w:p w14:paraId="5560B757">
      <w:pPr>
        <w:ind w:firstLine="2560" w:firstLineChars="8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法定代表人或授权委托人（签字）：</w:t>
      </w:r>
    </w:p>
    <w:p w14:paraId="5C3CEB2C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 w14:paraId="682F9383">
      <w:pPr>
        <w:ind w:firstLine="4800" w:firstLineChars="15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年    月    日</w:t>
      </w:r>
    </w:p>
    <w:p w14:paraId="52FEAB39">
      <w:pPr>
        <w:rPr>
          <w:rFonts w:hint="default" w:eastAsia="等线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9AF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BD263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BD263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187CC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87450"/>
    <w:rsid w:val="00DA024D"/>
    <w:rsid w:val="00DD44C9"/>
    <w:rsid w:val="00DE10C9"/>
    <w:rsid w:val="00EB1FF7"/>
    <w:rsid w:val="00F36B57"/>
    <w:rsid w:val="00F41183"/>
    <w:rsid w:val="00F71817"/>
    <w:rsid w:val="00F95A14"/>
    <w:rsid w:val="06191AF2"/>
    <w:rsid w:val="078B7E79"/>
    <w:rsid w:val="08A02853"/>
    <w:rsid w:val="08DC00E5"/>
    <w:rsid w:val="09E9009A"/>
    <w:rsid w:val="0B642EC9"/>
    <w:rsid w:val="0FF9631D"/>
    <w:rsid w:val="1072748E"/>
    <w:rsid w:val="10F85BAE"/>
    <w:rsid w:val="110B61FF"/>
    <w:rsid w:val="14813AB7"/>
    <w:rsid w:val="19CB6CB6"/>
    <w:rsid w:val="1A2E7B4C"/>
    <w:rsid w:val="1A9C07FA"/>
    <w:rsid w:val="1B731845"/>
    <w:rsid w:val="230C7D0D"/>
    <w:rsid w:val="29EE6430"/>
    <w:rsid w:val="2A16409D"/>
    <w:rsid w:val="2F030F37"/>
    <w:rsid w:val="35E37F1F"/>
    <w:rsid w:val="35F60AE3"/>
    <w:rsid w:val="37127D30"/>
    <w:rsid w:val="3BB4366B"/>
    <w:rsid w:val="3D996051"/>
    <w:rsid w:val="3DBF70C4"/>
    <w:rsid w:val="3E98769B"/>
    <w:rsid w:val="3EC7278C"/>
    <w:rsid w:val="434006AA"/>
    <w:rsid w:val="44EF2059"/>
    <w:rsid w:val="453E5CF0"/>
    <w:rsid w:val="4658060A"/>
    <w:rsid w:val="47311EFE"/>
    <w:rsid w:val="49CC0537"/>
    <w:rsid w:val="4E833E32"/>
    <w:rsid w:val="52DA03E6"/>
    <w:rsid w:val="52EF7361"/>
    <w:rsid w:val="532008D8"/>
    <w:rsid w:val="53D93E16"/>
    <w:rsid w:val="546A08CE"/>
    <w:rsid w:val="54AB5681"/>
    <w:rsid w:val="565C2A9F"/>
    <w:rsid w:val="575A19FC"/>
    <w:rsid w:val="578D32A5"/>
    <w:rsid w:val="579951EC"/>
    <w:rsid w:val="5C426A69"/>
    <w:rsid w:val="60BD4990"/>
    <w:rsid w:val="626964E8"/>
    <w:rsid w:val="629444AB"/>
    <w:rsid w:val="64E94A8D"/>
    <w:rsid w:val="65E5263E"/>
    <w:rsid w:val="678C185C"/>
    <w:rsid w:val="68831782"/>
    <w:rsid w:val="6BDB4BB6"/>
    <w:rsid w:val="6E185D1D"/>
    <w:rsid w:val="6F5446EF"/>
    <w:rsid w:val="7CC558B6"/>
    <w:rsid w:val="7DEB40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0264C7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1210</Words>
  <Characters>1278</Characters>
  <Lines>12</Lines>
  <Paragraphs>3</Paragraphs>
  <TotalTime>28</TotalTime>
  <ScaleCrop>false</ScaleCrop>
  <LinksUpToDate>false</LinksUpToDate>
  <CharactersWithSpaces>1389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2021-03-17T01:22:00Z</dcterms:created>
  <dc:creator>雍 建</dc:creator>
  <cp:lastModifiedBy>曾平【麦力科技】</cp:lastModifiedBy>
  <cp:lastPrinted>2025-03-14T02:04:00Z</cp:lastPrinted>
  <dcterms:modified xsi:type="dcterms:W3CDTF">2025-03-14T06:41:09Z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9C988E46BF274E9797172746BE10F871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eyJoZGlkIjoiMDkzZTlkMTliZjU4MDAyZDMxMTcwMmRhMGQ3MDVlNDgiLCJ1c2VySWQiOiI2OTkwMDg3MTgifQ==</vt:lpwstr>
  </property>
</Properties>
</file>