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C2A1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6"/>
        <w:tblW w:w="8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32"/>
        <w:gridCol w:w="2278"/>
        <w:gridCol w:w="2372"/>
        <w:gridCol w:w="918"/>
        <w:gridCol w:w="1146"/>
      </w:tblGrid>
      <w:tr w14:paraId="6578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B593"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z w:val="36"/>
                <w:szCs w:val="36"/>
                <w:lang w:val="en-US" w:eastAsia="zh-CN"/>
              </w:rPr>
              <w:t>广告印刷项目报价表</w:t>
            </w:r>
          </w:p>
        </w:tc>
      </w:tr>
      <w:tr w14:paraId="0303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00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4E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A0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品名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BD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D5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91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 w14:paraId="1F25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79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14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48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27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68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EB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E7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5F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37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5C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DC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E7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EB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E6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A8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C2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96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D7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3E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2A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82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4D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33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87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46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2F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48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3C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A7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EC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31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4B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87D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13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CF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4C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4B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38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499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D7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8C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C5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51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AD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85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3D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1E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29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85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2C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A0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DA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43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26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2B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F3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63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DD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1F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AC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A9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AC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4B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417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22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FC1C">
            <w:pPr>
              <w:widowControl/>
              <w:ind w:firstLine="360" w:firstLineChars="20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14F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D3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22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D0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43EB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FD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0B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B4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F5A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23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02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7991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9A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1C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45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997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55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65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3C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32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50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15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99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59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F1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533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58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39A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8F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F9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1E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00B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72A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78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4F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40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CF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50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6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933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A3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5C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1B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B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EC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13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60A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F5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CF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27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34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78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BB5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165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83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4C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81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88E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55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B5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3F3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5E9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E5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A1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C1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D1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60F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56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30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6E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3F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80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AE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70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6B8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9EB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C2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6F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FE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2C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BA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D0A16"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5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EF2D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大写：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A6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2868FB68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注：本报价表中的商品仅为实际供货中的部分内容，报价合计为确定投标供应商能否入库的依据。</w:t>
      </w:r>
    </w:p>
    <w:p w14:paraId="0C4ADEAE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597D0586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1585FD94">
      <w:pPr>
        <w:spacing w:line="360" w:lineRule="exac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投标企业（盖章）：</w:t>
      </w:r>
    </w:p>
    <w:p w14:paraId="24C3F5B3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法定代表人或授权委托人（签字）：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sz w:val="24"/>
          <w:szCs w:val="32"/>
        </w:rPr>
        <w:t>联系电话：</w:t>
      </w:r>
    </w:p>
    <w:p w14:paraId="34125672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74B48D9F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754A4B21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           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                 </w:t>
      </w:r>
    </w:p>
    <w:p w14:paraId="3821266D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7F6612AB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42382CBB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682F9383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851" w:left="141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CB8DD5-366B-4440-80BE-B1D5F539E6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BB6E60-6DB7-4F43-8991-08C7BE765A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B2373D-677C-45B8-9312-95A27D1FA82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422CA7E6-9813-487A-8A85-8A48D58B84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0D12F526-72F2-4E6E-99A4-3756107F4E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66601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2FA4352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0D3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8"/>
    <w:rsid w:val="000003A7"/>
    <w:rsid w:val="000139A2"/>
    <w:rsid w:val="00041D59"/>
    <w:rsid w:val="000551C2"/>
    <w:rsid w:val="000609B4"/>
    <w:rsid w:val="00076D5F"/>
    <w:rsid w:val="00086CB9"/>
    <w:rsid w:val="000C771D"/>
    <w:rsid w:val="000D4450"/>
    <w:rsid w:val="000E1A88"/>
    <w:rsid w:val="000F7D6B"/>
    <w:rsid w:val="0013485E"/>
    <w:rsid w:val="0019288A"/>
    <w:rsid w:val="001A11D2"/>
    <w:rsid w:val="001C547C"/>
    <w:rsid w:val="001F6FBC"/>
    <w:rsid w:val="00211662"/>
    <w:rsid w:val="002202C0"/>
    <w:rsid w:val="00226E98"/>
    <w:rsid w:val="00283236"/>
    <w:rsid w:val="002A4E05"/>
    <w:rsid w:val="002D29D1"/>
    <w:rsid w:val="002E04E7"/>
    <w:rsid w:val="003056C1"/>
    <w:rsid w:val="003455CA"/>
    <w:rsid w:val="00346542"/>
    <w:rsid w:val="00346825"/>
    <w:rsid w:val="003737C7"/>
    <w:rsid w:val="00373D36"/>
    <w:rsid w:val="003F5778"/>
    <w:rsid w:val="0040673A"/>
    <w:rsid w:val="00424F2A"/>
    <w:rsid w:val="00466259"/>
    <w:rsid w:val="004741CE"/>
    <w:rsid w:val="004757D5"/>
    <w:rsid w:val="004B7860"/>
    <w:rsid w:val="00503F5F"/>
    <w:rsid w:val="00505CEB"/>
    <w:rsid w:val="005066E5"/>
    <w:rsid w:val="00522998"/>
    <w:rsid w:val="0056508E"/>
    <w:rsid w:val="00593A8D"/>
    <w:rsid w:val="006129FA"/>
    <w:rsid w:val="00616F25"/>
    <w:rsid w:val="00617D20"/>
    <w:rsid w:val="00654363"/>
    <w:rsid w:val="006C1E37"/>
    <w:rsid w:val="006C4ED2"/>
    <w:rsid w:val="00712EBB"/>
    <w:rsid w:val="00735C3E"/>
    <w:rsid w:val="0078565E"/>
    <w:rsid w:val="007B6B32"/>
    <w:rsid w:val="007E03B8"/>
    <w:rsid w:val="00824635"/>
    <w:rsid w:val="008310A1"/>
    <w:rsid w:val="0086201F"/>
    <w:rsid w:val="00865D64"/>
    <w:rsid w:val="008A17D0"/>
    <w:rsid w:val="00904D6E"/>
    <w:rsid w:val="00991BA2"/>
    <w:rsid w:val="009E2659"/>
    <w:rsid w:val="00A00093"/>
    <w:rsid w:val="00A00FB4"/>
    <w:rsid w:val="00A142BC"/>
    <w:rsid w:val="00A37318"/>
    <w:rsid w:val="00A52459"/>
    <w:rsid w:val="00A57392"/>
    <w:rsid w:val="00A63657"/>
    <w:rsid w:val="00A77E65"/>
    <w:rsid w:val="00AB661A"/>
    <w:rsid w:val="00AD45C8"/>
    <w:rsid w:val="00AE6833"/>
    <w:rsid w:val="00AF0A07"/>
    <w:rsid w:val="00AF16B5"/>
    <w:rsid w:val="00B000E9"/>
    <w:rsid w:val="00B0768B"/>
    <w:rsid w:val="00B5593C"/>
    <w:rsid w:val="00B64D7D"/>
    <w:rsid w:val="00B65D3E"/>
    <w:rsid w:val="00B8575E"/>
    <w:rsid w:val="00BF19A4"/>
    <w:rsid w:val="00BF582D"/>
    <w:rsid w:val="00C03B67"/>
    <w:rsid w:val="00C122B8"/>
    <w:rsid w:val="00C2441A"/>
    <w:rsid w:val="00C619CE"/>
    <w:rsid w:val="00C70CDD"/>
    <w:rsid w:val="00CE1058"/>
    <w:rsid w:val="00D00CFF"/>
    <w:rsid w:val="00D23BB2"/>
    <w:rsid w:val="00D279C1"/>
    <w:rsid w:val="00D4554C"/>
    <w:rsid w:val="00D746BA"/>
    <w:rsid w:val="00D96635"/>
    <w:rsid w:val="00DC1289"/>
    <w:rsid w:val="00DC653F"/>
    <w:rsid w:val="00DF4DFE"/>
    <w:rsid w:val="00DF5ACA"/>
    <w:rsid w:val="00E001D2"/>
    <w:rsid w:val="00E22640"/>
    <w:rsid w:val="00E50427"/>
    <w:rsid w:val="00E7255B"/>
    <w:rsid w:val="00EB319B"/>
    <w:rsid w:val="00EB7F27"/>
    <w:rsid w:val="00EE4B74"/>
    <w:rsid w:val="00F2293A"/>
    <w:rsid w:val="00F317D5"/>
    <w:rsid w:val="00F4272B"/>
    <w:rsid w:val="00F77BA9"/>
    <w:rsid w:val="00FD145B"/>
    <w:rsid w:val="00FD3CB0"/>
    <w:rsid w:val="012F25EA"/>
    <w:rsid w:val="05D54B44"/>
    <w:rsid w:val="10DB57FB"/>
    <w:rsid w:val="1404150D"/>
    <w:rsid w:val="14753CC2"/>
    <w:rsid w:val="19487B9E"/>
    <w:rsid w:val="1D926C1A"/>
    <w:rsid w:val="1F2D3B96"/>
    <w:rsid w:val="20225F4C"/>
    <w:rsid w:val="28DB2D55"/>
    <w:rsid w:val="299023C5"/>
    <w:rsid w:val="29ED66F5"/>
    <w:rsid w:val="2FC64430"/>
    <w:rsid w:val="308364CE"/>
    <w:rsid w:val="35953E7C"/>
    <w:rsid w:val="35BC359E"/>
    <w:rsid w:val="3B3B55CD"/>
    <w:rsid w:val="3E5D7242"/>
    <w:rsid w:val="421234BD"/>
    <w:rsid w:val="4BFB37BA"/>
    <w:rsid w:val="52F825FF"/>
    <w:rsid w:val="55B532B9"/>
    <w:rsid w:val="570C3DAD"/>
    <w:rsid w:val="59E22D24"/>
    <w:rsid w:val="61506F0A"/>
    <w:rsid w:val="64B34804"/>
    <w:rsid w:val="6521219E"/>
    <w:rsid w:val="6DD64F52"/>
    <w:rsid w:val="71C61B93"/>
    <w:rsid w:val="739B2FA6"/>
    <w:rsid w:val="741B67C0"/>
    <w:rsid w:val="7FBB9D4B"/>
    <w:rsid w:val="7FED7740"/>
    <w:rsid w:val="9FFE1D80"/>
    <w:rsid w:val="A9FD1831"/>
    <w:rsid w:val="E5F761DE"/>
    <w:rsid w:val="ED7DF36A"/>
    <w:rsid w:val="EFD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984</Words>
  <Characters>1039</Characters>
  <Lines>11</Lines>
  <Paragraphs>3</Paragraphs>
  <TotalTime>0</TotalTime>
  <ScaleCrop>false</ScaleCrop>
  <LinksUpToDate>false</LinksUpToDate>
  <CharactersWithSpaces>1171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2024-10-18T10:30:00Z</dcterms:created>
  <dc:creator>刘毅</dc:creator>
  <cp:lastModifiedBy>曾平【麦力科技】</cp:lastModifiedBy>
  <cp:lastPrinted>2025-01-16T02:30:00Z</cp:lastPrinted>
  <dcterms:modified xsi:type="dcterms:W3CDTF">2025-01-16T04:55:56Z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eyJoZGlkIjoiMDkzZTlkMTliZjU4MDAyZDMxMTcwMmRhMGQ3MDVlNDgiLCJ1c2VySWQiOiI2OTkwMDg3MTgifQ==</vt:lpwstr>
  </property>
  <property fmtid="{D5CDD505-2E9C-101B-9397-08002B2CF9AE}" pid="4" name="ICV">
    <vt:lpwstr>88BD9CB3006647DEA7706EBEDFDA3293_12</vt:lpwstr>
  </property>
</Properties>
</file>