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2A163E">
      <w:pPr>
        <w:jc w:val="both"/>
        <w:rPr>
          <w:rFonts w:hint="default" w:ascii="方正黑体简体" w:hAnsi="方正黑体简体" w:eastAsia="方正黑体简体" w:cs="方正黑体简体"/>
          <w:color w:val="auto"/>
          <w:sz w:val="32"/>
          <w:szCs w:val="32"/>
          <w:lang w:val="en-US" w:eastAsia="zh-CN"/>
        </w:rPr>
      </w:pPr>
      <w:r>
        <w:rPr>
          <w:rFonts w:hint="eastAsia" w:ascii="方正黑体简体" w:hAnsi="方正黑体简体" w:eastAsia="方正黑体简体" w:cs="方正黑体简体"/>
          <w:color w:val="auto"/>
          <w:sz w:val="32"/>
          <w:szCs w:val="32"/>
          <w:lang w:val="en-US" w:eastAsia="zh-CN"/>
        </w:rPr>
        <w:t>附件2</w:t>
      </w:r>
    </w:p>
    <w:p w14:paraId="5CD53F13">
      <w:pPr>
        <w:rPr>
          <w:color w:val="auto"/>
        </w:rPr>
      </w:pPr>
    </w:p>
    <w:p w14:paraId="6BA7B8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投标人（供应商）廉洁承诺书</w:t>
      </w:r>
    </w:p>
    <w:p w14:paraId="4B512634">
      <w:pPr>
        <w:rPr>
          <w:rFonts w:ascii="方正仿宋简体" w:eastAsia="方正仿宋简体"/>
          <w:sz w:val="32"/>
          <w:szCs w:val="32"/>
        </w:rPr>
      </w:pPr>
    </w:p>
    <w:p w14:paraId="0479FE84">
      <w:pPr>
        <w:ind w:firstLine="640" w:firstLineChars="200"/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本企业参与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eastAsia="zh-CN"/>
        </w:rPr>
        <w:t>办公饮用水服务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</w:rPr>
        <w:t>机构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采购项目的投标（采购），现郑重承诺：</w:t>
      </w:r>
    </w:p>
    <w:p w14:paraId="387B988C">
      <w:pPr>
        <w:ind w:firstLine="640" w:firstLineChars="200"/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一、不以任何方式向项目招标人员、中介人员、审批人员、监管人员、行业主管人员以及评标（评审）专家等行贿。</w:t>
      </w:r>
    </w:p>
    <w:p w14:paraId="7F5ECA3B">
      <w:pPr>
        <w:ind w:firstLine="640" w:firstLineChars="200"/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二、不以任何方式托人找招呼、求关照，搞利益结盟，腐蚀党和国家机关工作人员。</w:t>
      </w:r>
    </w:p>
    <w:p w14:paraId="335D7CA0">
      <w:pPr>
        <w:ind w:firstLine="640" w:firstLineChars="200"/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以上承诺如有违反，请严肃处理，欢迎监督举报！</w:t>
      </w:r>
    </w:p>
    <w:p w14:paraId="74C119E4">
      <w:pPr>
        <w:ind w:firstLine="640" w:firstLineChars="200"/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</w:pPr>
    </w:p>
    <w:p w14:paraId="1376DCC7">
      <w:pPr>
        <w:ind w:firstLine="640" w:firstLineChars="200"/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</w:pPr>
    </w:p>
    <w:p w14:paraId="6C9468E8">
      <w:pPr>
        <w:ind w:firstLine="3840" w:firstLineChars="1200"/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投标企业（盖章）：</w:t>
      </w:r>
    </w:p>
    <w:p w14:paraId="4A01F568">
      <w:pPr>
        <w:ind w:firstLine="1600" w:firstLineChars="500"/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法定代表人或授权委托人（签字）：</w:t>
      </w:r>
    </w:p>
    <w:p w14:paraId="11BE2E49">
      <w:pPr>
        <w:ind w:firstLine="640" w:firstLineChars="200"/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</w:pPr>
    </w:p>
    <w:p w14:paraId="5F596A80">
      <w:pPr>
        <w:ind w:firstLine="5120" w:firstLineChars="1600"/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年    月    日</w:t>
      </w:r>
    </w:p>
    <w:p w14:paraId="3F533D38">
      <w:pPr>
        <w:rPr>
          <w:rFonts w:hint="default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黑体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仿宋简体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MzZjYwNzZiYTdmMTZhMDg3NWY0ZTAwYWVjMTQ0NGUifQ=="/>
  </w:docVars>
  <w:rsids>
    <w:rsidRoot w:val="00A75C94"/>
    <w:rsid w:val="00016D29"/>
    <w:rsid w:val="000F4D56"/>
    <w:rsid w:val="001D6D3E"/>
    <w:rsid w:val="00204509"/>
    <w:rsid w:val="003132DE"/>
    <w:rsid w:val="0034768B"/>
    <w:rsid w:val="003D49D5"/>
    <w:rsid w:val="00424C2F"/>
    <w:rsid w:val="0045189D"/>
    <w:rsid w:val="00460697"/>
    <w:rsid w:val="00474FEB"/>
    <w:rsid w:val="004905EF"/>
    <w:rsid w:val="004C16AF"/>
    <w:rsid w:val="0050219D"/>
    <w:rsid w:val="005059FB"/>
    <w:rsid w:val="00523C83"/>
    <w:rsid w:val="005E69BD"/>
    <w:rsid w:val="00612B04"/>
    <w:rsid w:val="006C6419"/>
    <w:rsid w:val="007A206B"/>
    <w:rsid w:val="007E6179"/>
    <w:rsid w:val="007F11DD"/>
    <w:rsid w:val="008C0BD8"/>
    <w:rsid w:val="00957B33"/>
    <w:rsid w:val="00963428"/>
    <w:rsid w:val="009D5EEF"/>
    <w:rsid w:val="009F1C43"/>
    <w:rsid w:val="00A549B6"/>
    <w:rsid w:val="00A75C94"/>
    <w:rsid w:val="00B274EA"/>
    <w:rsid w:val="00BA071B"/>
    <w:rsid w:val="00C26615"/>
    <w:rsid w:val="00C30AE3"/>
    <w:rsid w:val="00C94B05"/>
    <w:rsid w:val="00D77216"/>
    <w:rsid w:val="00DA024D"/>
    <w:rsid w:val="00DD44C9"/>
    <w:rsid w:val="00DE10C9"/>
    <w:rsid w:val="00EB1FF7"/>
    <w:rsid w:val="00F36B57"/>
    <w:rsid w:val="00F41183"/>
    <w:rsid w:val="00F71817"/>
    <w:rsid w:val="00F95A14"/>
    <w:rsid w:val="06191AF2"/>
    <w:rsid w:val="078B7E79"/>
    <w:rsid w:val="08A02853"/>
    <w:rsid w:val="08DC00E5"/>
    <w:rsid w:val="09E9009A"/>
    <w:rsid w:val="0B642EC9"/>
    <w:rsid w:val="0FF9631D"/>
    <w:rsid w:val="1072748E"/>
    <w:rsid w:val="10F85BAE"/>
    <w:rsid w:val="110B61FF"/>
    <w:rsid w:val="14813AB7"/>
    <w:rsid w:val="16DA6AA3"/>
    <w:rsid w:val="19CB6CB6"/>
    <w:rsid w:val="21C47A3C"/>
    <w:rsid w:val="29EE6430"/>
    <w:rsid w:val="2A16409D"/>
    <w:rsid w:val="2F030F37"/>
    <w:rsid w:val="35E37F1F"/>
    <w:rsid w:val="37127D30"/>
    <w:rsid w:val="3BB4366B"/>
    <w:rsid w:val="3D996051"/>
    <w:rsid w:val="3DBF70C4"/>
    <w:rsid w:val="3EC7278C"/>
    <w:rsid w:val="434006AA"/>
    <w:rsid w:val="453E5CF0"/>
    <w:rsid w:val="4658060A"/>
    <w:rsid w:val="49CC0537"/>
    <w:rsid w:val="4E833E32"/>
    <w:rsid w:val="51BA5A6F"/>
    <w:rsid w:val="52DA03E6"/>
    <w:rsid w:val="52EF7361"/>
    <w:rsid w:val="53D93E16"/>
    <w:rsid w:val="546A08CE"/>
    <w:rsid w:val="578D32A5"/>
    <w:rsid w:val="5C426A69"/>
    <w:rsid w:val="60BD4990"/>
    <w:rsid w:val="626964E8"/>
    <w:rsid w:val="65E5263E"/>
    <w:rsid w:val="678C185C"/>
    <w:rsid w:val="6BDB4BB6"/>
    <w:rsid w:val="6E185D1D"/>
    <w:rsid w:val="6F5446EF"/>
    <w:rsid w:val="7CC558B6"/>
    <w:rsid w:val="7DEB406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FollowedHyperlink"/>
    <w:basedOn w:val="6"/>
    <w:semiHidden/>
    <w:unhideWhenUsed/>
    <w:qFormat/>
    <w:uiPriority w:val="99"/>
    <w:rPr>
      <w:color w:val="0264C7"/>
      <w:u w:val="none"/>
    </w:rPr>
  </w:style>
  <w:style w:type="character" w:styleId="8">
    <w:name w:val="Hyperlink"/>
    <w:basedOn w:val="6"/>
    <w:semiHidden/>
    <w:unhideWhenUsed/>
    <w:qFormat/>
    <w:uiPriority w:val="99"/>
    <w:rPr>
      <w:color w:val="333333"/>
      <w:u w:val="none"/>
    </w:rPr>
  </w:style>
  <w:style w:type="character" w:customStyle="1" w:styleId="9">
    <w:name w:val="页脚 字符"/>
    <w:basedOn w:val="6"/>
    <w:link w:val="2"/>
    <w:qFormat/>
    <w:uiPriority w:val="99"/>
    <w:rPr>
      <w:sz w:val="18"/>
      <w:szCs w:val="18"/>
    </w:rPr>
  </w:style>
  <w:style w:type="character" w:customStyle="1" w:styleId="10">
    <w:name w:val="页眉 字符"/>
    <w:basedOn w:val="6"/>
    <w:link w:val="3"/>
    <w:qFormat/>
    <w:uiPriority w:val="99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256</Words>
  <Characters>256</Characters>
  <Lines>12</Lines>
  <Paragraphs>3</Paragraphs>
  <TotalTime>0</TotalTime>
  <ScaleCrop>false</ScaleCrop>
  <LinksUpToDate>false</LinksUpToDate>
  <CharactersWithSpaces>311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2021-03-17T01:22:00Z</dcterms:created>
  <dc:creator>雍 建</dc:creator>
  <cp:lastModifiedBy>曾平【麦力科技】</cp:lastModifiedBy>
  <cp:lastPrinted>2021-03-17T01:38:00Z</cp:lastPrinted>
  <dcterms:modified xsi:type="dcterms:W3CDTF">2025-01-16T04:44:18Z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9C988E46BF274E9797172746BE10F871</vt:lpwstr>
  </property>
  <property fmtid="{D5CDD505-2E9C-101B-9397-08002B2CF9AE}" pid="4" name="KSOSaveFontToCloudKey">
    <vt:lpwstr>228352810_cloud</vt:lpwstr>
  </property>
  <property fmtid="{D5CDD505-2E9C-101B-9397-08002B2CF9AE}" pid="5" name="KSOTemplateDocerSaveRecord">
    <vt:lpwstr>eyJoZGlkIjoiMDkzZTlkMTliZjU4MDAyZDMxMTcwMmRhMGQ3MDVlNDgiLCJ1c2VySWQiOiI2OTkwMDg3MTgifQ==</vt:lpwstr>
  </property>
</Properties>
</file>