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11C30">
      <w:pPr>
        <w:spacing w:line="360" w:lineRule="exact"/>
        <w:ind w:left="-36" w:leftChars="-67" w:hanging="105" w:hangingChars="44"/>
        <w:jc w:val="center"/>
        <w:rPr>
          <w:rFonts w:hint="eastAsia" w:asciiTheme="minorEastAsia" w:hAnsiTheme="minorEastAsia"/>
          <w:sz w:val="24"/>
          <w:szCs w:val="32"/>
        </w:rPr>
      </w:pPr>
    </w:p>
    <w:p w14:paraId="31CB6565">
      <w:pPr>
        <w:spacing w:line="3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3886F83">
      <w:pPr>
        <w:spacing w:line="360" w:lineRule="exact"/>
        <w:ind w:left="-36" w:leftChars="-67" w:hanging="105" w:hangingChars="44"/>
        <w:jc w:val="center"/>
        <w:rPr>
          <w:rFonts w:hint="eastAsia" w:asciiTheme="minorEastAsia" w:hAnsiTheme="minorEastAsia"/>
          <w:sz w:val="24"/>
          <w:szCs w:val="32"/>
        </w:rPr>
      </w:pPr>
    </w:p>
    <w:p w14:paraId="6E2A8F4C">
      <w:pPr>
        <w:jc w:val="center"/>
        <w:rPr>
          <w:rFonts w:hint="eastAsia" w:ascii="Arial Unicode MS" w:hAnsi="Arial Unicode MS" w:eastAsia="Arial Unicode MS" w:cs="Arial Unicode MS"/>
          <w:color w:val="auto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color w:val="auto"/>
          <w:sz w:val="44"/>
          <w:szCs w:val="44"/>
          <w:lang w:val="en-US" w:eastAsia="zh-CN"/>
        </w:rPr>
        <w:t>投标人（供应商）廉洁承诺书</w:t>
      </w:r>
    </w:p>
    <w:p w14:paraId="30BA6730">
      <w:pPr>
        <w:rPr>
          <w:rFonts w:ascii="方正仿宋简体" w:eastAsia="方正仿宋简体"/>
          <w:sz w:val="32"/>
          <w:szCs w:val="32"/>
        </w:rPr>
      </w:pPr>
    </w:p>
    <w:p w14:paraId="408C4F9A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本企业参与办公用品采购项目的投标（采购），现郑重承诺：</w:t>
      </w:r>
    </w:p>
    <w:p w14:paraId="0B0515CB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一、不以任何方式向项目招标人员、中介人员、审批人员、监管人员、行业主管人员以及评标（评审）专家等行贿。</w:t>
      </w:r>
    </w:p>
    <w:p w14:paraId="2E80571E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二、不以任何方式托人找招呼、求关照，搞利益结盟，腐蚀党和国家机关工作人员。</w:t>
      </w:r>
    </w:p>
    <w:p w14:paraId="200FF301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以上承诺如有违反，请严肃处理，欢迎监督举报！</w:t>
      </w:r>
    </w:p>
    <w:p w14:paraId="6C07828C">
      <w:pPr>
        <w:rPr>
          <w:rFonts w:asciiTheme="minorEastAsia" w:hAnsiTheme="minorEastAsia"/>
          <w:sz w:val="32"/>
          <w:szCs w:val="32"/>
        </w:rPr>
      </w:pPr>
    </w:p>
    <w:p w14:paraId="17F3DA18">
      <w:pPr>
        <w:rPr>
          <w:rFonts w:asciiTheme="minorEastAsia" w:hAnsiTheme="minorEastAsia"/>
          <w:sz w:val="32"/>
          <w:szCs w:val="32"/>
        </w:rPr>
      </w:pPr>
    </w:p>
    <w:p w14:paraId="56F2D320">
      <w:pPr>
        <w:ind w:firstLine="4800" w:firstLineChars="15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投标企业（盖章）：</w:t>
      </w:r>
    </w:p>
    <w:p w14:paraId="5560B757">
      <w:pPr>
        <w:ind w:firstLine="2560" w:firstLineChars="8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法定代表人或授权委托人（签字）：</w:t>
      </w:r>
    </w:p>
    <w:p w14:paraId="5C3CEB2C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 w14:paraId="682F9383">
      <w:pPr>
        <w:ind w:firstLine="4800" w:firstLineChars="15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年    月    日</w:t>
      </w:r>
      <w:bookmarkStart w:id="0" w:name="_GoBack"/>
      <w:bookmarkEnd w:id="0"/>
    </w:p>
    <w:sectPr>
      <w:footerReference r:id="rId3" w:type="default"/>
      <w:pgSz w:w="11906" w:h="16838"/>
      <w:pgMar w:top="1418" w:right="1418" w:bottom="851" w:left="1418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F2C8D1-7835-40A0-BF47-452D417AB8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99E70EA-8D41-4371-9B8D-E98608CDE17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CFC978B-9260-4343-9BCB-3BFFA02C71DF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F1C34BE4-C8AA-4868-8BEF-7AE5CD86C5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6666017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42FA4352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10D35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C8"/>
    <w:rsid w:val="000003A7"/>
    <w:rsid w:val="000139A2"/>
    <w:rsid w:val="00041D59"/>
    <w:rsid w:val="000551C2"/>
    <w:rsid w:val="000609B4"/>
    <w:rsid w:val="00076D5F"/>
    <w:rsid w:val="00086CB9"/>
    <w:rsid w:val="000C771D"/>
    <w:rsid w:val="000D4450"/>
    <w:rsid w:val="000E1A88"/>
    <w:rsid w:val="000F7D6B"/>
    <w:rsid w:val="0013485E"/>
    <w:rsid w:val="0019288A"/>
    <w:rsid w:val="001A11D2"/>
    <w:rsid w:val="001C547C"/>
    <w:rsid w:val="001F6FBC"/>
    <w:rsid w:val="00211662"/>
    <w:rsid w:val="002202C0"/>
    <w:rsid w:val="00226E98"/>
    <w:rsid w:val="00283236"/>
    <w:rsid w:val="002A4E05"/>
    <w:rsid w:val="002D29D1"/>
    <w:rsid w:val="002E04E7"/>
    <w:rsid w:val="003056C1"/>
    <w:rsid w:val="003455CA"/>
    <w:rsid w:val="00346542"/>
    <w:rsid w:val="00346825"/>
    <w:rsid w:val="003737C7"/>
    <w:rsid w:val="00373D36"/>
    <w:rsid w:val="003F5778"/>
    <w:rsid w:val="0040673A"/>
    <w:rsid w:val="00424F2A"/>
    <w:rsid w:val="00466259"/>
    <w:rsid w:val="004741CE"/>
    <w:rsid w:val="004757D5"/>
    <w:rsid w:val="004B7860"/>
    <w:rsid w:val="00503F5F"/>
    <w:rsid w:val="00505CEB"/>
    <w:rsid w:val="005066E5"/>
    <w:rsid w:val="00522998"/>
    <w:rsid w:val="0056508E"/>
    <w:rsid w:val="00593A8D"/>
    <w:rsid w:val="006129FA"/>
    <w:rsid w:val="00616F25"/>
    <w:rsid w:val="00617D20"/>
    <w:rsid w:val="00654363"/>
    <w:rsid w:val="006C1E37"/>
    <w:rsid w:val="006C4ED2"/>
    <w:rsid w:val="00712EBB"/>
    <w:rsid w:val="00735C3E"/>
    <w:rsid w:val="0078565E"/>
    <w:rsid w:val="007B6B32"/>
    <w:rsid w:val="007E03B8"/>
    <w:rsid w:val="00824635"/>
    <w:rsid w:val="008310A1"/>
    <w:rsid w:val="0086201F"/>
    <w:rsid w:val="00865D64"/>
    <w:rsid w:val="008A17D0"/>
    <w:rsid w:val="00904D6E"/>
    <w:rsid w:val="00991BA2"/>
    <w:rsid w:val="009E2659"/>
    <w:rsid w:val="00A00093"/>
    <w:rsid w:val="00A00FB4"/>
    <w:rsid w:val="00A142BC"/>
    <w:rsid w:val="00A37318"/>
    <w:rsid w:val="00A52459"/>
    <w:rsid w:val="00A57392"/>
    <w:rsid w:val="00A63657"/>
    <w:rsid w:val="00A77E65"/>
    <w:rsid w:val="00AB661A"/>
    <w:rsid w:val="00AD45C8"/>
    <w:rsid w:val="00AE6833"/>
    <w:rsid w:val="00AF0A07"/>
    <w:rsid w:val="00AF16B5"/>
    <w:rsid w:val="00B000E9"/>
    <w:rsid w:val="00B0768B"/>
    <w:rsid w:val="00B5593C"/>
    <w:rsid w:val="00B64D7D"/>
    <w:rsid w:val="00B65D3E"/>
    <w:rsid w:val="00B8575E"/>
    <w:rsid w:val="00BF19A4"/>
    <w:rsid w:val="00BF582D"/>
    <w:rsid w:val="00C03B67"/>
    <w:rsid w:val="00C122B8"/>
    <w:rsid w:val="00C2441A"/>
    <w:rsid w:val="00C619CE"/>
    <w:rsid w:val="00C70CDD"/>
    <w:rsid w:val="00CE1058"/>
    <w:rsid w:val="00D00CFF"/>
    <w:rsid w:val="00D23BB2"/>
    <w:rsid w:val="00D279C1"/>
    <w:rsid w:val="00D4554C"/>
    <w:rsid w:val="00D746BA"/>
    <w:rsid w:val="00D96635"/>
    <w:rsid w:val="00DC1289"/>
    <w:rsid w:val="00DC653F"/>
    <w:rsid w:val="00DF4DFE"/>
    <w:rsid w:val="00DF5ACA"/>
    <w:rsid w:val="00E001D2"/>
    <w:rsid w:val="00E22640"/>
    <w:rsid w:val="00E50427"/>
    <w:rsid w:val="00E7255B"/>
    <w:rsid w:val="00EB319B"/>
    <w:rsid w:val="00EB7F27"/>
    <w:rsid w:val="00EE4B74"/>
    <w:rsid w:val="00F2293A"/>
    <w:rsid w:val="00F317D5"/>
    <w:rsid w:val="00F4272B"/>
    <w:rsid w:val="00F77BA9"/>
    <w:rsid w:val="00FD145B"/>
    <w:rsid w:val="00FD3CB0"/>
    <w:rsid w:val="012F25EA"/>
    <w:rsid w:val="05D54B44"/>
    <w:rsid w:val="10DB57FB"/>
    <w:rsid w:val="1404150D"/>
    <w:rsid w:val="14753CC2"/>
    <w:rsid w:val="19487B9E"/>
    <w:rsid w:val="1D926C1A"/>
    <w:rsid w:val="1F2D3B96"/>
    <w:rsid w:val="20225F4C"/>
    <w:rsid w:val="28DB2D55"/>
    <w:rsid w:val="299023C5"/>
    <w:rsid w:val="2FC64430"/>
    <w:rsid w:val="308364CE"/>
    <w:rsid w:val="35953E7C"/>
    <w:rsid w:val="35BC359E"/>
    <w:rsid w:val="3B3B55CD"/>
    <w:rsid w:val="3E5D7242"/>
    <w:rsid w:val="421234BD"/>
    <w:rsid w:val="4BFB37BA"/>
    <w:rsid w:val="52F825FF"/>
    <w:rsid w:val="55B532B9"/>
    <w:rsid w:val="570C3DAD"/>
    <w:rsid w:val="59E22D24"/>
    <w:rsid w:val="59EF58B5"/>
    <w:rsid w:val="61506F0A"/>
    <w:rsid w:val="64B34804"/>
    <w:rsid w:val="6521219E"/>
    <w:rsid w:val="6DD64F52"/>
    <w:rsid w:val="71C61B93"/>
    <w:rsid w:val="739B2FA6"/>
    <w:rsid w:val="741B67C0"/>
    <w:rsid w:val="7FBB9D4B"/>
    <w:rsid w:val="7FED7740"/>
    <w:rsid w:val="9FFE1D80"/>
    <w:rsid w:val="A9FD1831"/>
    <w:rsid w:val="E5F761DE"/>
    <w:rsid w:val="ED7DF36A"/>
    <w:rsid w:val="EFDFF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984</Words>
  <Characters>1039</Characters>
  <Lines>11</Lines>
  <Paragraphs>3</Paragraphs>
  <TotalTime>0</TotalTime>
  <ScaleCrop>false</ScaleCrop>
  <LinksUpToDate>false</LinksUpToDate>
  <CharactersWithSpaces>1171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2024-10-18T10:30:00Z</dcterms:created>
  <dc:creator>刘毅</dc:creator>
  <cp:lastModifiedBy>曾平【麦力科技】</cp:lastModifiedBy>
  <cp:lastPrinted>2025-01-16T02:30:00Z</cp:lastPrinted>
  <dcterms:modified xsi:type="dcterms:W3CDTF">2025-01-16T04:56:07Z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eyJoZGlkIjoiMDkzZTlkMTliZjU4MDAyZDMxMTcwMmRhMGQ3MDVlNDgiLCJ1c2VySWQiOiI2OTkwMDg3MTgifQ==</vt:lpwstr>
  </property>
  <property fmtid="{D5CDD505-2E9C-101B-9397-08002B2CF9AE}" pid="4" name="ICV">
    <vt:lpwstr>88BD9CB3006647DEA7706EBEDFDA3293_12</vt:lpwstr>
  </property>
</Properties>
</file>