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3710A">
      <w:pPr>
        <w:jc w:val="both"/>
        <w:rPr>
          <w:rFonts w:hint="default" w:ascii="方正黑体简体" w:hAnsi="方正黑体简体" w:eastAsia="方正黑体简体" w:cs="方正黑体简体"/>
          <w:color w:val="auto"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附件1</w:t>
      </w:r>
    </w:p>
    <w:p w14:paraId="3974A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Arial Unicode MS" w:hAnsi="Arial Unicode MS" w:eastAsia="Arial Unicode MS" w:cs="Arial Unicode MS"/>
          <w:color w:val="auto"/>
          <w:sz w:val="32"/>
          <w:szCs w:val="32"/>
          <w:lang w:val="en-US" w:eastAsia="zh-CN"/>
        </w:rPr>
      </w:pPr>
    </w:p>
    <w:p w14:paraId="0A4B4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Arial Unicode MS" w:hAnsi="Arial Unicode MS" w:eastAsia="Arial Unicode MS" w:cs="Arial Unicode MS"/>
          <w:color w:val="auto"/>
          <w:sz w:val="36"/>
          <w:szCs w:val="36"/>
          <w:lang w:val="en-US" w:eastAsia="zh-CN"/>
        </w:rPr>
      </w:pPr>
      <w:r>
        <w:rPr>
          <w:rFonts w:hint="eastAsia" w:ascii="Arial Unicode MS" w:hAnsi="Arial Unicode MS" w:eastAsia="Arial Unicode MS" w:cs="Arial Unicode MS"/>
          <w:color w:val="auto"/>
          <w:sz w:val="36"/>
          <w:szCs w:val="36"/>
          <w:lang w:val="en-US" w:eastAsia="zh-CN"/>
        </w:rPr>
        <w:t>德阳市检验检测中心</w:t>
      </w:r>
    </w:p>
    <w:p w14:paraId="581FC944">
      <w:pPr>
        <w:jc w:val="center"/>
        <w:rPr>
          <w:rFonts w:ascii="Arial Unicode MS" w:hAnsi="Arial Unicode MS" w:eastAsia="Arial Unicode MS" w:cs="Arial Unicode MS"/>
          <w:color w:val="auto"/>
          <w:sz w:val="36"/>
          <w:szCs w:val="36"/>
        </w:rPr>
      </w:pPr>
      <w:r>
        <w:rPr>
          <w:rFonts w:hint="eastAsia" w:ascii="Arial Unicode MS" w:hAnsi="Arial Unicode MS" w:eastAsia="Arial Unicode MS" w:cs="Arial Unicode MS"/>
          <w:color w:val="auto"/>
          <w:sz w:val="36"/>
          <w:szCs w:val="36"/>
          <w:lang w:val="en-US" w:eastAsia="zh-CN"/>
        </w:rPr>
        <w:t>公务用车清洗服务机构采购项目询价表</w:t>
      </w:r>
      <w:r>
        <w:rPr>
          <w:rFonts w:ascii="Arial Unicode MS" w:hAnsi="Arial Unicode MS" w:eastAsia="Arial Unicode MS" w:cs="Arial Unicode MS"/>
          <w:color w:val="auto"/>
          <w:sz w:val="36"/>
          <w:szCs w:val="36"/>
          <w:lang w:val="en-US" w:eastAsia="zh-CN"/>
        </w:rPr>
        <w:t xml:space="preserve"> </w:t>
      </w:r>
    </w:p>
    <w:p w14:paraId="0D21A038">
      <w:pP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 w14:paraId="2BF272EA">
      <w:pP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报价单位（盖章）：   </w:t>
      </w:r>
    </w:p>
    <w:tbl>
      <w:tblPr>
        <w:tblStyle w:val="6"/>
        <w:tblpPr w:leftFromText="180" w:rightFromText="180" w:vertAnchor="text" w:horzAnchor="page" w:tblpX="1436" w:tblpY="1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940"/>
        <w:gridCol w:w="2510"/>
        <w:gridCol w:w="1096"/>
        <w:gridCol w:w="1830"/>
      </w:tblGrid>
      <w:tr w14:paraId="34D0E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 w14:paraId="08985C1C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968" w:type="dxa"/>
            <w:vAlign w:val="center"/>
          </w:tcPr>
          <w:p w14:paraId="7C5F96F1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车型</w:t>
            </w:r>
          </w:p>
        </w:tc>
        <w:tc>
          <w:tcPr>
            <w:tcW w:w="2550" w:type="dxa"/>
            <w:vAlign w:val="center"/>
          </w:tcPr>
          <w:p w14:paraId="1F635571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项目</w:t>
            </w:r>
          </w:p>
        </w:tc>
        <w:tc>
          <w:tcPr>
            <w:tcW w:w="1107" w:type="dxa"/>
            <w:vAlign w:val="center"/>
          </w:tcPr>
          <w:p w14:paraId="5781C5A0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单价</w:t>
            </w:r>
          </w:p>
        </w:tc>
        <w:tc>
          <w:tcPr>
            <w:tcW w:w="1856" w:type="dxa"/>
            <w:vAlign w:val="center"/>
          </w:tcPr>
          <w:p w14:paraId="2432EEBB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480E3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 w14:paraId="370C48A8">
            <w:pPr>
              <w:ind w:firstLine="320" w:firstLineChars="100"/>
              <w:jc w:val="both"/>
              <w:rPr>
                <w:rFonts w:hint="default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68" w:type="dxa"/>
            <w:vAlign w:val="center"/>
          </w:tcPr>
          <w:p w14:paraId="2235FF54">
            <w:pPr>
              <w:ind w:firstLine="640" w:firstLineChars="20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 w14:paraId="59A989EE">
            <w:pPr>
              <w:ind w:firstLine="640" w:firstLineChars="200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 w14:paraId="7C84CF04">
            <w:pPr>
              <w:ind w:firstLine="640" w:firstLineChars="20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 w14:paraId="3A23A634">
            <w:pPr>
              <w:ind w:firstLine="640" w:firstLineChars="20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6CEBA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 w14:paraId="30F5CA3A">
            <w:pPr>
              <w:ind w:firstLine="320" w:firstLineChars="100"/>
              <w:jc w:val="both"/>
              <w:rPr>
                <w:rFonts w:hint="default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68" w:type="dxa"/>
            <w:vAlign w:val="center"/>
          </w:tcPr>
          <w:p w14:paraId="2E8D8C09">
            <w:pPr>
              <w:ind w:firstLine="640" w:firstLineChars="20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 w14:paraId="4E6FE80F">
            <w:pPr>
              <w:ind w:firstLine="640" w:firstLineChars="20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 w14:paraId="3B203BDE">
            <w:pPr>
              <w:ind w:firstLine="640" w:firstLineChars="20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 w14:paraId="69769492">
            <w:pPr>
              <w:ind w:firstLine="640" w:firstLineChars="20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655B6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 w14:paraId="2B7CC65D">
            <w:pPr>
              <w:ind w:firstLine="320" w:firstLineChars="100"/>
              <w:jc w:val="both"/>
              <w:rPr>
                <w:rFonts w:hint="default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68" w:type="dxa"/>
            <w:vAlign w:val="center"/>
          </w:tcPr>
          <w:p w14:paraId="20F61277">
            <w:pPr>
              <w:ind w:firstLine="640" w:firstLineChars="20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 w14:paraId="2F5E409A">
            <w:pPr>
              <w:ind w:firstLine="640" w:firstLineChars="20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 w14:paraId="7AE5581D">
            <w:pPr>
              <w:ind w:firstLine="640" w:firstLineChars="20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 w14:paraId="7B4556C7">
            <w:pPr>
              <w:ind w:firstLine="640" w:firstLineChars="20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7F8A1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 w14:paraId="09EC2D55">
            <w:pPr>
              <w:ind w:firstLine="320" w:firstLineChars="100"/>
              <w:jc w:val="both"/>
              <w:rPr>
                <w:rFonts w:hint="default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68" w:type="dxa"/>
            <w:vAlign w:val="center"/>
          </w:tcPr>
          <w:p w14:paraId="2022E13D">
            <w:pPr>
              <w:ind w:firstLine="640" w:firstLineChars="20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 w14:paraId="68937591">
            <w:pPr>
              <w:ind w:firstLine="640" w:firstLineChars="20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 w14:paraId="028EE2C8">
            <w:pPr>
              <w:ind w:firstLine="640" w:firstLineChars="20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 w14:paraId="4D0E5D3D">
            <w:pPr>
              <w:ind w:firstLine="640" w:firstLineChars="20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29F07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 w14:paraId="39A35731">
            <w:pPr>
              <w:ind w:firstLine="320" w:firstLineChars="100"/>
              <w:jc w:val="both"/>
              <w:rPr>
                <w:rFonts w:hint="default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68" w:type="dxa"/>
            <w:vAlign w:val="center"/>
          </w:tcPr>
          <w:p w14:paraId="7A91D0BA">
            <w:pPr>
              <w:ind w:firstLine="640" w:firstLineChars="20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 w14:paraId="36A70F84">
            <w:pPr>
              <w:ind w:firstLine="640" w:firstLineChars="20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 w14:paraId="02959C58">
            <w:pPr>
              <w:ind w:firstLine="640" w:firstLineChars="20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 w14:paraId="3904254A">
            <w:pPr>
              <w:ind w:firstLine="640" w:firstLineChars="20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0C3B4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 w14:paraId="65BCDF4E">
            <w:pPr>
              <w:ind w:firstLine="320" w:firstLineChars="100"/>
              <w:jc w:val="both"/>
              <w:rPr>
                <w:rFonts w:hint="default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968" w:type="dxa"/>
            <w:vAlign w:val="center"/>
          </w:tcPr>
          <w:p w14:paraId="052623B9">
            <w:pPr>
              <w:ind w:firstLine="640" w:firstLineChars="20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 w14:paraId="4083ED78">
            <w:pPr>
              <w:ind w:firstLine="640" w:firstLineChars="20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 w14:paraId="5E26A3C7">
            <w:pPr>
              <w:ind w:firstLine="640" w:firstLineChars="20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 w14:paraId="1E038C67">
            <w:pPr>
              <w:ind w:firstLine="640" w:firstLineChars="20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 w14:paraId="43AE210E">
      <w:pP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 w14:paraId="36AB48A3">
      <w:pP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联系人：                联系电话：</w:t>
      </w:r>
    </w:p>
    <w:p w14:paraId="52C19468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 w14:paraId="495D7E6F">
      <w:pPr>
        <w:rPr>
          <w:color w:val="auto"/>
        </w:rPr>
      </w:pPr>
    </w:p>
    <w:p w14:paraId="29BA4DE1">
      <w:pPr>
        <w:rPr>
          <w:color w:val="auto"/>
        </w:rPr>
      </w:pPr>
    </w:p>
    <w:p w14:paraId="6A3C376E">
      <w:pPr>
        <w:rPr>
          <w:color w:val="auto"/>
        </w:rPr>
      </w:pPr>
    </w:p>
    <w:p w14:paraId="74C484C0">
      <w:pPr>
        <w:rPr>
          <w:color w:val="auto"/>
        </w:rPr>
      </w:pPr>
    </w:p>
    <w:p w14:paraId="6B51CF3A">
      <w:pPr>
        <w:rPr>
          <w:color w:val="auto"/>
        </w:rPr>
      </w:pPr>
    </w:p>
    <w:p w14:paraId="0AB7AE87">
      <w:pPr>
        <w:rPr>
          <w:color w:val="auto"/>
        </w:rPr>
      </w:pPr>
    </w:p>
    <w:p w14:paraId="481CFD7B">
      <w:pPr>
        <w:rPr>
          <w:color w:val="auto"/>
        </w:rPr>
      </w:pPr>
    </w:p>
    <w:p w14:paraId="35A8D176">
      <w:pPr>
        <w:rPr>
          <w:color w:val="auto"/>
        </w:rPr>
      </w:pPr>
    </w:p>
    <w:p w14:paraId="5B5EFE5B">
      <w:pPr>
        <w:rPr>
          <w:color w:val="auto"/>
        </w:rPr>
      </w:pPr>
    </w:p>
    <w:p w14:paraId="4414F3D8">
      <w:pPr>
        <w:rPr>
          <w:color w:val="auto"/>
        </w:rPr>
      </w:pPr>
    </w:p>
    <w:p w14:paraId="5A1866CF"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FA83A0E6-74A1-4EF0-9C26-9B3411A59622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1304AEC-83BA-464E-AC7B-478681DEF44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69CECFE4-E45C-41BE-8E1D-FACF5CC867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ZjYwNzZiYTdmMTZhMDg3NWY0ZTAwYWVjMTQ0NGUifQ=="/>
  </w:docVars>
  <w:rsids>
    <w:rsidRoot w:val="00A75C94"/>
    <w:rsid w:val="00016D29"/>
    <w:rsid w:val="000F4D56"/>
    <w:rsid w:val="001D6D3E"/>
    <w:rsid w:val="00204509"/>
    <w:rsid w:val="003132DE"/>
    <w:rsid w:val="0034768B"/>
    <w:rsid w:val="003D49D5"/>
    <w:rsid w:val="00424C2F"/>
    <w:rsid w:val="0045189D"/>
    <w:rsid w:val="00460697"/>
    <w:rsid w:val="00474FEB"/>
    <w:rsid w:val="004905EF"/>
    <w:rsid w:val="004C16AF"/>
    <w:rsid w:val="0050219D"/>
    <w:rsid w:val="005059FB"/>
    <w:rsid w:val="00523C83"/>
    <w:rsid w:val="005E69BD"/>
    <w:rsid w:val="00612B04"/>
    <w:rsid w:val="006C6419"/>
    <w:rsid w:val="007A206B"/>
    <w:rsid w:val="007E6179"/>
    <w:rsid w:val="007F11DD"/>
    <w:rsid w:val="008C0BD8"/>
    <w:rsid w:val="00957B33"/>
    <w:rsid w:val="00963428"/>
    <w:rsid w:val="009D5EEF"/>
    <w:rsid w:val="009F1C43"/>
    <w:rsid w:val="00A549B6"/>
    <w:rsid w:val="00A75C94"/>
    <w:rsid w:val="00B274EA"/>
    <w:rsid w:val="00BA071B"/>
    <w:rsid w:val="00C26615"/>
    <w:rsid w:val="00C30AE3"/>
    <w:rsid w:val="00C94B05"/>
    <w:rsid w:val="00D77216"/>
    <w:rsid w:val="00DA024D"/>
    <w:rsid w:val="00DD44C9"/>
    <w:rsid w:val="00DE10C9"/>
    <w:rsid w:val="00EB1FF7"/>
    <w:rsid w:val="00F36B57"/>
    <w:rsid w:val="00F41183"/>
    <w:rsid w:val="00F71817"/>
    <w:rsid w:val="00F95A14"/>
    <w:rsid w:val="03045617"/>
    <w:rsid w:val="06191AF2"/>
    <w:rsid w:val="078B7E79"/>
    <w:rsid w:val="094A7CE0"/>
    <w:rsid w:val="09E9009A"/>
    <w:rsid w:val="0B642EC9"/>
    <w:rsid w:val="0FF9631D"/>
    <w:rsid w:val="102D2A53"/>
    <w:rsid w:val="1072748E"/>
    <w:rsid w:val="110B61FF"/>
    <w:rsid w:val="19CB6CB6"/>
    <w:rsid w:val="29EE6430"/>
    <w:rsid w:val="2A16409D"/>
    <w:rsid w:val="2C1752DA"/>
    <w:rsid w:val="2F030F37"/>
    <w:rsid w:val="35E37F1F"/>
    <w:rsid w:val="37127D30"/>
    <w:rsid w:val="3BB4366B"/>
    <w:rsid w:val="3C357C06"/>
    <w:rsid w:val="3D996051"/>
    <w:rsid w:val="3EC7278C"/>
    <w:rsid w:val="434006AA"/>
    <w:rsid w:val="453E5CF0"/>
    <w:rsid w:val="45931D4D"/>
    <w:rsid w:val="4658060A"/>
    <w:rsid w:val="48AE13BD"/>
    <w:rsid w:val="49CC0537"/>
    <w:rsid w:val="4BCE6745"/>
    <w:rsid w:val="4E551930"/>
    <w:rsid w:val="4E833E32"/>
    <w:rsid w:val="4F053CF8"/>
    <w:rsid w:val="52DA03E6"/>
    <w:rsid w:val="52EF7361"/>
    <w:rsid w:val="53D93E16"/>
    <w:rsid w:val="546A08CE"/>
    <w:rsid w:val="54B12AE9"/>
    <w:rsid w:val="57D436B5"/>
    <w:rsid w:val="5C426A69"/>
    <w:rsid w:val="60BD4990"/>
    <w:rsid w:val="626964E8"/>
    <w:rsid w:val="63115CD7"/>
    <w:rsid w:val="65E5263E"/>
    <w:rsid w:val="678C185C"/>
    <w:rsid w:val="67C11384"/>
    <w:rsid w:val="6BDB4BB6"/>
    <w:rsid w:val="6E185D1D"/>
    <w:rsid w:val="6E9440F7"/>
    <w:rsid w:val="6F5446EF"/>
    <w:rsid w:val="77883E88"/>
    <w:rsid w:val="7CC558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0264C7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1017</Words>
  <Characters>1087</Characters>
  <Lines>12</Lines>
  <Paragraphs>3</Paragraphs>
  <TotalTime>0</TotalTime>
  <ScaleCrop>false</ScaleCrop>
  <LinksUpToDate>false</LinksUpToDate>
  <CharactersWithSpaces>1211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2021-03-17T01:22:00Z</dcterms:created>
  <dc:creator>雍 建</dc:creator>
  <cp:lastModifiedBy>曾平【麦力科技】</cp:lastModifiedBy>
  <cp:lastPrinted>2021-03-17T01:38:00Z</cp:lastPrinted>
  <dcterms:modified xsi:type="dcterms:W3CDTF">2025-01-16T04:47:53Z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9C988E46BF274E9797172746BE10F871</vt:lpwstr>
  </property>
  <property fmtid="{D5CDD505-2E9C-101B-9397-08002B2CF9AE}" pid="4" name="KSOSaveFontToCloudKey">
    <vt:lpwstr>228352810_cloud</vt:lpwstr>
  </property>
  <property fmtid="{D5CDD505-2E9C-101B-9397-08002B2CF9AE}" pid="5" name="KSOTemplateDocerSaveRecord">
    <vt:lpwstr>eyJoZGlkIjoiMDkzZTlkMTliZjU4MDAyZDMxMTcwMmRhMGQ3MDVlNDgiLCJ1c2VySWQiOiI2OTkwMDg3MTgifQ==</vt:lpwstr>
  </property>
</Properties>
</file>