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F3" w:rsidRDefault="00D651C3">
      <w:pPr>
        <w:rPr>
          <w:rFonts w:asciiTheme="minorEastAsia" w:eastAsiaTheme="minorEastAsia" w:hAnsiTheme="minorEastAsia"/>
          <w:sz w:val="40"/>
          <w:szCs w:val="44"/>
        </w:rPr>
      </w:pPr>
      <w:r>
        <w:rPr>
          <w:rFonts w:asciiTheme="minorEastAsia" w:eastAsiaTheme="minorEastAsia" w:hAnsiTheme="minorEastAsia" w:hint="eastAsia"/>
          <w:sz w:val="40"/>
          <w:szCs w:val="44"/>
        </w:rPr>
        <w:t>附件二：</w:t>
      </w:r>
    </w:p>
    <w:p w:rsidR="005835F3" w:rsidRDefault="005835F3">
      <w:pPr>
        <w:rPr>
          <w:rFonts w:asciiTheme="minorEastAsia" w:eastAsiaTheme="minorEastAsia" w:hAnsiTheme="minorEastAsia"/>
          <w:sz w:val="40"/>
          <w:szCs w:val="44"/>
        </w:rPr>
      </w:pPr>
    </w:p>
    <w:p w:rsidR="005835F3" w:rsidRDefault="00D651C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投标人（供应商）廉洁承诺书</w:t>
      </w:r>
    </w:p>
    <w:p w:rsidR="005835F3" w:rsidRDefault="005835F3">
      <w:pPr>
        <w:rPr>
          <w:rFonts w:ascii="方正仿宋简体" w:eastAsia="方正仿宋简体"/>
          <w:sz w:val="32"/>
          <w:szCs w:val="32"/>
        </w:rPr>
      </w:pPr>
    </w:p>
    <w:p w:rsidR="005835F3" w:rsidRDefault="00D651C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本企业参与</w:t>
      </w:r>
      <w:r>
        <w:rPr>
          <w:rFonts w:ascii="方正仿宋简体" w:eastAsia="方正仿宋简体" w:hint="eastAsia"/>
          <w:sz w:val="32"/>
          <w:szCs w:val="32"/>
          <w:u w:val="single"/>
        </w:rPr>
        <w:t xml:space="preserve">   </w:t>
      </w:r>
      <w:bookmarkStart w:id="0" w:name="_GoBack"/>
      <w:bookmarkEnd w:id="0"/>
      <w:r w:rsidR="00695261">
        <w:rPr>
          <w:rFonts w:ascii="方正仿宋简体" w:eastAsia="方正仿宋简体" w:hint="eastAsia"/>
          <w:sz w:val="32"/>
          <w:szCs w:val="32"/>
          <w:u w:val="single"/>
        </w:rPr>
        <w:t xml:space="preserve">       </w:t>
      </w:r>
      <w:r>
        <w:rPr>
          <w:rFonts w:ascii="方正仿宋简体" w:eastAsia="方正仿宋简体" w:hint="eastAsia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hint="eastAsia"/>
          <w:sz w:val="32"/>
          <w:szCs w:val="32"/>
        </w:rPr>
        <w:t>项目的投标（采购），现郑重承诺：</w:t>
      </w:r>
    </w:p>
    <w:p w:rsidR="005835F3" w:rsidRDefault="00D651C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一、不以任何方式向项目招标人员、中介人员、审批人员、监管人员、行业主管人员以及评标（评审）专家等行贿。</w:t>
      </w:r>
    </w:p>
    <w:p w:rsidR="005835F3" w:rsidRDefault="00D651C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二、不以任何方式托人找招呼、求关照，搞利益结盟，腐蚀党和国家机关工作人员。</w:t>
      </w:r>
    </w:p>
    <w:p w:rsidR="005835F3" w:rsidRDefault="00D651C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以上承诺如有违反，请严肃处理，欢迎监督举报！</w:t>
      </w:r>
    </w:p>
    <w:p w:rsidR="005835F3" w:rsidRDefault="005835F3">
      <w:pPr>
        <w:rPr>
          <w:rFonts w:ascii="方正仿宋简体" w:eastAsia="方正仿宋简体"/>
          <w:sz w:val="32"/>
          <w:szCs w:val="32"/>
        </w:rPr>
      </w:pPr>
    </w:p>
    <w:p w:rsidR="005835F3" w:rsidRDefault="005835F3">
      <w:pPr>
        <w:rPr>
          <w:rFonts w:ascii="方正仿宋简体" w:eastAsia="方正仿宋简体"/>
          <w:sz w:val="32"/>
          <w:szCs w:val="32"/>
        </w:rPr>
      </w:pPr>
    </w:p>
    <w:p w:rsidR="005835F3" w:rsidRDefault="00D651C3">
      <w:pPr>
        <w:spacing w:line="660" w:lineRule="auto"/>
        <w:ind w:firstLineChars="1300" w:firstLine="41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投标企业（盖章）：</w:t>
      </w:r>
    </w:p>
    <w:p w:rsidR="005835F3" w:rsidRDefault="00D651C3">
      <w:pPr>
        <w:spacing w:line="660" w:lineRule="auto"/>
        <w:ind w:firstLineChars="1000" w:firstLine="3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法定代表人或授权委托人（签字）：</w:t>
      </w:r>
    </w:p>
    <w:p w:rsidR="005835F3" w:rsidRDefault="005835F3">
      <w:pPr>
        <w:spacing w:line="480" w:lineRule="auto"/>
        <w:rPr>
          <w:rFonts w:ascii="方正仿宋简体" w:eastAsia="方正仿宋简体"/>
          <w:sz w:val="32"/>
          <w:szCs w:val="32"/>
        </w:rPr>
      </w:pPr>
    </w:p>
    <w:p w:rsidR="005835F3" w:rsidRDefault="00D651C3">
      <w:pPr>
        <w:ind w:firstLineChars="2150" w:firstLine="68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年    月   日</w:t>
      </w:r>
    </w:p>
    <w:p w:rsidR="005835F3" w:rsidRDefault="005835F3" w:rsidP="005C7444">
      <w:pPr>
        <w:spacing w:beforeLines="50" w:afterLines="50"/>
        <w:ind w:firstLineChars="200" w:firstLine="482"/>
        <w:rPr>
          <w:rFonts w:ascii="宋体" w:hAnsi="宋体"/>
          <w:b/>
          <w:bCs/>
          <w:sz w:val="24"/>
        </w:rPr>
      </w:pPr>
    </w:p>
    <w:sectPr w:rsidR="005835F3" w:rsidSect="005835F3">
      <w:footerReference w:type="default" r:id="rId7"/>
      <w:pgSz w:w="11906" w:h="16838"/>
      <w:pgMar w:top="1440" w:right="1080" w:bottom="1440" w:left="1080" w:header="851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F99" w:rsidRDefault="009F4F99" w:rsidP="005835F3">
      <w:r>
        <w:separator/>
      </w:r>
    </w:p>
  </w:endnote>
  <w:endnote w:type="continuationSeparator" w:id="0">
    <w:p w:rsidR="009F4F99" w:rsidRDefault="009F4F99" w:rsidP="0058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F3" w:rsidRDefault="00D651C3">
    <w:pPr>
      <w:pStyle w:val="a4"/>
      <w:jc w:val="center"/>
    </w:pPr>
    <w:r>
      <w:rPr>
        <w:lang w:val="zh-CN"/>
      </w:rPr>
      <w:t xml:space="preserve"> </w:t>
    </w:r>
    <w:r w:rsidR="005C7444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C7444">
      <w:rPr>
        <w:b/>
        <w:bCs/>
        <w:sz w:val="24"/>
        <w:szCs w:val="24"/>
      </w:rPr>
      <w:fldChar w:fldCharType="separate"/>
    </w:r>
    <w:r w:rsidR="00010670">
      <w:rPr>
        <w:b/>
        <w:bCs/>
        <w:noProof/>
      </w:rPr>
      <w:t>1</w:t>
    </w:r>
    <w:r w:rsidR="005C7444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5C7444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C7444">
      <w:rPr>
        <w:b/>
        <w:bCs/>
        <w:sz w:val="24"/>
        <w:szCs w:val="24"/>
      </w:rPr>
      <w:fldChar w:fldCharType="separate"/>
    </w:r>
    <w:r w:rsidR="00010670">
      <w:rPr>
        <w:b/>
        <w:bCs/>
        <w:noProof/>
      </w:rPr>
      <w:t>1</w:t>
    </w:r>
    <w:r w:rsidR="005C7444">
      <w:rPr>
        <w:b/>
        <w:bCs/>
        <w:sz w:val="24"/>
        <w:szCs w:val="24"/>
      </w:rPr>
      <w:fldChar w:fldCharType="end"/>
    </w:r>
  </w:p>
  <w:p w:rsidR="005835F3" w:rsidRDefault="005835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F99" w:rsidRDefault="009F4F99" w:rsidP="005835F3">
      <w:r>
        <w:separator/>
      </w:r>
    </w:p>
  </w:footnote>
  <w:footnote w:type="continuationSeparator" w:id="0">
    <w:p w:rsidR="009F4F99" w:rsidRDefault="009F4F99" w:rsidP="00583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AAF"/>
    <w:rsid w:val="00010670"/>
    <w:rsid w:val="00016DE8"/>
    <w:rsid w:val="00046922"/>
    <w:rsid w:val="00085B65"/>
    <w:rsid w:val="000E0D96"/>
    <w:rsid w:val="000F15B3"/>
    <w:rsid w:val="00176D54"/>
    <w:rsid w:val="001B6497"/>
    <w:rsid w:val="00243762"/>
    <w:rsid w:val="00245DC9"/>
    <w:rsid w:val="00264DE6"/>
    <w:rsid w:val="00276C04"/>
    <w:rsid w:val="002A172C"/>
    <w:rsid w:val="002A53B5"/>
    <w:rsid w:val="002D3DFA"/>
    <w:rsid w:val="002E0EF2"/>
    <w:rsid w:val="003C6E79"/>
    <w:rsid w:val="003F6436"/>
    <w:rsid w:val="004C7051"/>
    <w:rsid w:val="005461DC"/>
    <w:rsid w:val="00554F26"/>
    <w:rsid w:val="00555890"/>
    <w:rsid w:val="00567AD4"/>
    <w:rsid w:val="00573AC9"/>
    <w:rsid w:val="005835F3"/>
    <w:rsid w:val="005B501E"/>
    <w:rsid w:val="005C7444"/>
    <w:rsid w:val="00607EBB"/>
    <w:rsid w:val="006263B6"/>
    <w:rsid w:val="00651638"/>
    <w:rsid w:val="0067531F"/>
    <w:rsid w:val="00681873"/>
    <w:rsid w:val="00695261"/>
    <w:rsid w:val="006A0EA1"/>
    <w:rsid w:val="006B0E87"/>
    <w:rsid w:val="006B60CA"/>
    <w:rsid w:val="006F374B"/>
    <w:rsid w:val="00731C0A"/>
    <w:rsid w:val="00796AB6"/>
    <w:rsid w:val="007E3467"/>
    <w:rsid w:val="0086248D"/>
    <w:rsid w:val="00884999"/>
    <w:rsid w:val="008B7640"/>
    <w:rsid w:val="00921C30"/>
    <w:rsid w:val="009960F5"/>
    <w:rsid w:val="009F4F99"/>
    <w:rsid w:val="00A43489"/>
    <w:rsid w:val="00A60B6D"/>
    <w:rsid w:val="00A628A4"/>
    <w:rsid w:val="00A8007B"/>
    <w:rsid w:val="00AB2055"/>
    <w:rsid w:val="00AC4AAF"/>
    <w:rsid w:val="00AE3F64"/>
    <w:rsid w:val="00B27B01"/>
    <w:rsid w:val="00B51C3E"/>
    <w:rsid w:val="00B92511"/>
    <w:rsid w:val="00C35E74"/>
    <w:rsid w:val="00C63F55"/>
    <w:rsid w:val="00CB738A"/>
    <w:rsid w:val="00D651C3"/>
    <w:rsid w:val="00DB045C"/>
    <w:rsid w:val="00DB0701"/>
    <w:rsid w:val="00DD4A36"/>
    <w:rsid w:val="00E015B4"/>
    <w:rsid w:val="00E051C5"/>
    <w:rsid w:val="00E315BB"/>
    <w:rsid w:val="00E33317"/>
    <w:rsid w:val="00E435D3"/>
    <w:rsid w:val="00E64B6B"/>
    <w:rsid w:val="00E71741"/>
    <w:rsid w:val="00E87FC5"/>
    <w:rsid w:val="00E95EC3"/>
    <w:rsid w:val="00F04292"/>
    <w:rsid w:val="00F43284"/>
    <w:rsid w:val="00F7449A"/>
    <w:rsid w:val="00F749BD"/>
    <w:rsid w:val="00FB5B8A"/>
    <w:rsid w:val="00FF69DC"/>
    <w:rsid w:val="0A723E7B"/>
    <w:rsid w:val="19B66120"/>
    <w:rsid w:val="2D316BB4"/>
    <w:rsid w:val="36DC5356"/>
    <w:rsid w:val="6578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F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83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835F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83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rsid w:val="005835F3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5835F3"/>
    <w:rPr>
      <w:sz w:val="18"/>
      <w:szCs w:val="18"/>
    </w:rPr>
  </w:style>
  <w:style w:type="paragraph" w:customStyle="1" w:styleId="a6">
    <w:name w:val="标准"/>
    <w:basedOn w:val="a"/>
    <w:qFormat/>
    <w:rsid w:val="005835F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楷体_GB2312"/>
      <w:kern w:val="0"/>
      <w:sz w:val="24"/>
      <w:szCs w:val="20"/>
    </w:rPr>
  </w:style>
  <w:style w:type="character" w:customStyle="1" w:styleId="Char">
    <w:name w:val="批注框文本 Char"/>
    <w:link w:val="a3"/>
    <w:uiPriority w:val="99"/>
    <w:semiHidden/>
    <w:qFormat/>
    <w:rsid w:val="005835F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asus</cp:lastModifiedBy>
  <cp:revision>9</cp:revision>
  <cp:lastPrinted>2020-11-19T01:00:00Z</cp:lastPrinted>
  <dcterms:created xsi:type="dcterms:W3CDTF">2019-10-23T07:47:00Z</dcterms:created>
  <dcterms:modified xsi:type="dcterms:W3CDTF">2020-11-19T01:15:00Z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